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12FE" w14:textId="77777777" w:rsidR="0018788B" w:rsidRPr="0088720E" w:rsidRDefault="0018788B" w:rsidP="0018788B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ΔΙΚΗΓΟΡΙΚΟΣ ΣΥΛΛΟΓΟΣ ΙΩΑΝΝΙΝΩΝ</w:t>
      </w:r>
    </w:p>
    <w:p w14:paraId="07A285E0" w14:textId="77777777" w:rsidR="0018788B" w:rsidRPr="0088720E" w:rsidRDefault="0018788B" w:rsidP="0018788B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ΠΡΟΣΚΛΗΣΗ</w:t>
      </w:r>
    </w:p>
    <w:p w14:paraId="00F68F90" w14:textId="397F7C9D" w:rsidR="0018788B" w:rsidRPr="0088720E" w:rsidRDefault="0018788B" w:rsidP="0018788B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ΣΤΗΝ 13</w:t>
      </w:r>
      <w:r w:rsidR="00342CB5">
        <w:rPr>
          <w:rFonts w:eastAsia="Calibri" w:cstheme="minorHAnsi"/>
          <w:b/>
          <w:sz w:val="23"/>
          <w:szCs w:val="23"/>
          <w:shd w:val="clear" w:color="auto" w:fill="FFFFFF"/>
        </w:rPr>
        <w:t>3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 xml:space="preserve">η ΣΥΝΕΔΡΙΑΣΗ ΤΗΣ </w:t>
      </w:r>
      <w:r>
        <w:rPr>
          <w:rFonts w:eastAsia="Calibri" w:cstheme="minorHAnsi"/>
          <w:b/>
          <w:sz w:val="23"/>
          <w:szCs w:val="23"/>
          <w:shd w:val="clear" w:color="auto" w:fill="FFFFFF"/>
        </w:rPr>
        <w:t>1</w:t>
      </w:r>
      <w:r w:rsidR="00342CB5">
        <w:rPr>
          <w:rFonts w:eastAsia="Calibri" w:cstheme="minorHAnsi"/>
          <w:b/>
          <w:sz w:val="23"/>
          <w:szCs w:val="23"/>
          <w:shd w:val="clear" w:color="auto" w:fill="FFFFFF"/>
        </w:rPr>
        <w:t>8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.</w:t>
      </w:r>
      <w:r>
        <w:rPr>
          <w:rFonts w:eastAsia="Calibri" w:cstheme="minorHAnsi"/>
          <w:b/>
          <w:sz w:val="23"/>
          <w:szCs w:val="23"/>
          <w:shd w:val="clear" w:color="auto" w:fill="FFFFFF"/>
        </w:rPr>
        <w:t>10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 xml:space="preserve">.2021 ΤΟΥ ΔΙΟΙΚΗΤΙΚΟΥ ΣΥΜΒΟΥΛΙΟΥ </w:t>
      </w:r>
    </w:p>
    <w:p w14:paraId="0DEE28BC" w14:textId="26584E97" w:rsidR="0018788B" w:rsidRPr="0088720E" w:rsidRDefault="0018788B" w:rsidP="0018788B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>
        <w:rPr>
          <w:rFonts w:eastAsia="Calibri" w:cstheme="minorHAnsi"/>
          <w:b/>
          <w:sz w:val="23"/>
          <w:szCs w:val="23"/>
          <w:shd w:val="clear" w:color="auto" w:fill="FFFFFF"/>
        </w:rPr>
        <w:t>ΜΕ</w:t>
      </w:r>
      <w:r w:rsidR="00762501">
        <w:rPr>
          <w:rFonts w:eastAsia="Calibri" w:cstheme="minorHAnsi"/>
          <w:b/>
          <w:sz w:val="23"/>
          <w:szCs w:val="23"/>
          <w:shd w:val="clear" w:color="auto" w:fill="FFFFFF"/>
        </w:rPr>
        <w:t xml:space="preserve">ΣΩ ΤΗΛΕΔΙΑΣΚΕΨΗΣ </w:t>
      </w:r>
    </w:p>
    <w:p w14:paraId="049D683A" w14:textId="77777777" w:rsidR="0018788B" w:rsidRPr="0088720E" w:rsidRDefault="0018788B" w:rsidP="0018788B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ΘΕΜΑTA ΗΜΕΡΗΣΙΑΣ ΔΙΑΤΑΞΗΣ</w:t>
      </w:r>
    </w:p>
    <w:p w14:paraId="25B43354" w14:textId="0381945E" w:rsidR="0018788B" w:rsidRPr="0088720E" w:rsidRDefault="0018788B" w:rsidP="0018788B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3"/>
          <w:szCs w:val="23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 xml:space="preserve">(ώρα συνεδρίασης </w:t>
      </w:r>
      <w:r w:rsidR="00342CB5">
        <w:rPr>
          <w:rFonts w:eastAsia="Calibri" w:cstheme="minorHAnsi"/>
          <w:b/>
          <w:sz w:val="23"/>
          <w:szCs w:val="23"/>
          <w:shd w:val="clear" w:color="auto" w:fill="FFFFFF"/>
        </w:rPr>
        <w:t>13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:</w:t>
      </w:r>
      <w:r w:rsidR="00342CB5">
        <w:rPr>
          <w:rFonts w:eastAsia="Calibri" w:cstheme="minorHAnsi"/>
          <w:b/>
          <w:sz w:val="23"/>
          <w:szCs w:val="23"/>
          <w:shd w:val="clear" w:color="auto" w:fill="FFFFFF"/>
        </w:rPr>
        <w:t>3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0)</w:t>
      </w:r>
    </w:p>
    <w:p w14:paraId="0D21ECD5" w14:textId="77777777" w:rsidR="0018788B" w:rsidRPr="0088720E" w:rsidRDefault="0018788B" w:rsidP="0018788B">
      <w:pPr>
        <w:suppressAutoHyphens/>
        <w:autoSpaceDN w:val="0"/>
        <w:spacing w:after="0" w:line="276" w:lineRule="auto"/>
        <w:jc w:val="both"/>
        <w:rPr>
          <w:rFonts w:eastAsia="Calibri" w:cstheme="minorHAnsi"/>
          <w:b/>
          <w:sz w:val="23"/>
          <w:szCs w:val="23"/>
          <w:shd w:val="clear" w:color="auto" w:fill="FFFFFF"/>
        </w:rPr>
      </w:pPr>
    </w:p>
    <w:p w14:paraId="698751E6" w14:textId="77777777" w:rsidR="0018788B" w:rsidRPr="00762501" w:rsidRDefault="0018788B" w:rsidP="0018788B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762501">
        <w:rPr>
          <w:rFonts w:eastAsia="Calibri" w:cstheme="minorHAnsi"/>
          <w:b/>
          <w:sz w:val="24"/>
          <w:szCs w:val="24"/>
          <w:shd w:val="clear" w:color="auto" w:fill="FFFFFF"/>
        </w:rPr>
        <w:t>1.-</w:t>
      </w:r>
      <w:r w:rsidRPr="00762501">
        <w:rPr>
          <w:rFonts w:eastAsia="Calibri" w:cstheme="minorHAnsi"/>
          <w:sz w:val="24"/>
          <w:szCs w:val="24"/>
          <w:shd w:val="clear" w:color="auto" w:fill="FFFFFF"/>
        </w:rPr>
        <w:t xml:space="preserve"> Επικύρωση πρακτικών προηγούμενης συνεδρίασης </w:t>
      </w:r>
    </w:p>
    <w:p w14:paraId="54F8D13E" w14:textId="2C995051" w:rsidR="00342CB5" w:rsidRPr="00762501" w:rsidRDefault="0018788B" w:rsidP="00342CB5">
      <w:pPr>
        <w:spacing w:after="120" w:line="400" w:lineRule="atLeast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62501">
        <w:rPr>
          <w:rFonts w:eastAsia="Calibri" w:cstheme="minorHAnsi"/>
          <w:b/>
          <w:bCs/>
          <w:sz w:val="24"/>
          <w:szCs w:val="24"/>
          <w:shd w:val="clear" w:color="auto" w:fill="FFFFFF"/>
        </w:rPr>
        <w:t>2.-</w:t>
      </w:r>
      <w:r w:rsidRPr="00762501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</w:t>
      </w:r>
      <w:r w:rsidR="00342CB5" w:rsidRPr="00762501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Α</w:t>
      </w:r>
      <w:r w:rsidR="00342CB5" w:rsidRPr="00342CB5">
        <w:rPr>
          <w:rFonts w:eastAsia="Times New Roman" w:cstheme="minorHAnsi"/>
          <w:color w:val="000000"/>
          <w:sz w:val="24"/>
          <w:szCs w:val="24"/>
          <w:lang w:eastAsia="el-GR"/>
        </w:rPr>
        <w:t>νανέωση προθεσμιακών</w:t>
      </w:r>
      <w:r w:rsidR="00342CB5" w:rsidRPr="007625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τραπεζικών καταθέσεων </w:t>
      </w:r>
    </w:p>
    <w:p w14:paraId="2FF3A0FE" w14:textId="0A00FFB8" w:rsidR="00342CB5" w:rsidRPr="00762501" w:rsidRDefault="00197303" w:rsidP="00342CB5">
      <w:pPr>
        <w:spacing w:after="120" w:line="400" w:lineRule="atLeast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6250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3</w:t>
      </w:r>
      <w:r w:rsidR="00342CB5" w:rsidRPr="0076250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.- </w:t>
      </w:r>
      <w:r w:rsidR="00342CB5" w:rsidRPr="007625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Παρέμβαση για διορισμό δικαστικών υπαλλήλων και κινητικότητα υπαλλήλων προς τα δικαστήρια Ιωαννίνων </w:t>
      </w:r>
    </w:p>
    <w:p w14:paraId="1378B3BC" w14:textId="4C2994F3" w:rsidR="00342CB5" w:rsidRPr="00762501" w:rsidRDefault="00197303" w:rsidP="00342CB5">
      <w:pPr>
        <w:spacing w:after="120" w:line="400" w:lineRule="atLeast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6250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4</w:t>
      </w:r>
      <w:r w:rsidR="00342CB5" w:rsidRPr="0076250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.- </w:t>
      </w:r>
      <w:r w:rsidR="00342CB5" w:rsidRPr="007625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Διοργάνωση </w:t>
      </w:r>
      <w:r w:rsidR="00342CB5" w:rsidRPr="00342CB5">
        <w:rPr>
          <w:rFonts w:eastAsia="Times New Roman" w:cstheme="minorHAnsi"/>
          <w:color w:val="000000"/>
          <w:sz w:val="24"/>
          <w:szCs w:val="24"/>
          <w:lang w:eastAsia="el-GR"/>
        </w:rPr>
        <w:t>σεμιν</w:t>
      </w:r>
      <w:r w:rsidR="00342CB5" w:rsidRPr="007625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αρίου </w:t>
      </w:r>
      <w:r w:rsidR="00342CB5" w:rsidRPr="00342CB5">
        <w:rPr>
          <w:rFonts w:eastAsia="Times New Roman" w:cstheme="minorHAnsi"/>
          <w:color w:val="000000"/>
          <w:sz w:val="24"/>
          <w:szCs w:val="24"/>
          <w:lang w:eastAsia="el-GR"/>
        </w:rPr>
        <w:t>οικογενειακού</w:t>
      </w:r>
      <w:r w:rsidR="00342CB5" w:rsidRPr="0076250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δικαίου </w:t>
      </w:r>
    </w:p>
    <w:p w14:paraId="58BE2C7F" w14:textId="41DBA88F" w:rsidR="00342CB5" w:rsidRPr="00762501" w:rsidRDefault="00197303" w:rsidP="00342CB5">
      <w:pPr>
        <w:spacing w:after="120" w:line="400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76250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5</w:t>
      </w:r>
      <w:r w:rsidR="00342CB5" w:rsidRPr="0076250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.- </w:t>
      </w:r>
      <w:r w:rsidR="00342CB5" w:rsidRPr="00762501">
        <w:rPr>
          <w:rFonts w:eastAsia="Times New Roman" w:cstheme="minorHAnsi"/>
          <w:color w:val="000000"/>
          <w:sz w:val="24"/>
          <w:szCs w:val="24"/>
          <w:lang w:eastAsia="el-GR"/>
        </w:rPr>
        <w:t>Αιτήσεις διάφορα τρέχοντα</w:t>
      </w:r>
      <w:r w:rsidR="00342CB5" w:rsidRPr="0076250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762501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Αίτηση ασκούμενης Ε.Γ.</w:t>
      </w:r>
    </w:p>
    <w:p w14:paraId="35B523ED" w14:textId="77777777" w:rsidR="0018788B" w:rsidRPr="0088720E" w:rsidRDefault="0018788B" w:rsidP="0018788B">
      <w:pPr>
        <w:shd w:val="clear" w:color="auto" w:fill="FFFFFF"/>
        <w:spacing w:after="0" w:line="276" w:lineRule="auto"/>
        <w:jc w:val="both"/>
        <w:rPr>
          <w:rFonts w:eastAsia="Calibri" w:cstheme="minorHAnsi"/>
          <w:sz w:val="23"/>
          <w:szCs w:val="23"/>
          <w:shd w:val="clear" w:color="auto" w:fill="FFFFFF"/>
        </w:rPr>
      </w:pPr>
    </w:p>
    <w:p w14:paraId="01301996" w14:textId="36628847" w:rsidR="0018788B" w:rsidRPr="0088720E" w:rsidRDefault="00342CB5" w:rsidP="0018788B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3"/>
          <w:szCs w:val="23"/>
          <w:shd w:val="clear" w:color="auto" w:fill="FFFFFF"/>
        </w:rPr>
      </w:pPr>
      <w:r>
        <w:rPr>
          <w:rFonts w:eastAsia="Calibri" w:cstheme="minorHAnsi"/>
          <w:sz w:val="23"/>
          <w:szCs w:val="23"/>
          <w:shd w:val="clear" w:color="auto" w:fill="FFFFFF"/>
        </w:rPr>
        <w:t>1</w:t>
      </w:r>
      <w:r w:rsidR="0018788B" w:rsidRPr="0088720E">
        <w:rPr>
          <w:rFonts w:eastAsia="Calibri" w:cstheme="minorHAnsi"/>
          <w:sz w:val="23"/>
          <w:szCs w:val="23"/>
          <w:shd w:val="clear" w:color="auto" w:fill="FFFFFF"/>
        </w:rPr>
        <w:t xml:space="preserve">Ιωάννινα, </w:t>
      </w:r>
      <w:r w:rsidR="0018788B">
        <w:rPr>
          <w:rFonts w:eastAsia="Calibri" w:cstheme="minorHAnsi"/>
          <w:sz w:val="23"/>
          <w:szCs w:val="23"/>
          <w:shd w:val="clear" w:color="auto" w:fill="FFFFFF"/>
        </w:rPr>
        <w:t>15</w:t>
      </w:r>
      <w:r w:rsidR="0018788B" w:rsidRPr="0088720E">
        <w:rPr>
          <w:rFonts w:eastAsia="Calibri" w:cstheme="minorHAnsi"/>
          <w:sz w:val="23"/>
          <w:szCs w:val="23"/>
          <w:shd w:val="clear" w:color="auto" w:fill="FFFFFF"/>
        </w:rPr>
        <w:t>.</w:t>
      </w:r>
      <w:r w:rsidR="0018788B">
        <w:rPr>
          <w:rFonts w:eastAsia="Calibri" w:cstheme="minorHAnsi"/>
          <w:sz w:val="23"/>
          <w:szCs w:val="23"/>
          <w:shd w:val="clear" w:color="auto" w:fill="FFFFFF"/>
        </w:rPr>
        <w:t>10</w:t>
      </w:r>
      <w:r w:rsidR="0018788B" w:rsidRPr="0088720E">
        <w:rPr>
          <w:rFonts w:eastAsia="Calibri" w:cstheme="minorHAnsi"/>
          <w:sz w:val="23"/>
          <w:szCs w:val="23"/>
          <w:shd w:val="clear" w:color="auto" w:fill="FFFFFF"/>
        </w:rPr>
        <w:t>.2021</w:t>
      </w:r>
    </w:p>
    <w:p w14:paraId="2D5244D8" w14:textId="77777777" w:rsidR="0018788B" w:rsidRPr="0088720E" w:rsidRDefault="0018788B" w:rsidP="0018788B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sz w:val="23"/>
          <w:szCs w:val="23"/>
          <w:shd w:val="clear" w:color="auto" w:fill="FFFFFF"/>
        </w:rPr>
        <w:t>Η Πρόεδρος</w:t>
      </w:r>
    </w:p>
    <w:p w14:paraId="4827D289" w14:textId="77777777" w:rsidR="0018788B" w:rsidRPr="0088720E" w:rsidRDefault="0018788B" w:rsidP="0018788B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sz w:val="23"/>
          <w:szCs w:val="23"/>
          <w:shd w:val="clear" w:color="auto" w:fill="FFFFFF"/>
        </w:rPr>
        <w:t>Μαρία Κυρ. Νάκα</w:t>
      </w:r>
    </w:p>
    <w:p w14:paraId="3AC49C5C" w14:textId="77777777" w:rsidR="0018788B" w:rsidRPr="0069299E" w:rsidRDefault="0018788B" w:rsidP="0018788B">
      <w:pPr>
        <w:suppressAutoHyphens/>
        <w:autoSpaceDN w:val="0"/>
        <w:spacing w:after="0" w:line="360" w:lineRule="auto"/>
        <w:rPr>
          <w:rFonts w:eastAsia="Calibri" w:cstheme="minorHAnsi"/>
          <w:b/>
          <w:sz w:val="20"/>
          <w:szCs w:val="20"/>
          <w:shd w:val="clear" w:color="auto" w:fill="FFFFFF"/>
        </w:rPr>
      </w:pPr>
      <w:r w:rsidRPr="0069299E">
        <w:rPr>
          <w:rFonts w:eastAsia="Calibri" w:cstheme="minorHAnsi"/>
          <w:b/>
          <w:sz w:val="20"/>
          <w:szCs w:val="20"/>
          <w:shd w:val="clear" w:color="auto" w:fill="FFFFFF"/>
        </w:rPr>
        <w:t>Κοινοποίηση προς κ.κ. Συμβούλους</w:t>
      </w:r>
    </w:p>
    <w:p w14:paraId="23AF5BA0" w14:textId="77777777" w:rsidR="0018788B" w:rsidRPr="0069299E" w:rsidRDefault="0018788B" w:rsidP="0018788B">
      <w:pPr>
        <w:suppressAutoHyphens/>
        <w:autoSpaceDN w:val="0"/>
        <w:spacing w:after="0" w:line="360" w:lineRule="auto"/>
        <w:jc w:val="both"/>
        <w:rPr>
          <w:rFonts w:eastAsia="Calibri" w:cstheme="minorHAnsi"/>
          <w:sz w:val="20"/>
          <w:szCs w:val="20"/>
          <w:shd w:val="clear" w:color="auto" w:fill="FFFFFF"/>
        </w:rPr>
      </w:pPr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κ. Κατσάνο Αλέξανδρο, κ. Τζοβάρα Αγγελική, κ. Τριανταφύλλου Θεόδωρο,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Μητρογιάννη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Κλεοπάτρα, κ. Απόστολο Υφαντή, κ. Σακκά Παναγιώτη,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Γιαννέτα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Μάριο,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Ζάκκα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Παναγιώτη, κ. Πανταζή Ανδρονίκη, κ. Τσέτσου Χριστίνα</w:t>
      </w:r>
    </w:p>
    <w:p w14:paraId="195AD9AD" w14:textId="77777777" w:rsidR="0018788B" w:rsidRPr="0069299E" w:rsidRDefault="0018788B" w:rsidP="0018788B">
      <w:pPr>
        <w:suppressAutoHyphens/>
        <w:autoSpaceDN w:val="0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4D5D7F70" w14:textId="77777777" w:rsidR="0018788B" w:rsidRDefault="0018788B" w:rsidP="0018788B"/>
    <w:p w14:paraId="057B7625" w14:textId="77777777" w:rsidR="00A946CB" w:rsidRDefault="00A946CB"/>
    <w:sectPr w:rsidR="00A946CB" w:rsidSect="00287133">
      <w:pgSz w:w="11907" w:h="16840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8B"/>
    <w:rsid w:val="0018788B"/>
    <w:rsid w:val="00197303"/>
    <w:rsid w:val="00287133"/>
    <w:rsid w:val="00342CB5"/>
    <w:rsid w:val="00762501"/>
    <w:rsid w:val="00A56B36"/>
    <w:rsid w:val="00A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A2F0"/>
  <w15:chartTrackingRefBased/>
  <w15:docId w15:val="{82712693-23CB-456A-85BB-CE7C7646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7</cp:revision>
  <dcterms:created xsi:type="dcterms:W3CDTF">2021-10-17T15:59:00Z</dcterms:created>
  <dcterms:modified xsi:type="dcterms:W3CDTF">2021-10-17T16:05:00Z</dcterms:modified>
</cp:coreProperties>
</file>