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8F4FB" w14:textId="77777777" w:rsidR="007A1C6A" w:rsidRDefault="00C55626">
      <w:pPr>
        <w:pStyle w:val="Standard"/>
        <w:shd w:val="clear" w:color="auto" w:fill="FFFFFF"/>
        <w:spacing w:line="317" w:lineRule="exact"/>
        <w:ind w:left="22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ΕΛΛΗΝΙΚΗ</w:t>
      </w:r>
      <w:r>
        <w:rPr>
          <w:rFonts w:ascii="αριαλ" w:hAnsi="αριαλ"/>
          <w:color w:val="000000"/>
          <w:spacing w:val="-13"/>
          <w:sz w:val="22"/>
          <w:szCs w:val="22"/>
        </w:rPr>
        <w:t xml:space="preserve"> </w:t>
      </w: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ΔΗΜΟΚΡΑΤΙΑ</w:t>
      </w:r>
    </w:p>
    <w:p w14:paraId="165AEFA4" w14:textId="77777777" w:rsidR="007A1C6A" w:rsidRDefault="00C55626">
      <w:pPr>
        <w:pStyle w:val="Standard"/>
        <w:shd w:val="clear" w:color="auto" w:fill="FFFFFF"/>
        <w:spacing w:line="317" w:lineRule="exact"/>
        <w:ind w:left="22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ΕΙΣΑΓΓΕΛΙΑ</w:t>
      </w:r>
      <w:r>
        <w:rPr>
          <w:rFonts w:ascii="αριαλ" w:hAnsi="αριαλ"/>
          <w:color w:val="000000"/>
          <w:spacing w:val="-13"/>
          <w:sz w:val="22"/>
          <w:szCs w:val="22"/>
        </w:rPr>
        <w:t xml:space="preserve"> </w:t>
      </w:r>
      <w:r>
        <w:rPr>
          <w:rFonts w:ascii="αριαλ" w:hAnsi="αριαλ" w:cs="Times New Roman"/>
          <w:color w:val="000000"/>
          <w:spacing w:val="-13"/>
          <w:sz w:val="22"/>
          <w:szCs w:val="22"/>
        </w:rPr>
        <w:t>ΠΡΩΤΟΔΙΚΩΝ</w:t>
      </w:r>
      <w:r>
        <w:rPr>
          <w:rFonts w:ascii="αριαλ" w:hAnsi="αριαλ"/>
          <w:color w:val="000000"/>
          <w:spacing w:val="-13"/>
          <w:sz w:val="22"/>
          <w:szCs w:val="22"/>
        </w:rPr>
        <w:t xml:space="preserve"> </w:t>
      </w:r>
      <w:r>
        <w:rPr>
          <w:rFonts w:ascii="αριαλ" w:hAnsi="αριαλ" w:cs="Times New Roman"/>
          <w:color w:val="000000"/>
          <w:spacing w:val="-13"/>
          <w:sz w:val="22"/>
          <w:szCs w:val="22"/>
        </w:rPr>
        <w:t>ΙΩΑΝΝΙΝΩΝ</w:t>
      </w:r>
    </w:p>
    <w:p w14:paraId="39A831BB" w14:textId="77777777" w:rsidR="007A1C6A" w:rsidRDefault="007A1C6A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0488B3E5" w14:textId="77777777" w:rsidR="007A1C6A" w:rsidRDefault="00C55626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z w:val="22"/>
          <w:szCs w:val="22"/>
        </w:rPr>
        <w:t xml:space="preserve">                                      </w:t>
      </w:r>
    </w:p>
    <w:p w14:paraId="0B6A0D52" w14:textId="77777777" w:rsidR="007A1C6A" w:rsidRDefault="007A1C6A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7E8DADF2" w14:textId="77777777" w:rsidR="007A1C6A" w:rsidRDefault="007A1C6A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1C570EBC" w14:textId="77777777" w:rsidR="007A1C6A" w:rsidRDefault="00C55626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</w:pPr>
      <w:r>
        <w:rPr>
          <w:rFonts w:cs="Times New Roman"/>
          <w:color w:val="000000"/>
        </w:rPr>
        <w:t xml:space="preserve">                ΔΙΚΑΣΙΜΟΣ ΤΡΙΜΕΛΟΥΣ  ΠΛΗΜΕΛΕΙΟΔΙΚΕΙΟΥ </w:t>
      </w:r>
      <w:r>
        <w:rPr>
          <w:rFonts w:cs="Times New Roman"/>
          <w:b/>
          <w:bCs/>
          <w:color w:val="000000"/>
        </w:rPr>
        <w:t>12/11/2020</w:t>
      </w:r>
      <w:r>
        <w:rPr>
          <w:rFonts w:cs="Times New Roman"/>
          <w:color w:val="000000"/>
        </w:rPr>
        <w:t xml:space="preserve">  </w:t>
      </w:r>
    </w:p>
    <w:p w14:paraId="52DCF27A" w14:textId="77777777" w:rsidR="007A1C6A" w:rsidRDefault="007A1C6A">
      <w:pPr>
        <w:pStyle w:val="Standard"/>
        <w:shd w:val="clear" w:color="auto" w:fill="FFFFFF"/>
        <w:tabs>
          <w:tab w:val="left" w:leader="underscore" w:pos="2577"/>
        </w:tabs>
        <w:spacing w:line="317" w:lineRule="exact"/>
        <w:ind w:left="7"/>
        <w:rPr>
          <w:rFonts w:ascii="αριαλ" w:hAnsi="αριαλ"/>
          <w:sz w:val="22"/>
          <w:szCs w:val="22"/>
        </w:rPr>
      </w:pPr>
    </w:p>
    <w:p w14:paraId="014F044C" w14:textId="57CA3AF0" w:rsidR="007A1C6A" w:rsidRDefault="00C55626" w:rsidP="003D05FA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jc w:val="both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z w:val="30"/>
          <w:szCs w:val="30"/>
        </w:rPr>
        <w:t>ΑΠΟ ΤΗΝ ΑΝΩΤΕΡΩ ΔΙΚΑΣΙΜΟ ΘΑ  ΕΚΔΙΚΑΣΘΟΥΝ  ΜΟΝΟ ΟΙ ΥΠΟΘΕΣΕΙΣ ΜΕ ΑΡΙΘΜΟ ΠΙΝΑΚΙΟΥ:</w:t>
      </w:r>
    </w:p>
    <w:p w14:paraId="4F648025" w14:textId="77777777" w:rsidR="007A1C6A" w:rsidRDefault="00C55626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rPr>
          <w:rFonts w:ascii="αριαλ" w:hAnsi="αριαλ"/>
          <w:sz w:val="22"/>
          <w:szCs w:val="22"/>
        </w:rPr>
      </w:pPr>
      <w:r>
        <w:rPr>
          <w:rFonts w:ascii="αριαλ" w:hAnsi="αριαλ" w:cs="Times New Roman"/>
          <w:color w:val="000000"/>
          <w:sz w:val="30"/>
          <w:szCs w:val="30"/>
        </w:rPr>
        <w:t xml:space="preserve">                                   </w:t>
      </w:r>
    </w:p>
    <w:p w14:paraId="5D94EF8C" w14:textId="77777777" w:rsidR="007A1C6A" w:rsidRDefault="00C55626">
      <w:pPr>
        <w:pStyle w:val="Standard"/>
        <w:shd w:val="clear" w:color="auto" w:fill="FFFFFF"/>
        <w:tabs>
          <w:tab w:val="left" w:leader="underscore" w:pos="2570"/>
        </w:tabs>
        <w:spacing w:line="317" w:lineRule="exact"/>
      </w:pPr>
      <w:r>
        <w:rPr>
          <w:rFonts w:ascii="αριαλ" w:hAnsi="αριαλ" w:cs="Times New Roman"/>
          <w:color w:val="000000"/>
          <w:sz w:val="30"/>
          <w:szCs w:val="30"/>
        </w:rPr>
        <w:t xml:space="preserve">                                    </w:t>
      </w:r>
      <w:r>
        <w:rPr>
          <w:rFonts w:ascii="αριαλ" w:hAnsi="αριαλ" w:cs="Times New Roman"/>
          <w:color w:val="000000"/>
          <w:sz w:val="22"/>
          <w:szCs w:val="22"/>
        </w:rPr>
        <w:t xml:space="preserve"> </w:t>
      </w:r>
      <w:r>
        <w:rPr>
          <w:rFonts w:ascii="αριαλ" w:hAnsi="αριαλ" w:cs="Times New Roman"/>
          <w:b/>
          <w:bCs/>
          <w:color w:val="000000"/>
          <w:sz w:val="32"/>
          <w:szCs w:val="32"/>
        </w:rPr>
        <w:t>2, 4, 5, 6</w:t>
      </w:r>
    </w:p>
    <w:p w14:paraId="35B6A693" w14:textId="77777777" w:rsidR="007A1C6A" w:rsidRDefault="007A1C6A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rPr>
          <w:rFonts w:ascii="αριαλ" w:hAnsi="αριαλ"/>
          <w:sz w:val="22"/>
          <w:szCs w:val="22"/>
        </w:rPr>
      </w:pPr>
    </w:p>
    <w:p w14:paraId="3B2131A4" w14:textId="77777777" w:rsidR="007A1C6A" w:rsidRDefault="007A1C6A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rPr>
          <w:rFonts w:ascii="αριαλ" w:hAnsi="αριαλ"/>
          <w:sz w:val="22"/>
          <w:szCs w:val="22"/>
        </w:rPr>
      </w:pPr>
    </w:p>
    <w:p w14:paraId="037A2B10" w14:textId="77777777" w:rsidR="007A1C6A" w:rsidRDefault="007A1C6A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rPr>
          <w:rFonts w:ascii="αριαλ" w:hAnsi="αριαλ"/>
          <w:sz w:val="22"/>
          <w:szCs w:val="22"/>
        </w:rPr>
      </w:pPr>
    </w:p>
    <w:p w14:paraId="00D2A70F" w14:textId="77777777" w:rsidR="007A1C6A" w:rsidRDefault="007A1C6A">
      <w:pPr>
        <w:pStyle w:val="Standard"/>
        <w:shd w:val="clear" w:color="auto" w:fill="FFFFFF"/>
        <w:tabs>
          <w:tab w:val="left" w:leader="underscore" w:pos="2570"/>
        </w:tabs>
        <w:spacing w:line="317" w:lineRule="exact"/>
        <w:rPr>
          <w:rFonts w:ascii="αριαλ" w:hAnsi="αριαλ"/>
          <w:sz w:val="22"/>
          <w:szCs w:val="22"/>
        </w:rPr>
      </w:pPr>
    </w:p>
    <w:sectPr w:rsidR="007A1C6A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1C24A" w14:textId="77777777" w:rsidR="0053501F" w:rsidRDefault="0053501F">
      <w:r>
        <w:separator/>
      </w:r>
    </w:p>
  </w:endnote>
  <w:endnote w:type="continuationSeparator" w:id="0">
    <w:p w14:paraId="3AB58C40" w14:textId="77777777" w:rsidR="0053501F" w:rsidRDefault="005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αριαλ">
    <w:altName w:val="Calibri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9521E" w14:textId="77777777" w:rsidR="0053501F" w:rsidRDefault="0053501F">
      <w:r>
        <w:rPr>
          <w:color w:val="000000"/>
        </w:rPr>
        <w:separator/>
      </w:r>
    </w:p>
  </w:footnote>
  <w:footnote w:type="continuationSeparator" w:id="0">
    <w:p w14:paraId="1F39D961" w14:textId="77777777" w:rsidR="0053501F" w:rsidRDefault="0053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6A"/>
    <w:rsid w:val="003D05FA"/>
    <w:rsid w:val="0053501F"/>
    <w:rsid w:val="005F20D9"/>
    <w:rsid w:val="007A1C6A"/>
    <w:rsid w:val="00C5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3CDF"/>
  <w15:docId w15:val="{17A13D02-A79A-481F-983E-8ED8A0E9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kern w:val="3"/>
        <w:lang w:val="el-GR" w:eastAsia="el-G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Naka</cp:lastModifiedBy>
  <cp:revision>3</cp:revision>
  <cp:lastPrinted>2020-11-09T13:05:00Z</cp:lastPrinted>
  <dcterms:created xsi:type="dcterms:W3CDTF">2020-11-09T12:10:00Z</dcterms:created>
  <dcterms:modified xsi:type="dcterms:W3CDTF">2020-11-09T12:58:00Z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