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3603" w:type="dxa"/>
        <w:tblLook w:val="04A0" w:firstRow="1" w:lastRow="0" w:firstColumn="1" w:lastColumn="0" w:noHBand="0" w:noVBand="1"/>
      </w:tblPr>
      <w:tblGrid>
        <w:gridCol w:w="1938"/>
        <w:gridCol w:w="1908"/>
        <w:gridCol w:w="3918"/>
        <w:gridCol w:w="3974"/>
        <w:gridCol w:w="1865"/>
      </w:tblGrid>
      <w:tr w:rsidR="0024022E" w14:paraId="3C25C520" w14:textId="77777777" w:rsidTr="00725AB8">
        <w:tc>
          <w:tcPr>
            <w:tcW w:w="13603" w:type="dxa"/>
            <w:gridSpan w:val="5"/>
          </w:tcPr>
          <w:p w14:paraId="7AA58D2C" w14:textId="2CC89E98" w:rsidR="0024022E" w:rsidRPr="00725447" w:rsidRDefault="0024022E" w:rsidP="0024022E">
            <w:pPr>
              <w:jc w:val="center"/>
              <w:rPr>
                <w:b/>
                <w:sz w:val="24"/>
                <w:szCs w:val="24"/>
              </w:rPr>
            </w:pPr>
            <w:r w:rsidRPr="0024022E">
              <w:rPr>
                <w:b/>
                <w:sz w:val="28"/>
                <w:szCs w:val="28"/>
              </w:rPr>
              <w:t>ΥΠΗΡΕΣΙΕΣ ΠΡΩΤΟΔΙΚΕΙΟΥ ΙΩΑΝΝΙΝΩΝ</w:t>
            </w:r>
            <w:r>
              <w:rPr>
                <w:b/>
                <w:sz w:val="28"/>
                <w:szCs w:val="28"/>
              </w:rPr>
              <w:t xml:space="preserve"> / </w:t>
            </w:r>
            <w:r w:rsidR="00EA7CAD">
              <w:rPr>
                <w:b/>
                <w:sz w:val="28"/>
                <w:szCs w:val="28"/>
              </w:rPr>
              <w:t>Γ</w:t>
            </w:r>
            <w:r w:rsidRPr="0024022E">
              <w:rPr>
                <w:b/>
                <w:sz w:val="28"/>
                <w:szCs w:val="28"/>
              </w:rPr>
              <w:t xml:space="preserve"> ΘΕΡΙΝΟ ΤΜΗΜΑ 1-15 </w:t>
            </w:r>
            <w:r w:rsidR="00EA7CAD">
              <w:rPr>
                <w:b/>
                <w:sz w:val="28"/>
                <w:szCs w:val="28"/>
              </w:rPr>
              <w:t>ΑΥΓΟΥΣΤΟΥ</w:t>
            </w:r>
          </w:p>
        </w:tc>
      </w:tr>
      <w:tr w:rsidR="00725AB8" w14:paraId="01580252" w14:textId="77777777" w:rsidTr="00613AED">
        <w:tc>
          <w:tcPr>
            <w:tcW w:w="1938" w:type="dxa"/>
          </w:tcPr>
          <w:p w14:paraId="10082515" w14:textId="77777777" w:rsidR="009D3527" w:rsidRDefault="009D3527" w:rsidP="00E30F34"/>
        </w:tc>
        <w:tc>
          <w:tcPr>
            <w:tcW w:w="1908" w:type="dxa"/>
          </w:tcPr>
          <w:p w14:paraId="238362E8" w14:textId="77777777" w:rsidR="009D3527" w:rsidRPr="00725447" w:rsidRDefault="009D3527">
            <w:pPr>
              <w:rPr>
                <w:b/>
                <w:sz w:val="24"/>
                <w:szCs w:val="24"/>
              </w:rPr>
            </w:pPr>
            <w:r w:rsidRPr="00725447">
              <w:rPr>
                <w:b/>
                <w:sz w:val="24"/>
                <w:szCs w:val="24"/>
              </w:rPr>
              <w:t xml:space="preserve">ΠΡΟΕΔΡΟΣ </w:t>
            </w:r>
          </w:p>
          <w:p w14:paraId="027634AD" w14:textId="77777777" w:rsidR="009D3527" w:rsidRPr="00725447" w:rsidRDefault="009D3527">
            <w:pPr>
              <w:rPr>
                <w:b/>
                <w:sz w:val="24"/>
                <w:szCs w:val="24"/>
              </w:rPr>
            </w:pPr>
            <w:r w:rsidRPr="00725447">
              <w:rPr>
                <w:b/>
                <w:sz w:val="24"/>
                <w:szCs w:val="24"/>
              </w:rPr>
              <w:t>ΥΠΗΡΕΣΙΑΣ</w:t>
            </w:r>
          </w:p>
        </w:tc>
        <w:tc>
          <w:tcPr>
            <w:tcW w:w="3918" w:type="dxa"/>
          </w:tcPr>
          <w:p w14:paraId="0BCF94E3" w14:textId="77777777" w:rsidR="009D3527" w:rsidRPr="00725447" w:rsidRDefault="009D3527">
            <w:pPr>
              <w:rPr>
                <w:b/>
                <w:sz w:val="24"/>
                <w:szCs w:val="24"/>
              </w:rPr>
            </w:pPr>
            <w:r w:rsidRPr="00725447">
              <w:rPr>
                <w:b/>
                <w:sz w:val="24"/>
                <w:szCs w:val="24"/>
              </w:rPr>
              <w:t>ΔΙΚΑΣΤΗΡΙΑ</w:t>
            </w:r>
          </w:p>
        </w:tc>
        <w:tc>
          <w:tcPr>
            <w:tcW w:w="3974" w:type="dxa"/>
          </w:tcPr>
          <w:p w14:paraId="358F793F" w14:textId="77777777" w:rsidR="009D3527" w:rsidRPr="00725447" w:rsidRDefault="009D3527" w:rsidP="00D20A89">
            <w:pPr>
              <w:rPr>
                <w:b/>
                <w:sz w:val="24"/>
                <w:szCs w:val="24"/>
              </w:rPr>
            </w:pPr>
            <w:r w:rsidRPr="00725447">
              <w:rPr>
                <w:b/>
                <w:sz w:val="24"/>
                <w:szCs w:val="24"/>
              </w:rPr>
              <w:t>ΤΡΙΜΕΛΕΣ ΑΥΤΟΦΩΡΟ</w:t>
            </w:r>
          </w:p>
        </w:tc>
        <w:tc>
          <w:tcPr>
            <w:tcW w:w="1865" w:type="dxa"/>
          </w:tcPr>
          <w:p w14:paraId="5C2B39DF" w14:textId="77777777" w:rsidR="009D3527" w:rsidRPr="00725447" w:rsidRDefault="009D3527" w:rsidP="00D20A89">
            <w:pPr>
              <w:rPr>
                <w:b/>
                <w:sz w:val="24"/>
                <w:szCs w:val="24"/>
              </w:rPr>
            </w:pPr>
            <w:r w:rsidRPr="00725447">
              <w:rPr>
                <w:b/>
                <w:sz w:val="24"/>
                <w:szCs w:val="24"/>
              </w:rPr>
              <w:t>ΜΟΝΟΜΕΛΕΣ ΑΥΤΟΦΩΡΟ</w:t>
            </w:r>
          </w:p>
        </w:tc>
      </w:tr>
      <w:tr w:rsidR="00725AB8" w14:paraId="0E9E69C8" w14:textId="77777777" w:rsidTr="00613AED">
        <w:tc>
          <w:tcPr>
            <w:tcW w:w="1938" w:type="dxa"/>
          </w:tcPr>
          <w:p w14:paraId="301868AF" w14:textId="594B6802" w:rsidR="009D3527" w:rsidRPr="00725447" w:rsidRDefault="00EA7CAD" w:rsidP="00E30F34">
            <w:pPr>
              <w:rPr>
                <w:b/>
              </w:rPr>
            </w:pPr>
            <w:r>
              <w:rPr>
                <w:b/>
              </w:rPr>
              <w:t xml:space="preserve">ΤΡΙΤΗ </w:t>
            </w:r>
            <w:r w:rsidR="009D3527" w:rsidRPr="00725447">
              <w:rPr>
                <w:b/>
              </w:rPr>
              <w:t xml:space="preserve">1 </w:t>
            </w:r>
            <w:r>
              <w:rPr>
                <w:b/>
              </w:rPr>
              <w:t>ΑΥΓΟΥΣΤΟΥ</w:t>
            </w:r>
          </w:p>
        </w:tc>
        <w:tc>
          <w:tcPr>
            <w:tcW w:w="1908" w:type="dxa"/>
          </w:tcPr>
          <w:p w14:paraId="3374DF46" w14:textId="0D322F1F" w:rsidR="009D3527" w:rsidRPr="00361312" w:rsidRDefault="00EA7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ΓΡΙΒΑ</w:t>
            </w:r>
          </w:p>
        </w:tc>
        <w:tc>
          <w:tcPr>
            <w:tcW w:w="3918" w:type="dxa"/>
          </w:tcPr>
          <w:p w14:paraId="25A64C85" w14:textId="77777777" w:rsidR="009D3527" w:rsidRPr="00361312" w:rsidRDefault="009D3527">
            <w:pPr>
              <w:rPr>
                <w:sz w:val="22"/>
                <w:szCs w:val="22"/>
              </w:rPr>
            </w:pPr>
          </w:p>
        </w:tc>
        <w:tc>
          <w:tcPr>
            <w:tcW w:w="3974" w:type="dxa"/>
          </w:tcPr>
          <w:p w14:paraId="77D26277" w14:textId="3443F035" w:rsidR="009D3527" w:rsidRPr="00361312" w:rsidRDefault="00EA7CAD" w:rsidP="00240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ΓΡΙΒΑ- ΜΥΤΙΛΕΚΑ </w:t>
            </w:r>
            <w:r w:rsidR="009D3527" w:rsidRPr="0036131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ΓΑΛΑΝΗ</w:t>
            </w:r>
          </w:p>
        </w:tc>
        <w:tc>
          <w:tcPr>
            <w:tcW w:w="1865" w:type="dxa"/>
          </w:tcPr>
          <w:p w14:paraId="5D18771D" w14:textId="40ED8DB2" w:rsidR="009D3527" w:rsidRPr="00361312" w:rsidRDefault="00725AB8" w:rsidP="00D20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ΜΥΤΙΛΕΚΑ</w:t>
            </w:r>
          </w:p>
        </w:tc>
      </w:tr>
      <w:tr w:rsidR="00725AB8" w14:paraId="1798244E" w14:textId="77777777" w:rsidTr="00613AED">
        <w:tc>
          <w:tcPr>
            <w:tcW w:w="1938" w:type="dxa"/>
          </w:tcPr>
          <w:p w14:paraId="6E4CD3C1" w14:textId="0110D34E" w:rsidR="009D3527" w:rsidRPr="00725447" w:rsidRDefault="00EA7CAD">
            <w:pPr>
              <w:rPr>
                <w:b/>
              </w:rPr>
            </w:pPr>
            <w:r>
              <w:rPr>
                <w:b/>
              </w:rPr>
              <w:t>ΤΕΤΑΡΤΗ</w:t>
            </w:r>
            <w:r w:rsidR="009D3527" w:rsidRPr="00725447">
              <w:rPr>
                <w:b/>
              </w:rPr>
              <w:t xml:space="preserve"> </w:t>
            </w:r>
          </w:p>
          <w:p w14:paraId="14647280" w14:textId="65562A9C" w:rsidR="009D3527" w:rsidRPr="00725447" w:rsidRDefault="00EA7CAD">
            <w:pPr>
              <w:rPr>
                <w:b/>
              </w:rPr>
            </w:pPr>
            <w:r>
              <w:rPr>
                <w:b/>
              </w:rPr>
              <w:t>2</w:t>
            </w:r>
            <w:r w:rsidR="00725AB8">
              <w:rPr>
                <w:b/>
              </w:rPr>
              <w:t xml:space="preserve"> </w:t>
            </w:r>
            <w:r>
              <w:rPr>
                <w:b/>
              </w:rPr>
              <w:t xml:space="preserve">ΑΥΓΟΥΣΤΟΥ </w:t>
            </w:r>
          </w:p>
        </w:tc>
        <w:tc>
          <w:tcPr>
            <w:tcW w:w="1908" w:type="dxa"/>
          </w:tcPr>
          <w:p w14:paraId="6C8954D1" w14:textId="610839C2" w:rsidR="009D3527" w:rsidRPr="00361312" w:rsidRDefault="00EA7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ΜΥΤΙΛΕΚΑ </w:t>
            </w:r>
          </w:p>
        </w:tc>
        <w:tc>
          <w:tcPr>
            <w:tcW w:w="3918" w:type="dxa"/>
          </w:tcPr>
          <w:p w14:paraId="50B39543" w14:textId="139CC2E3" w:rsidR="009D3527" w:rsidRPr="00361312" w:rsidRDefault="009D3527" w:rsidP="00D20A89">
            <w:pPr>
              <w:rPr>
                <w:sz w:val="22"/>
                <w:szCs w:val="22"/>
              </w:rPr>
            </w:pPr>
          </w:p>
        </w:tc>
        <w:tc>
          <w:tcPr>
            <w:tcW w:w="3974" w:type="dxa"/>
          </w:tcPr>
          <w:p w14:paraId="1471FF7D" w14:textId="3BF94326" w:rsidR="009D3527" w:rsidRPr="00361312" w:rsidRDefault="00EA7CAD" w:rsidP="00240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ΓΡΙΒΑ</w:t>
            </w:r>
            <w:r w:rsidR="009D3527" w:rsidRPr="0036131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ΜΥΤΙΛΕΚΑ</w:t>
            </w:r>
            <w:r w:rsidR="009D3527" w:rsidRPr="0036131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ΠΙΣΜΙΧΟΥ</w:t>
            </w:r>
          </w:p>
        </w:tc>
        <w:tc>
          <w:tcPr>
            <w:tcW w:w="1865" w:type="dxa"/>
          </w:tcPr>
          <w:p w14:paraId="74631135" w14:textId="7D1F3329" w:rsidR="009D3527" w:rsidRPr="00361312" w:rsidRDefault="00EA7CAD" w:rsidP="00D20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ΜΥΤΙΛΕΚΑ</w:t>
            </w:r>
          </w:p>
        </w:tc>
      </w:tr>
      <w:tr w:rsidR="00725AB8" w14:paraId="0C2C382A" w14:textId="77777777" w:rsidTr="00613AED">
        <w:tc>
          <w:tcPr>
            <w:tcW w:w="1938" w:type="dxa"/>
          </w:tcPr>
          <w:p w14:paraId="42B5762A" w14:textId="252A8047" w:rsidR="009D3527" w:rsidRPr="00725447" w:rsidRDefault="00EA7CAD">
            <w:pPr>
              <w:rPr>
                <w:b/>
              </w:rPr>
            </w:pPr>
            <w:r>
              <w:rPr>
                <w:b/>
              </w:rPr>
              <w:t>ΠΕΜΠΤΗ</w:t>
            </w:r>
          </w:p>
          <w:p w14:paraId="4682FB14" w14:textId="35AD838E" w:rsidR="009D3527" w:rsidRPr="00725447" w:rsidRDefault="00EA7CAD">
            <w:pPr>
              <w:rPr>
                <w:b/>
              </w:rPr>
            </w:pPr>
            <w:r>
              <w:rPr>
                <w:b/>
              </w:rPr>
              <w:t>3</w:t>
            </w:r>
            <w:r w:rsidR="00725AB8">
              <w:rPr>
                <w:b/>
              </w:rPr>
              <w:t xml:space="preserve"> </w:t>
            </w:r>
            <w:r>
              <w:rPr>
                <w:b/>
              </w:rPr>
              <w:t>ΑΥΓΟΥΣΤΟΥ</w:t>
            </w:r>
          </w:p>
        </w:tc>
        <w:tc>
          <w:tcPr>
            <w:tcW w:w="1908" w:type="dxa"/>
          </w:tcPr>
          <w:p w14:paraId="29E71598" w14:textId="6712B1D2" w:rsidR="009D3527" w:rsidRPr="00361312" w:rsidRDefault="00EA7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ΓΡΙΒΑ</w:t>
            </w:r>
          </w:p>
        </w:tc>
        <w:tc>
          <w:tcPr>
            <w:tcW w:w="3918" w:type="dxa"/>
          </w:tcPr>
          <w:p w14:paraId="21342E34" w14:textId="77777777" w:rsidR="009D3527" w:rsidRPr="00361312" w:rsidRDefault="009D3527" w:rsidP="00D20A89">
            <w:pPr>
              <w:rPr>
                <w:sz w:val="22"/>
                <w:szCs w:val="22"/>
              </w:rPr>
            </w:pPr>
          </w:p>
        </w:tc>
        <w:tc>
          <w:tcPr>
            <w:tcW w:w="3974" w:type="dxa"/>
          </w:tcPr>
          <w:p w14:paraId="69DD4D64" w14:textId="4EF1F85F" w:rsidR="009D3527" w:rsidRPr="00361312" w:rsidRDefault="00EA7CAD" w:rsidP="00240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ΓΡΙΒΑ</w:t>
            </w:r>
            <w:r w:rsidR="009D3527" w:rsidRPr="0036131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ΜΥΤΙΛΕΚΑ</w:t>
            </w:r>
            <w:r w:rsidR="009D3527" w:rsidRPr="00361312">
              <w:rPr>
                <w:sz w:val="22"/>
                <w:szCs w:val="22"/>
              </w:rPr>
              <w:t>-</w:t>
            </w:r>
            <w:r w:rsidR="00725AB8">
              <w:rPr>
                <w:sz w:val="22"/>
                <w:szCs w:val="22"/>
              </w:rPr>
              <w:t>ΠΙΣΜΙΧΟΥ</w:t>
            </w:r>
          </w:p>
        </w:tc>
        <w:tc>
          <w:tcPr>
            <w:tcW w:w="1865" w:type="dxa"/>
          </w:tcPr>
          <w:p w14:paraId="69EEE0A0" w14:textId="4CFDBB2C" w:rsidR="009D3527" w:rsidRPr="00361312" w:rsidRDefault="00725AB8" w:rsidP="00D20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ΜΥΤΙΛΕΚΑ</w:t>
            </w:r>
          </w:p>
        </w:tc>
      </w:tr>
      <w:tr w:rsidR="00725AB8" w14:paraId="0C70D319" w14:textId="77777777" w:rsidTr="00613AED">
        <w:tc>
          <w:tcPr>
            <w:tcW w:w="1938" w:type="dxa"/>
          </w:tcPr>
          <w:p w14:paraId="1773552A" w14:textId="498876E4" w:rsidR="009D3527" w:rsidRPr="00725447" w:rsidRDefault="00725AB8">
            <w:pPr>
              <w:rPr>
                <w:b/>
              </w:rPr>
            </w:pPr>
            <w:r>
              <w:rPr>
                <w:b/>
              </w:rPr>
              <w:t xml:space="preserve">ΠΑΡΑΣΚΕΥΗ </w:t>
            </w:r>
          </w:p>
          <w:p w14:paraId="3E96DEAF" w14:textId="5C9CB31B" w:rsidR="009D3527" w:rsidRPr="00725447" w:rsidRDefault="00725AB8">
            <w:pPr>
              <w:rPr>
                <w:b/>
              </w:rPr>
            </w:pPr>
            <w:r>
              <w:rPr>
                <w:b/>
              </w:rPr>
              <w:t>4 ΑΥΓΟΥΣΤΟΥ</w:t>
            </w:r>
          </w:p>
        </w:tc>
        <w:tc>
          <w:tcPr>
            <w:tcW w:w="1908" w:type="dxa"/>
          </w:tcPr>
          <w:p w14:paraId="3CE9C2C8" w14:textId="7FEB86D4" w:rsidR="009D3527" w:rsidRPr="00361312" w:rsidRDefault="0072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ΜΥΤΙΛΕΚΑ</w:t>
            </w:r>
          </w:p>
        </w:tc>
        <w:tc>
          <w:tcPr>
            <w:tcW w:w="3918" w:type="dxa"/>
          </w:tcPr>
          <w:p w14:paraId="77B2176E" w14:textId="09A075C5" w:rsidR="009D3527" w:rsidRPr="00361312" w:rsidRDefault="009D3527" w:rsidP="00725447">
            <w:pPr>
              <w:rPr>
                <w:sz w:val="22"/>
                <w:szCs w:val="22"/>
              </w:rPr>
            </w:pPr>
          </w:p>
        </w:tc>
        <w:tc>
          <w:tcPr>
            <w:tcW w:w="3974" w:type="dxa"/>
          </w:tcPr>
          <w:p w14:paraId="0639D42C" w14:textId="66BE537D" w:rsidR="009D3527" w:rsidRPr="00361312" w:rsidRDefault="00725AB8" w:rsidP="00240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ΓΡΙΒΑ</w:t>
            </w:r>
            <w:r w:rsidRPr="0036131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ΜΥΤΙΛΕΚΑ</w:t>
            </w:r>
            <w:r w:rsidRPr="0036131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ΠΙΣΜΙΧΟΥ</w:t>
            </w:r>
          </w:p>
        </w:tc>
        <w:tc>
          <w:tcPr>
            <w:tcW w:w="1865" w:type="dxa"/>
          </w:tcPr>
          <w:p w14:paraId="738D3D2D" w14:textId="53475510" w:rsidR="009D3527" w:rsidRPr="00361312" w:rsidRDefault="00725AB8" w:rsidP="00D20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ΜΥΤΙΛΕΚΑ</w:t>
            </w:r>
          </w:p>
        </w:tc>
      </w:tr>
      <w:tr w:rsidR="00725AB8" w14:paraId="7C99C745" w14:textId="77777777" w:rsidTr="00613AED">
        <w:tc>
          <w:tcPr>
            <w:tcW w:w="1938" w:type="dxa"/>
          </w:tcPr>
          <w:p w14:paraId="5F5F2159" w14:textId="5CCD2D2D" w:rsidR="009D3527" w:rsidRPr="00725447" w:rsidRDefault="00725AB8">
            <w:pPr>
              <w:rPr>
                <w:b/>
              </w:rPr>
            </w:pPr>
            <w:r>
              <w:rPr>
                <w:b/>
              </w:rPr>
              <w:t>ΣΑΒΒΑΤΟ</w:t>
            </w:r>
          </w:p>
          <w:p w14:paraId="5F8F472B" w14:textId="028FE875" w:rsidR="009D3527" w:rsidRPr="00725447" w:rsidRDefault="00725AB8">
            <w:pPr>
              <w:rPr>
                <w:b/>
              </w:rPr>
            </w:pPr>
            <w:r>
              <w:rPr>
                <w:b/>
              </w:rPr>
              <w:t>5 ΑΥΓΟΥΣΤΟΥ</w:t>
            </w:r>
          </w:p>
        </w:tc>
        <w:tc>
          <w:tcPr>
            <w:tcW w:w="1908" w:type="dxa"/>
          </w:tcPr>
          <w:p w14:paraId="16AA35C8" w14:textId="58D45940" w:rsidR="009D3527" w:rsidRPr="00361312" w:rsidRDefault="0072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3918" w:type="dxa"/>
          </w:tcPr>
          <w:p w14:paraId="1ADE087C" w14:textId="77777777" w:rsidR="009D3527" w:rsidRPr="00361312" w:rsidRDefault="009D3527" w:rsidP="00D20A89">
            <w:pPr>
              <w:rPr>
                <w:sz w:val="22"/>
                <w:szCs w:val="22"/>
              </w:rPr>
            </w:pPr>
          </w:p>
        </w:tc>
        <w:tc>
          <w:tcPr>
            <w:tcW w:w="3974" w:type="dxa"/>
          </w:tcPr>
          <w:p w14:paraId="52F833D2" w14:textId="3649058A" w:rsidR="009D3527" w:rsidRPr="00361312" w:rsidRDefault="00725AB8" w:rsidP="00240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ΓΡΙΒΑ</w:t>
            </w:r>
            <w:r w:rsidRPr="0036131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ΜΥΤΙΛΕΚΑ</w:t>
            </w:r>
            <w:r w:rsidRPr="0036131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ΠΙΣΜΙΧΟΥ</w:t>
            </w:r>
          </w:p>
        </w:tc>
        <w:tc>
          <w:tcPr>
            <w:tcW w:w="1865" w:type="dxa"/>
          </w:tcPr>
          <w:p w14:paraId="16E8D0AA" w14:textId="2CB2427C" w:rsidR="009D3527" w:rsidRPr="00361312" w:rsidRDefault="00725AB8" w:rsidP="00D20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ΜΥΤΙΛΕΚΑ</w:t>
            </w:r>
          </w:p>
        </w:tc>
      </w:tr>
      <w:tr w:rsidR="00725AB8" w14:paraId="50E1B011" w14:textId="77777777" w:rsidTr="00613AED">
        <w:tc>
          <w:tcPr>
            <w:tcW w:w="1938" w:type="dxa"/>
          </w:tcPr>
          <w:p w14:paraId="327EA724" w14:textId="65A56341" w:rsidR="00725AB8" w:rsidRPr="00725447" w:rsidRDefault="00725AB8" w:rsidP="00725AB8">
            <w:pPr>
              <w:rPr>
                <w:b/>
              </w:rPr>
            </w:pPr>
            <w:r>
              <w:rPr>
                <w:b/>
              </w:rPr>
              <w:t>ΔΕΥΤΕΡΑ</w:t>
            </w:r>
            <w:r w:rsidRPr="00725447">
              <w:rPr>
                <w:b/>
              </w:rPr>
              <w:t xml:space="preserve"> </w:t>
            </w:r>
          </w:p>
          <w:p w14:paraId="3FDEDA55" w14:textId="619208B1" w:rsidR="00725AB8" w:rsidRPr="00725447" w:rsidRDefault="00725AB8" w:rsidP="00725AB8">
            <w:pPr>
              <w:rPr>
                <w:b/>
              </w:rPr>
            </w:pPr>
            <w:r w:rsidRPr="00725447">
              <w:rPr>
                <w:b/>
              </w:rPr>
              <w:t>7</w:t>
            </w:r>
            <w:r>
              <w:rPr>
                <w:b/>
              </w:rPr>
              <w:t xml:space="preserve"> ΑΥΓΟΥΣΤΟΥ</w:t>
            </w:r>
          </w:p>
        </w:tc>
        <w:tc>
          <w:tcPr>
            <w:tcW w:w="1908" w:type="dxa"/>
          </w:tcPr>
          <w:p w14:paraId="636AC8F1" w14:textId="5416EAC5" w:rsidR="00725AB8" w:rsidRPr="00361312" w:rsidRDefault="00725AB8" w:rsidP="0072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ΓΡΙΒΑ</w:t>
            </w:r>
          </w:p>
        </w:tc>
        <w:tc>
          <w:tcPr>
            <w:tcW w:w="3918" w:type="dxa"/>
          </w:tcPr>
          <w:p w14:paraId="12ABAC21" w14:textId="09AA67FE" w:rsidR="00725AB8" w:rsidRPr="00361312" w:rsidRDefault="00725AB8" w:rsidP="00725AB8">
            <w:pPr>
              <w:rPr>
                <w:b/>
                <w:sz w:val="26"/>
                <w:szCs w:val="26"/>
              </w:rPr>
            </w:pPr>
          </w:p>
          <w:p w14:paraId="5EF73B03" w14:textId="044577A7" w:rsidR="00725AB8" w:rsidRPr="00361312" w:rsidRDefault="00725AB8" w:rsidP="00725AB8">
            <w:pPr>
              <w:rPr>
                <w:sz w:val="22"/>
                <w:szCs w:val="22"/>
              </w:rPr>
            </w:pPr>
          </w:p>
        </w:tc>
        <w:tc>
          <w:tcPr>
            <w:tcW w:w="3974" w:type="dxa"/>
          </w:tcPr>
          <w:p w14:paraId="4D9FD7CD" w14:textId="269FB085" w:rsidR="00725AB8" w:rsidRPr="00361312" w:rsidRDefault="00725AB8" w:rsidP="0072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ΓΡΙΒΑ</w:t>
            </w:r>
            <w:r w:rsidRPr="0036131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ΜΥΤΙΛΕΚΑ</w:t>
            </w:r>
            <w:r w:rsidRPr="0036131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ΠΙΣΜΙΧΟΥ</w:t>
            </w:r>
          </w:p>
        </w:tc>
        <w:tc>
          <w:tcPr>
            <w:tcW w:w="1865" w:type="dxa"/>
          </w:tcPr>
          <w:p w14:paraId="0826BB07" w14:textId="1E40AD43" w:rsidR="00725AB8" w:rsidRPr="00361312" w:rsidRDefault="00725AB8" w:rsidP="0072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ΜΥΤΙΛΕΚΑ</w:t>
            </w:r>
          </w:p>
        </w:tc>
      </w:tr>
      <w:tr w:rsidR="00725AB8" w14:paraId="1272601D" w14:textId="77777777" w:rsidTr="00613AED">
        <w:tc>
          <w:tcPr>
            <w:tcW w:w="1938" w:type="dxa"/>
          </w:tcPr>
          <w:p w14:paraId="7D2C62AD" w14:textId="00D857DB" w:rsidR="00725AB8" w:rsidRPr="00725447" w:rsidRDefault="00725AB8" w:rsidP="00725AB8">
            <w:pPr>
              <w:rPr>
                <w:b/>
              </w:rPr>
            </w:pPr>
            <w:r>
              <w:rPr>
                <w:b/>
              </w:rPr>
              <w:t>ΤΡΙΤΗ</w:t>
            </w:r>
          </w:p>
          <w:p w14:paraId="2AD27345" w14:textId="58D3FBAE" w:rsidR="00725AB8" w:rsidRPr="00725447" w:rsidRDefault="00725AB8" w:rsidP="00725AB8">
            <w:pPr>
              <w:rPr>
                <w:b/>
              </w:rPr>
            </w:pPr>
            <w:r w:rsidRPr="00725447">
              <w:rPr>
                <w:b/>
              </w:rPr>
              <w:t xml:space="preserve">8 </w:t>
            </w:r>
            <w:r>
              <w:rPr>
                <w:b/>
              </w:rPr>
              <w:t>ΑΥΓΟΥΣΤΟΥ</w:t>
            </w:r>
          </w:p>
        </w:tc>
        <w:tc>
          <w:tcPr>
            <w:tcW w:w="1908" w:type="dxa"/>
          </w:tcPr>
          <w:p w14:paraId="669CF19C" w14:textId="571E86A1" w:rsidR="00725AB8" w:rsidRPr="00361312" w:rsidRDefault="00725AB8" w:rsidP="0072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ΓΡΙΒΑ</w:t>
            </w:r>
          </w:p>
        </w:tc>
        <w:tc>
          <w:tcPr>
            <w:tcW w:w="3918" w:type="dxa"/>
          </w:tcPr>
          <w:p w14:paraId="2DEDDBD1" w14:textId="77777777" w:rsidR="00725AB8" w:rsidRPr="00361312" w:rsidRDefault="00725AB8" w:rsidP="00725AB8">
            <w:pPr>
              <w:rPr>
                <w:sz w:val="22"/>
                <w:szCs w:val="22"/>
              </w:rPr>
            </w:pPr>
          </w:p>
        </w:tc>
        <w:tc>
          <w:tcPr>
            <w:tcW w:w="3974" w:type="dxa"/>
          </w:tcPr>
          <w:p w14:paraId="1916BB38" w14:textId="3DCA1EDD" w:rsidR="00725AB8" w:rsidRPr="00361312" w:rsidRDefault="00725AB8" w:rsidP="0072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ΓΡΙΒΑ</w:t>
            </w:r>
            <w:r w:rsidRPr="0036131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ΜΥΤΙΛΕΚΑ</w:t>
            </w:r>
            <w:r w:rsidRPr="0036131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ΠΙΣΜΙΧΟΥ</w:t>
            </w:r>
          </w:p>
        </w:tc>
        <w:tc>
          <w:tcPr>
            <w:tcW w:w="1865" w:type="dxa"/>
          </w:tcPr>
          <w:p w14:paraId="1819021A" w14:textId="3243A5BA" w:rsidR="00725AB8" w:rsidRPr="00361312" w:rsidRDefault="00725AB8" w:rsidP="0072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ΜΥΤΙΛΕΚΑ</w:t>
            </w:r>
          </w:p>
        </w:tc>
      </w:tr>
      <w:tr w:rsidR="00725AB8" w14:paraId="1A563584" w14:textId="77777777" w:rsidTr="00613AED">
        <w:tc>
          <w:tcPr>
            <w:tcW w:w="1938" w:type="dxa"/>
          </w:tcPr>
          <w:p w14:paraId="3591FAD1" w14:textId="4867E02B" w:rsidR="00725AB8" w:rsidRDefault="00725AB8" w:rsidP="00725AB8">
            <w:pPr>
              <w:rPr>
                <w:b/>
              </w:rPr>
            </w:pPr>
            <w:r>
              <w:rPr>
                <w:b/>
              </w:rPr>
              <w:t>ΤΕΤΑΡΤΗ</w:t>
            </w:r>
          </w:p>
          <w:p w14:paraId="034CB0EE" w14:textId="3410A920" w:rsidR="00725AB8" w:rsidRPr="00725447" w:rsidRDefault="00725AB8" w:rsidP="00725AB8">
            <w:pPr>
              <w:rPr>
                <w:b/>
              </w:rPr>
            </w:pPr>
            <w:r>
              <w:rPr>
                <w:b/>
              </w:rPr>
              <w:t>9 ΑΥΓΟΥΣΤΟΥ</w:t>
            </w:r>
          </w:p>
        </w:tc>
        <w:tc>
          <w:tcPr>
            <w:tcW w:w="1908" w:type="dxa"/>
          </w:tcPr>
          <w:p w14:paraId="302C5DE6" w14:textId="3B635C26" w:rsidR="00725AB8" w:rsidRPr="00361312" w:rsidRDefault="00725AB8" w:rsidP="0072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ΜΥΤΙΛΕΚΑ</w:t>
            </w:r>
          </w:p>
        </w:tc>
        <w:tc>
          <w:tcPr>
            <w:tcW w:w="3918" w:type="dxa"/>
          </w:tcPr>
          <w:p w14:paraId="74CE2006" w14:textId="6DD3001C" w:rsidR="00725AB8" w:rsidRPr="00361312" w:rsidRDefault="00725AB8" w:rsidP="00725AB8">
            <w:pPr>
              <w:rPr>
                <w:sz w:val="22"/>
                <w:szCs w:val="22"/>
              </w:rPr>
            </w:pPr>
          </w:p>
        </w:tc>
        <w:tc>
          <w:tcPr>
            <w:tcW w:w="3974" w:type="dxa"/>
          </w:tcPr>
          <w:p w14:paraId="22AF74C7" w14:textId="512CC425" w:rsidR="00725AB8" w:rsidRPr="00361312" w:rsidRDefault="00725AB8" w:rsidP="0072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ΓΡΙΒΑ</w:t>
            </w:r>
            <w:r w:rsidRPr="0036131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ΜΥΤΙΛΕΚΑ</w:t>
            </w:r>
            <w:r w:rsidRPr="0036131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ΠΙΣΜΙΧΟΥ</w:t>
            </w:r>
          </w:p>
        </w:tc>
        <w:tc>
          <w:tcPr>
            <w:tcW w:w="1865" w:type="dxa"/>
          </w:tcPr>
          <w:p w14:paraId="401FADAA" w14:textId="6839A7DC" w:rsidR="00725AB8" w:rsidRPr="00361312" w:rsidRDefault="00725AB8" w:rsidP="0072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ΜΥΤΙΛΕΚΑ</w:t>
            </w:r>
          </w:p>
        </w:tc>
      </w:tr>
      <w:tr w:rsidR="00725AB8" w14:paraId="0F3DBA98" w14:textId="77777777" w:rsidTr="00613AED">
        <w:tc>
          <w:tcPr>
            <w:tcW w:w="1938" w:type="dxa"/>
          </w:tcPr>
          <w:p w14:paraId="784FCBDC" w14:textId="53D49AE3" w:rsidR="00725AB8" w:rsidRPr="00725447" w:rsidRDefault="00725AB8" w:rsidP="00725AB8">
            <w:pPr>
              <w:rPr>
                <w:b/>
              </w:rPr>
            </w:pPr>
            <w:r>
              <w:rPr>
                <w:b/>
              </w:rPr>
              <w:t>ΠΕΜΠΤΗ</w:t>
            </w:r>
          </w:p>
          <w:p w14:paraId="284CBEFE" w14:textId="245B6AD7" w:rsidR="00725AB8" w:rsidRPr="00725447" w:rsidRDefault="00725AB8" w:rsidP="00725AB8">
            <w:pPr>
              <w:rPr>
                <w:b/>
              </w:rPr>
            </w:pPr>
            <w:r w:rsidRPr="00725447">
              <w:rPr>
                <w:b/>
              </w:rPr>
              <w:t>1</w:t>
            </w:r>
            <w:r>
              <w:rPr>
                <w:b/>
              </w:rPr>
              <w:t>0 ΑΥΓΟΥΣΤΟΥ</w:t>
            </w:r>
          </w:p>
        </w:tc>
        <w:tc>
          <w:tcPr>
            <w:tcW w:w="1908" w:type="dxa"/>
          </w:tcPr>
          <w:p w14:paraId="2347EAB8" w14:textId="1E40627F" w:rsidR="00725AB8" w:rsidRPr="00361312" w:rsidRDefault="00725AB8" w:rsidP="0072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ΓΡΙΒΑ</w:t>
            </w:r>
          </w:p>
        </w:tc>
        <w:tc>
          <w:tcPr>
            <w:tcW w:w="3918" w:type="dxa"/>
          </w:tcPr>
          <w:p w14:paraId="586AB484" w14:textId="270F5863" w:rsidR="00725AB8" w:rsidRPr="00361312" w:rsidRDefault="00725AB8" w:rsidP="00725AB8">
            <w:pPr>
              <w:rPr>
                <w:sz w:val="22"/>
                <w:szCs w:val="22"/>
              </w:rPr>
            </w:pPr>
          </w:p>
        </w:tc>
        <w:tc>
          <w:tcPr>
            <w:tcW w:w="3974" w:type="dxa"/>
          </w:tcPr>
          <w:p w14:paraId="109C0592" w14:textId="2C2A6DBE" w:rsidR="00725AB8" w:rsidRPr="00361312" w:rsidRDefault="00725AB8" w:rsidP="0072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ΓΡΙΒΑ</w:t>
            </w:r>
            <w:r w:rsidRPr="0036131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ΜΥΤΙΛΕΚΑ</w:t>
            </w:r>
            <w:r w:rsidRPr="00361312">
              <w:rPr>
                <w:sz w:val="22"/>
                <w:szCs w:val="22"/>
              </w:rPr>
              <w:t>-</w:t>
            </w:r>
            <w:r w:rsidR="00613AED">
              <w:rPr>
                <w:sz w:val="22"/>
                <w:szCs w:val="22"/>
              </w:rPr>
              <w:t>ΚΥΡΙΛΛΗ</w:t>
            </w:r>
          </w:p>
        </w:tc>
        <w:tc>
          <w:tcPr>
            <w:tcW w:w="1865" w:type="dxa"/>
          </w:tcPr>
          <w:p w14:paraId="4C8E6ECE" w14:textId="06E99438" w:rsidR="00725AB8" w:rsidRPr="00361312" w:rsidRDefault="00725AB8" w:rsidP="0072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ΜΥΤΙΛΕΚΑ</w:t>
            </w:r>
          </w:p>
        </w:tc>
      </w:tr>
      <w:tr w:rsidR="00725AB8" w14:paraId="29B01F27" w14:textId="77777777" w:rsidTr="00613AED">
        <w:tc>
          <w:tcPr>
            <w:tcW w:w="1938" w:type="dxa"/>
          </w:tcPr>
          <w:p w14:paraId="4E2BFFF5" w14:textId="3D944481" w:rsidR="00725AB8" w:rsidRPr="00725447" w:rsidRDefault="00613AED" w:rsidP="00725AB8">
            <w:pPr>
              <w:rPr>
                <w:b/>
              </w:rPr>
            </w:pPr>
            <w:r>
              <w:rPr>
                <w:b/>
              </w:rPr>
              <w:t>ΠΑΡΑΣΚΕΥΗ</w:t>
            </w:r>
          </w:p>
          <w:p w14:paraId="09073053" w14:textId="2D8C64A4" w:rsidR="00725AB8" w:rsidRPr="00725447" w:rsidRDefault="00725AB8" w:rsidP="00725AB8">
            <w:pPr>
              <w:rPr>
                <w:b/>
              </w:rPr>
            </w:pPr>
            <w:r w:rsidRPr="00725447">
              <w:rPr>
                <w:b/>
              </w:rPr>
              <w:t>1</w:t>
            </w:r>
            <w:r w:rsidR="00613AED">
              <w:rPr>
                <w:b/>
              </w:rPr>
              <w:t>1 ΑΥΓΟΥΣΤΟΥ</w:t>
            </w:r>
          </w:p>
        </w:tc>
        <w:tc>
          <w:tcPr>
            <w:tcW w:w="1908" w:type="dxa"/>
          </w:tcPr>
          <w:p w14:paraId="73D59D37" w14:textId="609468AB" w:rsidR="00725AB8" w:rsidRPr="00361312" w:rsidRDefault="00613AED" w:rsidP="0072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ΓΡΙΒΑ</w:t>
            </w:r>
          </w:p>
        </w:tc>
        <w:tc>
          <w:tcPr>
            <w:tcW w:w="3918" w:type="dxa"/>
          </w:tcPr>
          <w:p w14:paraId="69E791DD" w14:textId="77777777" w:rsidR="00613AED" w:rsidRPr="00361312" w:rsidRDefault="00613AED" w:rsidP="00613AED">
            <w:pPr>
              <w:rPr>
                <w:b/>
                <w:sz w:val="26"/>
                <w:szCs w:val="26"/>
              </w:rPr>
            </w:pPr>
            <w:r w:rsidRPr="00361312">
              <w:rPr>
                <w:b/>
                <w:sz w:val="26"/>
                <w:szCs w:val="26"/>
              </w:rPr>
              <w:t>ΑΣΦΑΛΙΣΤΙΚΑ  11.00</w:t>
            </w:r>
          </w:p>
          <w:p w14:paraId="64FD489B" w14:textId="79805F4C" w:rsidR="00725AB8" w:rsidRPr="00361312" w:rsidRDefault="00613AED" w:rsidP="00613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ΓΡΙΒΑ</w:t>
            </w:r>
          </w:p>
        </w:tc>
        <w:tc>
          <w:tcPr>
            <w:tcW w:w="3974" w:type="dxa"/>
          </w:tcPr>
          <w:p w14:paraId="63D74570" w14:textId="55BC1E45" w:rsidR="00725AB8" w:rsidRPr="00361312" w:rsidRDefault="00613AED" w:rsidP="00613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ΓΡΙΒΑ</w:t>
            </w:r>
            <w:r w:rsidRPr="0036131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ΜΥΤΙΛΕΚΑ</w:t>
            </w:r>
            <w:r w:rsidRPr="0036131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ΚΥΡΙΛΛΗ</w:t>
            </w:r>
          </w:p>
        </w:tc>
        <w:tc>
          <w:tcPr>
            <w:tcW w:w="1865" w:type="dxa"/>
          </w:tcPr>
          <w:p w14:paraId="548FBF70" w14:textId="49E7CE08" w:rsidR="00725AB8" w:rsidRPr="00361312" w:rsidRDefault="00725AB8" w:rsidP="0072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ΜΥΤΙΛΕΚΑ</w:t>
            </w:r>
          </w:p>
        </w:tc>
      </w:tr>
      <w:tr w:rsidR="00725AB8" w14:paraId="2ECF9805" w14:textId="77777777" w:rsidTr="00613AED">
        <w:tc>
          <w:tcPr>
            <w:tcW w:w="1938" w:type="dxa"/>
          </w:tcPr>
          <w:p w14:paraId="64A7F17C" w14:textId="3610F241" w:rsidR="00725AB8" w:rsidRPr="00725447" w:rsidRDefault="00613AED" w:rsidP="00725AB8">
            <w:pPr>
              <w:rPr>
                <w:b/>
              </w:rPr>
            </w:pPr>
            <w:r>
              <w:rPr>
                <w:b/>
              </w:rPr>
              <w:t>ΣΑΒΒΑΤΟ</w:t>
            </w:r>
          </w:p>
          <w:p w14:paraId="19E8057B" w14:textId="52EA7AED" w:rsidR="00725AB8" w:rsidRPr="00725447" w:rsidRDefault="00725AB8" w:rsidP="00725AB8">
            <w:pPr>
              <w:rPr>
                <w:b/>
              </w:rPr>
            </w:pPr>
            <w:r w:rsidRPr="00725447">
              <w:rPr>
                <w:b/>
              </w:rPr>
              <w:t>1</w:t>
            </w:r>
            <w:r w:rsidR="00613AED">
              <w:rPr>
                <w:b/>
              </w:rPr>
              <w:t>2 ΑΥΓΟΥΣΤΟΥ</w:t>
            </w:r>
          </w:p>
        </w:tc>
        <w:tc>
          <w:tcPr>
            <w:tcW w:w="1908" w:type="dxa"/>
          </w:tcPr>
          <w:p w14:paraId="7526F494" w14:textId="5DDC5BE5" w:rsidR="00725AB8" w:rsidRPr="00361312" w:rsidRDefault="00613AED" w:rsidP="0072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3918" w:type="dxa"/>
          </w:tcPr>
          <w:p w14:paraId="7281DB1B" w14:textId="77777777" w:rsidR="00725AB8" w:rsidRPr="00361312" w:rsidRDefault="00725AB8" w:rsidP="00725AB8">
            <w:pPr>
              <w:rPr>
                <w:sz w:val="22"/>
                <w:szCs w:val="22"/>
              </w:rPr>
            </w:pPr>
          </w:p>
        </w:tc>
        <w:tc>
          <w:tcPr>
            <w:tcW w:w="3974" w:type="dxa"/>
          </w:tcPr>
          <w:p w14:paraId="7ABF990F" w14:textId="0136498F" w:rsidR="00725AB8" w:rsidRPr="00361312" w:rsidRDefault="00613AED" w:rsidP="0072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ΓΡΙΒΑ</w:t>
            </w:r>
            <w:r w:rsidRPr="0036131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ΜΥΤΙΛΕΚΑ</w:t>
            </w:r>
            <w:r w:rsidRPr="0036131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ΚΥΡΙΛΛΗ</w:t>
            </w:r>
          </w:p>
        </w:tc>
        <w:tc>
          <w:tcPr>
            <w:tcW w:w="1865" w:type="dxa"/>
          </w:tcPr>
          <w:p w14:paraId="235FD733" w14:textId="5CD7F0C1" w:rsidR="00725AB8" w:rsidRPr="00361312" w:rsidRDefault="00725AB8" w:rsidP="0072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ΜΥΤΙΛΕΚΑ</w:t>
            </w:r>
          </w:p>
        </w:tc>
      </w:tr>
      <w:tr w:rsidR="00725AB8" w14:paraId="3DD272DF" w14:textId="77777777" w:rsidTr="00613AED">
        <w:tc>
          <w:tcPr>
            <w:tcW w:w="1938" w:type="dxa"/>
          </w:tcPr>
          <w:p w14:paraId="6D07BF25" w14:textId="4D6AA551" w:rsidR="00725AB8" w:rsidRPr="00725447" w:rsidRDefault="00613AED" w:rsidP="00725AB8">
            <w:pPr>
              <w:rPr>
                <w:b/>
              </w:rPr>
            </w:pPr>
            <w:r>
              <w:rPr>
                <w:b/>
              </w:rPr>
              <w:t>ΔΕΥΤΕΡΑ</w:t>
            </w:r>
          </w:p>
          <w:p w14:paraId="5D3CEBA5" w14:textId="33889E44" w:rsidR="00725AB8" w:rsidRPr="00725447" w:rsidRDefault="00725AB8" w:rsidP="00725AB8">
            <w:pPr>
              <w:rPr>
                <w:b/>
              </w:rPr>
            </w:pPr>
            <w:r w:rsidRPr="00725447">
              <w:rPr>
                <w:b/>
              </w:rPr>
              <w:t xml:space="preserve">14 </w:t>
            </w:r>
            <w:r w:rsidR="00613AED">
              <w:rPr>
                <w:b/>
              </w:rPr>
              <w:t>ΑΥΓΟΥΣΤΟΥ</w:t>
            </w:r>
          </w:p>
        </w:tc>
        <w:tc>
          <w:tcPr>
            <w:tcW w:w="1908" w:type="dxa"/>
          </w:tcPr>
          <w:p w14:paraId="052906DD" w14:textId="7DD39ECA" w:rsidR="00725AB8" w:rsidRPr="00361312" w:rsidRDefault="00613AED" w:rsidP="0072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ΜΥΤΙΛΕΚΑ</w:t>
            </w:r>
          </w:p>
        </w:tc>
        <w:tc>
          <w:tcPr>
            <w:tcW w:w="3918" w:type="dxa"/>
          </w:tcPr>
          <w:p w14:paraId="11F911AC" w14:textId="77777777" w:rsidR="00725AB8" w:rsidRPr="00361312" w:rsidRDefault="00725AB8" w:rsidP="00725AB8">
            <w:pPr>
              <w:rPr>
                <w:sz w:val="22"/>
                <w:szCs w:val="22"/>
              </w:rPr>
            </w:pPr>
          </w:p>
        </w:tc>
        <w:tc>
          <w:tcPr>
            <w:tcW w:w="3974" w:type="dxa"/>
          </w:tcPr>
          <w:p w14:paraId="1B27AE9B" w14:textId="1287AF63" w:rsidR="00725AB8" w:rsidRPr="00361312" w:rsidRDefault="00613AED" w:rsidP="0072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ΓΡΙΒΑ</w:t>
            </w:r>
            <w:r w:rsidRPr="0036131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ΜΥΤΙΛΕΚΑ</w:t>
            </w:r>
            <w:r w:rsidRPr="0036131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ΚΥΡΙΛΛΗ</w:t>
            </w:r>
          </w:p>
        </w:tc>
        <w:tc>
          <w:tcPr>
            <w:tcW w:w="1865" w:type="dxa"/>
          </w:tcPr>
          <w:p w14:paraId="5C622FD9" w14:textId="633C12DF" w:rsidR="00725AB8" w:rsidRPr="00361312" w:rsidRDefault="00725AB8" w:rsidP="00725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ΜΥΤΙΛΕΚΑ</w:t>
            </w:r>
          </w:p>
        </w:tc>
      </w:tr>
    </w:tbl>
    <w:p w14:paraId="3DE7BE5D" w14:textId="091D80D7" w:rsidR="00372DD8" w:rsidRPr="0024022E" w:rsidRDefault="0024022E" w:rsidP="0024022E">
      <w:pPr>
        <w:jc w:val="center"/>
        <w:rPr>
          <w:b/>
          <w:sz w:val="22"/>
          <w:szCs w:val="22"/>
        </w:rPr>
      </w:pPr>
      <w:r w:rsidRPr="0024022E">
        <w:rPr>
          <w:b/>
          <w:sz w:val="22"/>
          <w:szCs w:val="22"/>
        </w:rPr>
        <w:t xml:space="preserve">ΙΩΑΝΝΙΝΑ  </w:t>
      </w:r>
      <w:r w:rsidR="00415643">
        <w:rPr>
          <w:b/>
          <w:sz w:val="22"/>
          <w:szCs w:val="22"/>
        </w:rPr>
        <w:t>1 ΑΥΓΟΥΣΤΟΥ</w:t>
      </w:r>
    </w:p>
    <w:p w14:paraId="7E7EC8E1" w14:textId="77777777" w:rsidR="0024022E" w:rsidRDefault="0024022E"/>
    <w:p w14:paraId="60ED4A6F" w14:textId="77777777" w:rsidR="0024022E" w:rsidRDefault="0024022E"/>
    <w:p w14:paraId="0A4D7758" w14:textId="77777777" w:rsidR="0024022E" w:rsidRDefault="0024022E"/>
    <w:p w14:paraId="5AD9791D" w14:textId="0BFEADAD" w:rsidR="0024022E" w:rsidRDefault="00613AED" w:rsidP="002402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ΑΓΓΕΛΙΚΗ ΓΡΙΒΑ</w:t>
      </w:r>
    </w:p>
    <w:p w14:paraId="3867CD20" w14:textId="3A6682AE" w:rsidR="00613AED" w:rsidRPr="0024022E" w:rsidRDefault="00613AED" w:rsidP="00613AE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ΠΡΟΕΔΡΕΥΟΥΣΑ ΠΡΩΤΟΔΙΚΗΣ</w:t>
      </w:r>
    </w:p>
    <w:sectPr w:rsidR="00613AED" w:rsidRPr="0024022E" w:rsidSect="00E30F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34"/>
    <w:rsid w:val="00093659"/>
    <w:rsid w:val="000E0C21"/>
    <w:rsid w:val="0024022E"/>
    <w:rsid w:val="00361312"/>
    <w:rsid w:val="00372DD8"/>
    <w:rsid w:val="00415643"/>
    <w:rsid w:val="00542197"/>
    <w:rsid w:val="006034E8"/>
    <w:rsid w:val="00613AED"/>
    <w:rsid w:val="00725447"/>
    <w:rsid w:val="00725AB8"/>
    <w:rsid w:val="007916BD"/>
    <w:rsid w:val="008C2C05"/>
    <w:rsid w:val="009D3527"/>
    <w:rsid w:val="00E30F34"/>
    <w:rsid w:val="00E350C4"/>
    <w:rsid w:val="00EA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C0F9"/>
  <w15:docId w15:val="{6BB1F667-AAC7-4A3C-A3EC-C29BC57E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C2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Char"/>
    <w:qFormat/>
    <w:rsid w:val="000E0C21"/>
    <w:pPr>
      <w:keepNext/>
      <w:spacing w:line="360" w:lineRule="auto"/>
      <w:ind w:firstLine="720"/>
      <w:jc w:val="center"/>
      <w:outlineLvl w:val="0"/>
    </w:pPr>
    <w:rPr>
      <w:rFonts w:ascii="Arial" w:hAnsi="Arial" w:cs="Arial"/>
      <w:color w:val="000000"/>
      <w:spacing w:val="11"/>
      <w:sz w:val="26"/>
      <w:szCs w:val="24"/>
    </w:rPr>
  </w:style>
  <w:style w:type="paragraph" w:styleId="2">
    <w:name w:val="heading 2"/>
    <w:basedOn w:val="a"/>
    <w:next w:val="a"/>
    <w:link w:val="2Char"/>
    <w:qFormat/>
    <w:rsid w:val="000E0C2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E0C21"/>
    <w:rPr>
      <w:rFonts w:ascii="Arial" w:hAnsi="Arial" w:cs="Arial"/>
      <w:color w:val="000000"/>
      <w:spacing w:val="11"/>
      <w:sz w:val="26"/>
      <w:szCs w:val="24"/>
    </w:rPr>
  </w:style>
  <w:style w:type="character" w:customStyle="1" w:styleId="2Char">
    <w:name w:val="Επικεφαλίδα 2 Char"/>
    <w:basedOn w:val="a0"/>
    <w:link w:val="2"/>
    <w:rsid w:val="000E0C21"/>
    <w:rPr>
      <w:sz w:val="28"/>
    </w:rPr>
  </w:style>
  <w:style w:type="paragraph" w:styleId="a3">
    <w:name w:val="Title"/>
    <w:basedOn w:val="a"/>
    <w:link w:val="Char"/>
    <w:qFormat/>
    <w:rsid w:val="000E0C21"/>
    <w:pPr>
      <w:autoSpaceDE/>
      <w:autoSpaceDN/>
      <w:adjustRightInd/>
      <w:spacing w:line="430" w:lineRule="exact"/>
      <w:jc w:val="center"/>
    </w:pPr>
    <w:rPr>
      <w:rFonts w:ascii="Arial" w:hAnsi="Arial"/>
      <w:sz w:val="24"/>
      <w:u w:val="single"/>
    </w:rPr>
  </w:style>
  <w:style w:type="character" w:customStyle="1" w:styleId="Char">
    <w:name w:val="Τίτλος Char"/>
    <w:basedOn w:val="a0"/>
    <w:link w:val="a3"/>
    <w:rsid w:val="000E0C21"/>
    <w:rPr>
      <w:rFonts w:ascii="Arial" w:hAnsi="Arial"/>
      <w:sz w:val="24"/>
      <w:u w:val="single"/>
    </w:rPr>
  </w:style>
  <w:style w:type="table" w:styleId="a4">
    <w:name w:val="Table Grid"/>
    <w:basedOn w:val="a1"/>
    <w:uiPriority w:val="59"/>
    <w:rsid w:val="00E3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2023-07-24T17:55:00Z</dcterms:created>
  <dcterms:modified xsi:type="dcterms:W3CDTF">2023-07-26T08:46:00Z</dcterms:modified>
</cp:coreProperties>
</file>