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038" w14:textId="2D649581" w:rsidR="00AE2D41" w:rsidRPr="00A123DE" w:rsidRDefault="00AE2D41" w:rsidP="00AE2D41">
      <w:pPr>
        <w:pStyle w:val="Web"/>
        <w:shd w:val="clear" w:color="auto" w:fill="FFFFFF" w:themeFill="background1"/>
        <w:spacing w:before="150" w:beforeAutospacing="0" w:after="150" w:afterAutospacing="0" w:line="36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A123DE">
        <w:rPr>
          <w:rFonts w:asciiTheme="minorHAnsi" w:hAnsiTheme="minorHAnsi" w:cstheme="minorHAnsi"/>
          <w:sz w:val="20"/>
          <w:szCs w:val="20"/>
        </w:rPr>
        <w:t>ΑΝΑΚΟΙΝΩΣΗ</w:t>
      </w:r>
    </w:p>
    <w:p w14:paraId="536A3585" w14:textId="61384B5A" w:rsidR="00AE2D41" w:rsidRPr="00A123DE" w:rsidRDefault="00AE2D41" w:rsidP="00AE2D41">
      <w:pPr>
        <w:pStyle w:val="Web"/>
        <w:shd w:val="clear" w:color="auto" w:fill="FFFFFF" w:themeFill="background1"/>
        <w:spacing w:before="15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23DE">
        <w:rPr>
          <w:rFonts w:asciiTheme="minorHAnsi" w:hAnsiTheme="minorHAnsi" w:cstheme="minorHAnsi"/>
          <w:sz w:val="20"/>
          <w:szCs w:val="20"/>
        </w:rPr>
        <w:t xml:space="preserve">Αναρτάται σύμφωνα με τα προβλεπόμενα στον Κώδικα Δικηγόρων στο συνημμένο αρχείο ο κατάλογος δικηγόρων με δικαίωμα ψήφου και εκλογής στις αρχαιρεσίες του Δικηγορικού Συλλόγου </w:t>
      </w:r>
      <w:r w:rsidRPr="00A123DE">
        <w:rPr>
          <w:rFonts w:asciiTheme="minorHAnsi" w:hAnsiTheme="minorHAnsi" w:cstheme="minorHAnsi"/>
          <w:sz w:val="20"/>
          <w:szCs w:val="20"/>
        </w:rPr>
        <w:t>Ιωαννίνων</w:t>
      </w:r>
      <w:r w:rsidRPr="00A123DE">
        <w:rPr>
          <w:rFonts w:asciiTheme="minorHAnsi" w:hAnsiTheme="minorHAnsi" w:cstheme="minorHAnsi"/>
          <w:sz w:val="20"/>
          <w:szCs w:val="20"/>
        </w:rPr>
        <w:t xml:space="preserve"> της 28ης Νοεμβρίου 2021</w:t>
      </w:r>
      <w:r w:rsidRPr="00A123DE">
        <w:rPr>
          <w:rFonts w:asciiTheme="minorHAnsi" w:hAnsiTheme="minorHAnsi" w:cstheme="minorHAnsi"/>
          <w:sz w:val="20"/>
          <w:szCs w:val="20"/>
        </w:rPr>
        <w:t xml:space="preserve">, ο οποίος καταρτίστηκε με την απόφαση 131/30.9.2021 του Διοικητικού Συμβουλίου του Συλλόγου </w:t>
      </w:r>
      <w:r w:rsidRPr="00A123DE">
        <w:rPr>
          <w:rFonts w:asciiTheme="minorHAnsi" w:hAnsiTheme="minorHAnsi" w:cstheme="minorHAnsi"/>
          <w:color w:val="000000"/>
          <w:sz w:val="20"/>
          <w:szCs w:val="20"/>
        </w:rPr>
        <w:t>κατ΄ άρθρο 103 του Κώδικα Δικηγόρων</w:t>
      </w:r>
      <w:r w:rsidRPr="00A123DE">
        <w:rPr>
          <w:rFonts w:asciiTheme="minorHAnsi" w:hAnsiTheme="minorHAnsi" w:cstheme="minorHAnsi"/>
          <w:sz w:val="20"/>
          <w:szCs w:val="20"/>
        </w:rPr>
        <w:t>.</w:t>
      </w:r>
    </w:p>
    <w:p w14:paraId="2C940EDA" w14:textId="131B4540" w:rsidR="00AE2D41" w:rsidRPr="00A123DE" w:rsidRDefault="00AE2D41" w:rsidP="00AE2D41">
      <w:pPr>
        <w:pStyle w:val="Web"/>
        <w:shd w:val="clear" w:color="auto" w:fill="FFFFFF" w:themeFill="background1"/>
        <w:spacing w:before="150" w:beforeAutospacing="0" w:after="150" w:afterAutospacing="0" w:line="36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A123DE">
        <w:rPr>
          <w:rFonts w:asciiTheme="minorHAnsi" w:hAnsiTheme="minorHAnsi" w:cstheme="minorHAnsi"/>
          <w:sz w:val="20"/>
          <w:szCs w:val="20"/>
        </w:rPr>
        <w:t>Κατάλογος Δικηγόρων που έχουν δικαίωμα ψήφου στις Αρχαιρεσίες του Δ.Σ.</w:t>
      </w:r>
      <w:r w:rsidRPr="00A123DE">
        <w:rPr>
          <w:rFonts w:asciiTheme="minorHAnsi" w:hAnsiTheme="minorHAnsi" w:cstheme="minorHAnsi"/>
          <w:sz w:val="20"/>
          <w:szCs w:val="20"/>
        </w:rPr>
        <w:t>Ι</w:t>
      </w:r>
      <w:r w:rsidRPr="00A123DE">
        <w:rPr>
          <w:rFonts w:asciiTheme="minorHAnsi" w:hAnsiTheme="minorHAnsi" w:cstheme="minorHAnsi"/>
          <w:sz w:val="20"/>
          <w:szCs w:val="20"/>
        </w:rPr>
        <w:t>. της 28ης Νοεμβρίου 2021</w:t>
      </w:r>
      <w:r w:rsidRPr="00A123D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960"/>
        <w:gridCol w:w="3820"/>
        <w:gridCol w:w="2060"/>
      </w:tblGrid>
      <w:tr w:rsidR="00487EB1" w:rsidRPr="00487EB1" w14:paraId="6B73D44C" w14:textId="77777777" w:rsidTr="00487E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50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066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ONOMATEΠΩNYMO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539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ΜΗΤΡΩΝΥΜΟ</w:t>
            </w:r>
          </w:p>
        </w:tc>
      </w:tr>
      <w:tr w:rsidR="00487EB1" w:rsidRPr="00487EB1" w14:paraId="1BBE330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A3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B64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ΑΓΓΕΛΗ ΑΓΓΕΛΙΚΗ 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EBB8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31803F2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B8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604F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ΑΓΓΕΛΗΣ ΒΑΣΙΛΕΙΟΣ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8736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24717C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4C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1DA1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ΑΓΓΕΛΗΣ ΓΕΩΡΓΙΟΣ του Αριστείδη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9A5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078484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CE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8624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ΑΓΓΕΛΗΣ ΛΑΜΠΡΟΣ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F7AD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2C3DD61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C4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40E3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ΑΓΓΕΛΗΣ ΧΡΗΣΤΟΣ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2A48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ΕΡΜΙΟΝΗ</w:t>
            </w:r>
          </w:p>
        </w:tc>
      </w:tr>
      <w:tr w:rsidR="00487EB1" w:rsidRPr="00487EB1" w14:paraId="63E934A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3B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031A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ΑΓΓΕΛΙΔΗΣ ΦΙΛΙΠΠΟΣ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CA1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15D9EF1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C52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C39A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ΑΘΑΝΑΣΙΟΥ ΕΡΡΙΚΟΣ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C25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</w:tr>
      <w:tr w:rsidR="00487EB1" w:rsidRPr="00487EB1" w14:paraId="442F602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F14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3A83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ΑΘΑΝΑΣΙΟΥ ΣΩΤΗΡΙΟΣ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8CA8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</w:tr>
      <w:tr w:rsidR="00487EB1" w:rsidRPr="00487EB1" w14:paraId="133336E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B2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063F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ΑΚΟΝΙΔΟΥ ΕΛΕΝΗ του Γρηγορίου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7653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77CA993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3F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2E52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ΑΛΕΞΙΟΥ ΔΗΜΗΤΡΙΟΣ του Θωμά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D71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54C74F6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4F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FE7B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ΑΝΑΓΝΩΣΤΟΥ ΘEOXAΡΗΣ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99C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4A75B4E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9C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D94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ANAΓΝΩΣΤΟΥ ΚΩΝ/ΝΟΣ του Θεοχάρη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171C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ΚΩΝ/ΝΑ</w:t>
            </w:r>
          </w:p>
        </w:tc>
      </w:tr>
      <w:tr w:rsidR="00487EB1" w:rsidRPr="00487EB1" w14:paraId="28F458E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02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5744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ΑΝΑΓΝΩΣΤΟΥ Παναγιώτα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B590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6C0AFB5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39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3A3E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ΑΝΑΣΤΑΣΙΟΥ Ελένη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2BD0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ΑΝΝΑ</w:t>
            </w:r>
          </w:p>
        </w:tc>
      </w:tr>
      <w:tr w:rsidR="00487EB1" w:rsidRPr="00487EB1" w14:paraId="1F89603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99E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287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ΑΝΑΣΤΑΣΙΟΥ Χρήστος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EEC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672026C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10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F6EF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ΑΝΘΟΠΟΥΛΟΣ ΚΟΣΜΑΣ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0A6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6AB7470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DA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6B49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ΑΝΤΩΝΙΟΥ ΧΡΗΣΤΟΣ του Πέτρου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B5EF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1E2F6F4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56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649F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ΑΠΟΣΤΟΛΑΤΟΥ  ΕΥΤΥΧΙΑ ΤΟΥ 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0BD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ΠΑΝΑΓΙΩΤΑ</w:t>
            </w:r>
          </w:p>
        </w:tc>
      </w:tr>
      <w:tr w:rsidR="00487EB1" w:rsidRPr="00487EB1" w14:paraId="5A31999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A3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339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ΑΠΟΣΤΟΛΟΥ ΠΑΝΑΓΙΩΤΑ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A858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5D6AE6D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C78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CCDE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AΡΒΑΝΙΤΗ ΑΘΗΝΑ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2F4E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4907E80F" w14:textId="77777777" w:rsidTr="00487EB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4A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585E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ΑΡΚΑΔΟΠΟΥΛΟΥ  ΖΑΧΑΡΟΥΛΑ-ΓΕΩΡΓΙΑ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E5B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ΤΡΙΑΝΤΑΦΥΛΛΙΑ</w:t>
            </w:r>
          </w:p>
        </w:tc>
      </w:tr>
      <w:tr w:rsidR="00487EB1" w:rsidRPr="00487EB1" w14:paraId="4458D9D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42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460A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ΑΡΓΥΡΗ ΔΗΜΗΤΡΑ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C49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ΘΕΟΔΩΡΑ</w:t>
            </w:r>
          </w:p>
        </w:tc>
      </w:tr>
      <w:tr w:rsidR="00487EB1" w:rsidRPr="00487EB1" w14:paraId="26A880E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A0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EB6D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ΑΡΛΕΤΗ ΕΛΕΝΗ του Χαραλάμπους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97E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15F738E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33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AE0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ΑΣΠΡΟΥΛΙΑ ΔΗΜΗΤΡΑ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153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ΒΑΓΙΑ</w:t>
            </w:r>
          </w:p>
        </w:tc>
      </w:tr>
      <w:tr w:rsidR="00487EB1" w:rsidRPr="00487EB1" w14:paraId="39014C8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E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85E9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ΑΥΓΕΡΗ   ΑΝΤΙΓΟΝΗ    του  Ναπολέοντα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1BD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1FD727C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28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B0D2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ΒΑΓΓΕΛΗ ΝΕΚΤΑΡΙΑ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4031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ΕΛΕΥΘΕΡΙΑ</w:t>
            </w:r>
          </w:p>
        </w:tc>
      </w:tr>
      <w:tr w:rsidR="00487EB1" w:rsidRPr="00487EB1" w14:paraId="6F1A44E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D6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D55D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ΒΑΚΑΛΗ ΓΕΩΡΓΙΑ του Στεφάνου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2CAC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3116EB1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17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71D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ΒΑΛΑΗ ΑΙΚΑΤΕΡΙΝΗ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BF6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</w:tr>
      <w:tr w:rsidR="00487EB1" w:rsidRPr="00487EB1" w14:paraId="5D85462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F4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591D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ΒΑΡΔΑΚΑΣΤΑΝΗ ΑΝΑΣΤΑΣΙΑ 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8DDE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1874636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7B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96A1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ΒΑΡΤΖΙΩΤΗ ΣΟΦΙΑ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703A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ΕΛΕΥΘΕΡΙΑ</w:t>
            </w:r>
          </w:p>
        </w:tc>
      </w:tr>
      <w:tr w:rsidR="00487EB1" w:rsidRPr="00487EB1" w14:paraId="6992212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DA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E7E8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ΒΑΡΤΖΙΩΤΗ ΧΡΙΣΤΙΝΑ (ΜΕΛΙΝΑ)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7C5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7C8DBA0D" w14:textId="77777777" w:rsidTr="00487EB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9A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2B2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ΒΑΣΙΛΕΙΑΔΗΣ-ΒΑΣΙΛΕΙΟΥ ΓΕΩΡΓΙΟΣ του Αντωνίου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14A5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ΑΡΙΣΤΕΑ</w:t>
            </w:r>
          </w:p>
        </w:tc>
      </w:tr>
      <w:tr w:rsidR="00487EB1" w:rsidRPr="00487EB1" w14:paraId="73D638C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BD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BBD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ΒΑΣΙΛΕΙΟΥ ΑΝΝΑ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2D1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ΚΛΕΟΠΑΤΡΑ</w:t>
            </w:r>
          </w:p>
        </w:tc>
      </w:tr>
      <w:tr w:rsidR="00487EB1" w:rsidRPr="00487EB1" w14:paraId="236CFCC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5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6F32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ΒΑΣΙΛΕΙΟΥ ΒΑΣΙΛΙΚΗ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BE49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05C461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1D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265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ΒΑΣΙΛΕΙΟΥ ΒΙΡΓΙΝΙΑ-ΜΑΡΙΑ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B3B3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6B8FAB3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DC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E749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ΒΑΣΙΛΕΙΟΥ ΚΩΝ/ΝΟΣ του Βασιλείου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CC35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ΒΡΓΙΝΙΑ</w:t>
            </w:r>
          </w:p>
        </w:tc>
      </w:tr>
      <w:tr w:rsidR="00487EB1" w:rsidRPr="00487EB1" w14:paraId="3313E5B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99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81D2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ΒΑΣΣΟΥ ΑΝΑΣΤΑΣΙΑ του Θεοδώρου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36B3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ΕΛΠΙΔΑ</w:t>
            </w:r>
          </w:p>
        </w:tc>
      </w:tr>
      <w:tr w:rsidR="00487EB1" w:rsidRPr="00487EB1" w14:paraId="1BDC65F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F5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4532C" w14:textId="0C1FDF1D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ΒΕΚΡΗ ΔΑΦΝΗ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787A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29BC58C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89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D5CC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ΒΕΛΟΓΙΑΝΝΗ ΓΛΥΚΕΡΙΑ του Πέτρου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D8C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ΕΥΑΝΘΙΑ</w:t>
            </w:r>
          </w:p>
        </w:tc>
      </w:tr>
      <w:tr w:rsidR="00487EB1" w:rsidRPr="00487EB1" w14:paraId="61578F4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79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C7F8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ΒΕΛΛΗΣ ΑΝΔΡΕΑΣ 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48E6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Αικατερίνη</w:t>
            </w:r>
          </w:p>
        </w:tc>
      </w:tr>
      <w:tr w:rsidR="00487EB1" w:rsidRPr="00487EB1" w14:paraId="0CC93A9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2A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9385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ΒΕΛΛΗΣ ΣΠΥΡΙΔΩΝ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3DFB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ΣΤΑΥΡΟΥΛΑ</w:t>
            </w:r>
          </w:p>
        </w:tc>
      </w:tr>
      <w:tr w:rsidR="00487EB1" w:rsidRPr="00487EB1" w14:paraId="6C3A987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3B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3314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ΒΙΛΛΗΣ ΠΟΛΥΚΑΡΠΟΣ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6CD9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ΜΑΡΓΑΡΙΤΑ</w:t>
            </w:r>
          </w:p>
        </w:tc>
      </w:tr>
      <w:tr w:rsidR="00487EB1" w:rsidRPr="00487EB1" w14:paraId="29D1475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8F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4E34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ΒΙΝΗΣ ΓΕΩΡΓΙΟΣ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FDB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6C0BE4F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04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5DFA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ΒΛΑΧΑ ΕΥΦΗΜΙΑ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1BD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</w:tr>
      <w:tr w:rsidR="00487EB1" w:rsidRPr="00487EB1" w14:paraId="675A6A3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8F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8A74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ΒΛΑΧΟΣ ΓΡΗΓΟΡΙΟΣ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6EEF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ΤΑΣΙΑ</w:t>
            </w:r>
          </w:p>
        </w:tc>
      </w:tr>
      <w:tr w:rsidR="00487EB1" w:rsidRPr="00487EB1" w14:paraId="15B0587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2A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1DF7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ΒΛΑΧΟΣ ΠΑΥΛΟΣ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78AB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ΘΕΑΝΩ</w:t>
            </w:r>
          </w:p>
        </w:tc>
      </w:tr>
      <w:tr w:rsidR="00487EB1" w:rsidRPr="00487EB1" w14:paraId="2AF748E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8A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D53E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ΒΛΑΧΟΥ ΣΟΦΙΑ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9B59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3EDF56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06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287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BOΛΛΑΣ ΣΠΥΡΙΔΩΝ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ECF2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988513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31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A6B7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ΒΩΤΤΗΣ ΓΕΩΡΓΙΟΣ του Χριστόφορου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AE10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ΑΡΤΕΜΗΣΙΑ</w:t>
            </w:r>
          </w:p>
        </w:tc>
      </w:tr>
      <w:tr w:rsidR="00487EB1" w:rsidRPr="00487EB1" w14:paraId="09ACE7C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C3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0D12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ΓΑΪΤΑΝΙΔΟΥ ΑΓΓΕΛΙΚΗ του Σταύρου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4D2E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0327C00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5A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9032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ΓΑΚΗΣ  ΧΑΡΑΛΑΜΠΟΣ του Ελευθερίου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AF0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3C62266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A7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1F24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ΓΑΤΣΙΑΝΗ ΔΉΜΗΤΡΑ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89D9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ΑΔΑΜΑΝΤΙΑ</w:t>
            </w:r>
          </w:p>
        </w:tc>
      </w:tr>
      <w:tr w:rsidR="00487EB1" w:rsidRPr="00487EB1" w14:paraId="52C70A9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65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563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ΓΕΩΡΓΑΚΗ ΣΤΑΥΡΟΥΛΑ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0D1A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</w:tr>
      <w:tr w:rsidR="00487EB1" w:rsidRPr="00487EB1" w14:paraId="6236351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64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204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ΓΕΩΡΓΙΑΔΗΣ ΓΕΩΡΓΙΟΣ του Στέφανου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CEFB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ΠΑΝΩΡΑΙΑ</w:t>
            </w:r>
          </w:p>
        </w:tc>
      </w:tr>
      <w:tr w:rsidR="00487EB1" w:rsidRPr="00487EB1" w14:paraId="3B6FEB1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6B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568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ΓΕΩΡΓΙΑΔΗ ΗΛΙΑΝΑ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B3A1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272B1CB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C7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C141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ΓΕΩΡΓΙΑΔΟΥ ΓΕΩΡΓΙΑ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AEB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427BB89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11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0CDC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ΓΕΩΡΓΙΑΔΟΥ ΧΡΙΣΤΙΝΑ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2358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2DE7EA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03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39C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ΓΕΩΡΓΟΥΛΑΣ ΚΩΝ/ΝΟΣ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3DF6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0CDBB7C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A9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5873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ΓΕΩΡΓΟΥΛΗ ΟΥΡΑΝΙΑ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001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Ανδρονίκης</w:t>
            </w:r>
          </w:p>
        </w:tc>
      </w:tr>
      <w:tr w:rsidR="00487EB1" w:rsidRPr="00487EB1" w14:paraId="446F480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A5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61A02" w14:textId="1C6CBF0D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ΓΕΩΡΓΟΥΛΗ    ΧΡΙΣΤΙΝΑ 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0A8F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ΜΑΝΘΑ</w:t>
            </w:r>
          </w:p>
        </w:tc>
      </w:tr>
      <w:tr w:rsidR="00487EB1" w:rsidRPr="00487EB1" w14:paraId="4E0FCBA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9C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D1AD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ΓΕΩΡΓΟΥΛΗΣ ΚΩΝ/ΝΟΣ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B71F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ΧΑΡΙΚΛΕΙΑ</w:t>
            </w:r>
          </w:p>
        </w:tc>
      </w:tr>
      <w:tr w:rsidR="00487EB1" w:rsidRPr="00487EB1" w14:paraId="5C781A7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A1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6AEA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ΓΙΑΚΟΥ ΝΑΤΑΛΙΑ του Λεονίντ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77C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ΓΚΑΛΙΝΑ</w:t>
            </w:r>
          </w:p>
        </w:tc>
      </w:tr>
      <w:tr w:rsidR="00487EB1" w:rsidRPr="00487EB1" w14:paraId="60DBBFB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5D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790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ΓΙΑΝΝΑΚΗΣ ΚΩΝ/ΝΟΣ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7802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ΑΡΙΣΤΕΑ</w:t>
            </w:r>
          </w:p>
        </w:tc>
      </w:tr>
      <w:tr w:rsidR="00487EB1" w:rsidRPr="00487EB1" w14:paraId="4154FA9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D9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C7F2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ΓΙΑΝΝΑΚΟΣ ΧΡΗΣΤΟΣ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800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ΚΩΝ/ΝΑ</w:t>
            </w:r>
          </w:p>
        </w:tc>
      </w:tr>
      <w:tr w:rsidR="00487EB1" w:rsidRPr="00487EB1" w14:paraId="28A35E2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8A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89EA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ΓΙΑΝΝΑΚΟΥ ΑΓΓΕΛΙΚΗ του Πύρρου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9D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01AB220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12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FA38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ΓΙΑΝΝΕΤΑΣ ΜΑΡΙΟΣ του Αχιλλέα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099D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41634C3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F4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FA4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ΓΙΑΝΝΟΠΟΥΛΟΥ ΒΑΣΙΛΙΚΗ του Πανταζή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9364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</w:tr>
      <w:tr w:rsidR="00487EB1" w:rsidRPr="00487EB1" w14:paraId="14545E9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D8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9E7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ΓΙΟΓΛΗ ΑΝΑΣΤΑΣΙΑ  του Δημοσθένη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B248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ΓΛΥΚΕΡΙΑ</w:t>
            </w:r>
          </w:p>
        </w:tc>
      </w:tr>
      <w:tr w:rsidR="00487EB1" w:rsidRPr="00487EB1" w14:paraId="522E24E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4F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9AF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ΓΙΩΣΑ ΠΗΝΕΛΟΠΗ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FB4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32E2846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ED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B054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ΓΙΩΤΗ ΕΥΓΕΝΙΑ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679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ΡΟΔΟΚΛΕΙΑ</w:t>
            </w:r>
          </w:p>
        </w:tc>
      </w:tr>
      <w:tr w:rsidR="00487EB1" w:rsidRPr="00487EB1" w14:paraId="60617A5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E76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0D8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ΓΙΩΤΗ ΧΡΙΣΤΙΝΑ του Ελευθερίου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FBD6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ΣΤΑΣΙΝΗ</w:t>
            </w:r>
          </w:p>
        </w:tc>
      </w:tr>
      <w:tr w:rsidR="00487EB1" w:rsidRPr="00487EB1" w14:paraId="680DE66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EA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18B8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ΓΙΩΤΙΤΣΑ ΑΛΕΞΑΝΔΡΑ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1AC5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ΣΤΑΣΙΝΗ</w:t>
            </w:r>
          </w:p>
        </w:tc>
      </w:tr>
      <w:tr w:rsidR="00487EB1" w:rsidRPr="00487EB1" w14:paraId="6D77001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12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89C7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ΓΚΑΛΝΤΕΜΗΣ ΒΑΣΙΛΕΙΟΣ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7662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Έλλη-Μαρία</w:t>
            </w:r>
          </w:p>
        </w:tc>
      </w:tr>
      <w:tr w:rsidR="00487EB1" w:rsidRPr="00487EB1" w14:paraId="083D94B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FD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C710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ΓΚΑΤΖΙΑΝΗ   ΑΝΔΡΟΝΙΚΗ    του Αποστόλη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948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ΡΟΔΑΝΘΗ</w:t>
            </w:r>
          </w:p>
        </w:tc>
      </w:tr>
      <w:tr w:rsidR="00487EB1" w:rsidRPr="00487EB1" w14:paraId="4FC572F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41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603D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ΓΚΑΡΤΖΟΝΙΚΑΣ ΗΛΙΑΣ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F57B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4F5BB5F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D0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51BB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ΓΚΑΡΤΖOΝΙΚΑΣ ΚΩΝ/ΝΟΣ  του Φωτίου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4BC6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</w:tr>
      <w:tr w:rsidR="00487EB1" w:rsidRPr="00487EB1" w14:paraId="7BECAFF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80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CD58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ΓΚΙΚΑ ΧΡΙΣΤΙΝΑ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819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ΛΕΝΑΣ</w:t>
            </w:r>
          </w:p>
        </w:tc>
      </w:tr>
      <w:tr w:rsidR="00487EB1" w:rsidRPr="00487EB1" w14:paraId="2F560F7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5F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34F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ΓΚΙΩΚΑ ΕΥΘΑΛΙΑ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824B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5ACC43E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4C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92C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ΓΚΟΓΚΟΥ ΘΕΟΔΩΡΑ 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B997D" w14:textId="2BDC0D1E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Ευγενίας</w:t>
            </w:r>
          </w:p>
        </w:tc>
      </w:tr>
      <w:tr w:rsidR="00487EB1" w:rsidRPr="00487EB1" w14:paraId="28E2454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EB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46FB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ΓΚΟΓΚΩΝΗ  Χριστιάνα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F34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</w:tr>
      <w:tr w:rsidR="00487EB1" w:rsidRPr="00487EB1" w14:paraId="55B4044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40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CB11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ΓΚΟΝΤΑΣ ΝΙΚΟΛΑΟΣ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308C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529DB7E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66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0A75F" w14:textId="6323273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ΓΚΟΤΣΟΠΟΥΛΟΥ  ΗΛΙΑΝΑ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194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923F51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EF6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E9A1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ΓΚΟΥΒΑ  ΒΙΡΓΙΝΙΑ  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9288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ΕΥΑΓΓΕΛΗ</w:t>
            </w:r>
          </w:p>
        </w:tc>
      </w:tr>
      <w:tr w:rsidR="00487EB1" w:rsidRPr="00487EB1" w14:paraId="7524F7D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D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C73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ΓΚΟΥΖΙΑ ΕΛΕΝΗ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C45F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ΠΑΡΘΕΝΙΑ</w:t>
            </w:r>
          </w:p>
        </w:tc>
      </w:tr>
      <w:tr w:rsidR="00487EB1" w:rsidRPr="00487EB1" w14:paraId="7D2CF76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8A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EF21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ΓΚΟΥΛΙΟΥΜΗ ΧΡΙΣΤΙΝΑ του Ανδρέα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A8D5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</w:tr>
      <w:tr w:rsidR="00487EB1" w:rsidRPr="00487EB1" w14:paraId="257ACD7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2F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DB66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ΓΚΟΥΜΑ ΣΟΦΙΑ-ΒΑΝΕΣΑ του Αποστόλου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B15A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ΚΙΚΗ</w:t>
            </w:r>
          </w:p>
        </w:tc>
      </w:tr>
      <w:tr w:rsidR="00487EB1" w:rsidRPr="00487EB1" w14:paraId="6914B83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6D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982F3" w14:textId="5F1080DF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ΓΚΟΥΝΤΑ ΠΑΝΑΓΙΩΤΑ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16AA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6C93CB1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CD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4AD7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ΓΚΟΥΝΤΑΣ ΒΑΣΙΛΕΙΟΣ του Παναγιώτη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F9B4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ΑΝΔΡΟΝΙΚΗ</w:t>
            </w:r>
          </w:p>
        </w:tc>
      </w:tr>
      <w:tr w:rsidR="00487EB1" w:rsidRPr="00487EB1" w14:paraId="2A42577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10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F27E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ΓΚΟΥΝΤΑΣ ΔΗΜΟΣΘΕΝΗΣ του Αλεξίου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BE1C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ΑΦΡΟΔΙΤΗ</w:t>
            </w:r>
          </w:p>
        </w:tc>
      </w:tr>
      <w:tr w:rsidR="00487EB1" w:rsidRPr="00487EB1" w14:paraId="32DBF23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3A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DF8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ΓΚΟΥΤΣΙΟΥ ΜΑΡΙΑ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D6E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Παναγιώτας</w:t>
            </w:r>
          </w:p>
        </w:tc>
      </w:tr>
      <w:tr w:rsidR="00487EB1" w:rsidRPr="00487EB1" w14:paraId="1707FDB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ED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397E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ΓΟΓΟΛΟΣ ΑΝΔΡΕΑΣ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6FF9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ΑΝΔΡΟΝΙΚΗ</w:t>
            </w:r>
          </w:p>
        </w:tc>
      </w:tr>
      <w:tr w:rsidR="00487EB1" w:rsidRPr="00487EB1" w14:paraId="62DFF07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E8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BA85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ΓΟΡΓΟΛΗΣ ΒΑΣΙΛΕΙΟΣ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519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012255C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1B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C0CA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ΓΟΓΟΛΟΣ ΓΕΩΡΓΙΟΣ του Πέτρου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F1CD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ΓΑΡΟΥΦΑΛΙΑΣ</w:t>
            </w:r>
          </w:p>
        </w:tc>
      </w:tr>
      <w:tr w:rsidR="00487EB1" w:rsidRPr="00487EB1" w14:paraId="78FA02C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57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863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ΓΟΥΒΙΑ ΟΥΡΑΝΙΑ του Ηλία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F2D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ΣΩΤΗΡΙΑ</w:t>
            </w:r>
          </w:p>
        </w:tc>
      </w:tr>
      <w:tr w:rsidR="00487EB1" w:rsidRPr="00487EB1" w14:paraId="1000E74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07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5B21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ΓΟΥΛΑ ΦΑΝΗ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D09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7EEA192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BE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15C9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ΓΡΑΤΣΑΝΙΤΗΣ ΚΩΝ/ΝΟΣ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A610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3583A3F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02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E482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ΔΑΝΑΚΑΣ ΑΘΑΝΑΣΙΟΣ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25F6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ΑΘΗΝΑ</w:t>
            </w:r>
          </w:p>
        </w:tc>
      </w:tr>
      <w:tr w:rsidR="00487EB1" w:rsidRPr="00487EB1" w14:paraId="5461ADE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D5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281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ΔΑΣΚΑΛΟΥ ΒΑΣΙΛΙΚΗ του Αιμιλίου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EC0A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ΣΤΑΜΑΤΙΑ</w:t>
            </w:r>
          </w:p>
        </w:tc>
      </w:tr>
      <w:tr w:rsidR="00487EB1" w:rsidRPr="00487EB1" w14:paraId="6F533DE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5C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5976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ΔΑΣΟΥΛΑ ΑΘΗΝΑ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D026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ΕΡΑΣΜΙΑ</w:t>
            </w:r>
          </w:p>
        </w:tc>
      </w:tr>
      <w:tr w:rsidR="00487EB1" w:rsidRPr="00487EB1" w14:paraId="67E41E4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DC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7706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ΔΑΣΟΥΛΑ Ελένη του Τριαντάφυλλου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012F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</w:tr>
      <w:tr w:rsidR="00487EB1" w:rsidRPr="00487EB1" w14:paraId="7041D40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C3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E1F7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ΔΑΣΟΥΛΑΣ ΤΡΙΑΝΤΑΦΥΛΛΟΣ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8EB2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18EF30F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4A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BAE7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ΔΕΡΒΑΣ ΙΩΑΝΝΗΣ  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01B9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ΚΩΝ/ΝΑ</w:t>
            </w:r>
          </w:p>
        </w:tc>
      </w:tr>
      <w:tr w:rsidR="00487EB1" w:rsidRPr="00487EB1" w14:paraId="7640773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E0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753B6" w14:textId="2AB91483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ΔΕΡΔΕΚΗ ΕΛΕΝΗ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Παντελή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359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47D8143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7A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C27A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ΔΗΜΗΤΡΑΝΤΖΟΣ ΕΥΣΤΡΑΤΙΟΣ του Λεωνίδα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A3E6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Αγγελική</w:t>
            </w:r>
          </w:p>
        </w:tc>
      </w:tr>
      <w:tr w:rsidR="00487EB1" w:rsidRPr="00487EB1" w14:paraId="1CC5389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B7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8929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ΔΗΜΗΤΡΙΟΥ ΕΛΕΥΘΕΡΙΑ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CDD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0E76458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D64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ΔΗΜΗΤΡΟΥΛΑΣ ΔΗΜΗΤΡΙΟΣ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88BC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1616F0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154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82F1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ΔΗΜΟΣΘΕΝΟΥΣ ΔΗΜΟΣΘΕΝΗΣ του Πέτρου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2F2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0979896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E3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7508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ΔΗΜΟΣ ΔΗΜΗΤΡΙΟΣ του Ηλία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A12A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ΓΑΛΑΤΕΙΑ</w:t>
            </w:r>
          </w:p>
        </w:tc>
      </w:tr>
      <w:tr w:rsidR="00487EB1" w:rsidRPr="00487EB1" w14:paraId="1800585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36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F976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ΔΟΓΟΡΙΤΗ ΕΛΕΝΑ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FBF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ΠΑΝΑΓΙΩΤΑ</w:t>
            </w:r>
          </w:p>
        </w:tc>
      </w:tr>
      <w:tr w:rsidR="00487EB1" w:rsidRPr="00487EB1" w14:paraId="10FEE78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C6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C3EF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ΔΡΙΓΚΟΠΟΥΛΟΣ ΣΠΥΡΙΔΩΝ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7E31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DC922A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20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9F1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ΔΡΟΣΟΥ ΕΛΕΝΗ του Χαραλάμπους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A891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ΑΘΗΝΑ</w:t>
            </w:r>
          </w:p>
        </w:tc>
      </w:tr>
      <w:tr w:rsidR="00487EB1" w:rsidRPr="00487EB1" w14:paraId="514D1FD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8B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9D32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ΈΞΑΡΧΟΣ ΑΝΑΣΤΑΣΙΟΣ του Χριστοδούλου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585D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08A9558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98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1AD3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ΕΥΘΥΜΙΑΔΗΣ ΣΤΑΥΡΟΣ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0097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2186270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62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F97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ΕΥΣΤΑΘΟΠΟΥΛΟΥ ΜΑΡΙΑ του Παναγιώτη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ADC6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4102EA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F3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18ED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ΖΑΚΚΑΣ ΠΑΝΑΓΙΩΤΗΣ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236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ΕΥΦΡΟΣΥΝΗ</w:t>
            </w:r>
          </w:p>
        </w:tc>
      </w:tr>
      <w:tr w:rsidR="00487EB1" w:rsidRPr="00487EB1" w14:paraId="0A3331B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98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598F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ΖΑΡΡΑ ΑΙΚΑΤΕΡΙΝΗ-ΓΚΛΟΡΙΑ του Θεοδώρου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A60D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ΘΗΡΕΣΙΑ</w:t>
            </w:r>
          </w:p>
        </w:tc>
      </w:tr>
      <w:tr w:rsidR="00487EB1" w:rsidRPr="00487EB1" w14:paraId="7439CE2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A9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6933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ΖΔΡΑΒΟΣ ΙΩΑΝΝΗΣ του Κων/νου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B26B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00E1A88" w14:textId="77777777" w:rsidTr="00487EB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EB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5DC4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ΖΔΡΑΒΟΣ-ΡΙΖΟΣ ΚΩΝΣΤΑΝΤΙΝΟΣ του Χαράλαμπου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F67C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ΘΕΟΔΩΡΑ</w:t>
            </w:r>
          </w:p>
        </w:tc>
      </w:tr>
      <w:tr w:rsidR="00487EB1" w:rsidRPr="00487EB1" w14:paraId="27B366E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54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9D2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ΖΕΥΓΟΛΑ ΜΑΡΙΑ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BDD3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12E8A8E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59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E814C" w14:textId="03D5E95C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ΖΗΚΟΥ ΒΑΣΙΛΙΚΗ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Γιάννη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314F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ΡΟΖΕΤΑ</w:t>
            </w:r>
          </w:p>
        </w:tc>
      </w:tr>
      <w:tr w:rsidR="00487EB1" w:rsidRPr="00487EB1" w14:paraId="6348E84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62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CB90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ΖΙΩΓΑ ΒΑΣΙΛΙΚΗ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3C1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ΔΕΣΠΟΙΝΑ</w:t>
            </w:r>
          </w:p>
        </w:tc>
      </w:tr>
      <w:tr w:rsidR="00487EB1" w:rsidRPr="00487EB1" w14:paraId="5A623E3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A7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382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ΖΙΩΓΑΣ ΓΕΩΡΓΙΟΣ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115E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Αικατερίνης</w:t>
            </w:r>
          </w:p>
        </w:tc>
      </w:tr>
      <w:tr w:rsidR="00487EB1" w:rsidRPr="00487EB1" w14:paraId="7DC5379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B7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6088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ΖΟΡΜΠΑΣ ΠΑΝΑΓΙΩΤΗΣ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1ECC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ΒΕΡΓΗΝΙΑ</w:t>
            </w:r>
          </w:p>
        </w:tc>
      </w:tr>
      <w:tr w:rsidR="00487EB1" w:rsidRPr="00487EB1" w14:paraId="160FAD2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5D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6609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ΖΟΥΜΠΟΥ ΜΑΡΙΑΛΕΝΑ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3909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ΣΠΥΡΙΔΟΥΛΑ</w:t>
            </w:r>
          </w:p>
        </w:tc>
      </w:tr>
      <w:tr w:rsidR="00487EB1" w:rsidRPr="00487EB1" w14:paraId="33E6A4F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98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B1E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ΖΩΗ ΕΛΕΝΗ ΧΡΙΣΤΙΝΑ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05EA" w14:textId="52F17500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Μαγδαληνή</w:t>
            </w:r>
          </w:p>
        </w:tc>
      </w:tr>
      <w:tr w:rsidR="00487EB1" w:rsidRPr="00487EB1" w14:paraId="2F47626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CF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0169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ZΩΗ ΙΩΑΝΝΑ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FE0F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ΜΑΙΡΗ</w:t>
            </w:r>
          </w:p>
        </w:tc>
      </w:tr>
      <w:tr w:rsidR="00487EB1" w:rsidRPr="00487EB1" w14:paraId="560A0EE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24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62B3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ΖΩΛΑΣ ΑΔΑΜΑΝΤΙΟΣ του Ελευθερίου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4D7D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ΒΑΡΒΑΡΑ</w:t>
            </w:r>
          </w:p>
        </w:tc>
      </w:tr>
      <w:tr w:rsidR="00487EB1" w:rsidRPr="00487EB1" w14:paraId="6D10AF2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8B8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507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ΖΩΤΟΥ ΙΩΑΝΝΑ του Μενέλαου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F0FD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ΙΟΥΛΙΑ</w:t>
            </w:r>
          </w:p>
        </w:tc>
      </w:tr>
      <w:tr w:rsidR="00487EB1" w:rsidRPr="00487EB1" w14:paraId="2DE440F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6F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1BDA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ΗΛΙΑΣ ΠΟΛΥΜΕΡΟΣ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6151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2D84A10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84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824E5" w14:textId="7F58D83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ΗΛΙΑ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Βασιλική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C304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ΑΡΤΕΜΙΑ</w:t>
            </w:r>
          </w:p>
        </w:tc>
      </w:tr>
      <w:tr w:rsidR="00487EB1" w:rsidRPr="00487EB1" w14:paraId="049AB2F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5B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6FECF" w14:textId="2D3E5DFB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ΗΛΙΑ ΕΛΕΩΝΟΡΑ του Πολύμερου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A408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CDB30A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15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192F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ΘΕΜΕΛΗ ΑΡΙΣΤΕΑ του Δημητρίου   ΑΝΑΣΤΟΛΗ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0F2B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ΣΤΑΜΑΤΑ</w:t>
            </w:r>
          </w:p>
        </w:tc>
      </w:tr>
      <w:tr w:rsidR="00487EB1" w:rsidRPr="00487EB1" w14:paraId="731248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4B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5B45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ΘΕΜΕΛΗ ΒΑΣΙΛΙΚΗ του Ελευθέριου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3495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ΕΡΜΗΝΙΑ</w:t>
            </w:r>
          </w:p>
        </w:tc>
      </w:tr>
      <w:tr w:rsidR="00487EB1" w:rsidRPr="00487EB1" w14:paraId="5E32659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C2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F516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ΘΕΜΕΛΗ ΠΑΡΑΣΚΕΥΗ  του Αναστασίου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2743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ΧΡΥΣΗ</w:t>
            </w:r>
          </w:p>
        </w:tc>
      </w:tr>
      <w:tr w:rsidR="00487EB1" w:rsidRPr="00487EB1" w14:paraId="4DA6E78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70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4584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ΘΕΜΕΛΗ ΧΡΙΣΤΙΝΑ του Αχιλλέα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A7C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</w:tr>
      <w:tr w:rsidR="00487EB1" w:rsidRPr="00487EB1" w14:paraId="24E0245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CB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8456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ΘΕΟΔΩΡΟΥ ΠΑΝΑΓΙΩΤΗΣ του Αλκιβιάδη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CA9E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ΑΡΕΤΗ</w:t>
            </w:r>
          </w:p>
        </w:tc>
      </w:tr>
      <w:tr w:rsidR="00487EB1" w:rsidRPr="00487EB1" w14:paraId="4483008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AD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465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ΙΩΑΝΝΙΔΗΣ ΘΕΟΔΩΡΟΣ του Αλέκου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53BC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ΜΑΡΙΤΣΑ</w:t>
            </w:r>
          </w:p>
        </w:tc>
      </w:tr>
      <w:tr w:rsidR="00487EB1" w:rsidRPr="00487EB1" w14:paraId="43833B3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6E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61D6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ΚΑΖΑΝΤΖΗ ΜΑΡΙΑ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21B6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ΚΛΕΟΝΙΚΗ</w:t>
            </w:r>
          </w:p>
        </w:tc>
      </w:tr>
      <w:tr w:rsidR="00487EB1" w:rsidRPr="00487EB1" w14:paraId="7EC800D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7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E37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ΚΑΖΑΝΤΖΗ ΧΑΡΑ του Θεμιστοκλή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29C0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ΑΡΙΣΤΟΥΛΑ</w:t>
            </w:r>
          </w:p>
        </w:tc>
      </w:tr>
      <w:tr w:rsidR="00487EB1" w:rsidRPr="00487EB1" w14:paraId="3A17781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66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88E2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ΚΑΚΚΑΒΟΥ  ΜΑΡΙΑ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23DB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ΚΩΣΤΟΥΛΑ</w:t>
            </w:r>
          </w:p>
        </w:tc>
      </w:tr>
      <w:tr w:rsidR="00487EB1" w:rsidRPr="00487EB1" w14:paraId="570C48D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56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947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ΚΑΚΟΣΙΜΟΣ ΧΡΗΣΤΟΣ του Ηλία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6A4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6543EF4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B0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1FCE3" w14:textId="1142366D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ΚΑΚΟΥ ΙΩΑΝΝΑ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Ζήση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F63C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ΑΛΕΚΑ</w:t>
            </w:r>
          </w:p>
        </w:tc>
      </w:tr>
      <w:tr w:rsidR="00487EB1" w:rsidRPr="00487EB1" w14:paraId="76C8CA3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DA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1FD7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ΚΑΛΙΑΜΟΥΡΗ ΜΑΡΙΝΑ του Αντωνίου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6495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ΜΑΡΓΑΡΙΤΑ</w:t>
            </w:r>
          </w:p>
        </w:tc>
      </w:tr>
      <w:tr w:rsidR="00487EB1" w:rsidRPr="00487EB1" w14:paraId="6B67BC3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65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83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ΚΑΛΟΓΗΡΟΥ ΑΙΚΑΤΕΡΙΝΗ του Χαρίση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E0E4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ΧΡΥΣΗ</w:t>
            </w:r>
          </w:p>
        </w:tc>
      </w:tr>
      <w:tr w:rsidR="00487EB1" w:rsidRPr="00487EB1" w14:paraId="760D8C8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FB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71C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ΚΑΛΟΦΥΡΗ ΑΘΑΝΑΣΙΑ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3FA1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ΚΩΝΣΤΑΝΤΙΝΙΑ</w:t>
            </w:r>
          </w:p>
        </w:tc>
      </w:tr>
      <w:tr w:rsidR="00487EB1" w:rsidRPr="00487EB1" w14:paraId="466A7D7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14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F10D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KAΛΤΣΗΣ ΔΗΜΗΤΡΙΟΣ του Κωνσταντίνου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5982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ΑΛΚΙΝΟΗ</w:t>
            </w:r>
          </w:p>
        </w:tc>
      </w:tr>
      <w:tr w:rsidR="00487EB1" w:rsidRPr="00487EB1" w14:paraId="539A965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BC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F0B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ΚΑΛΦΙΓΚΟΠΟΥΛΟΥ ΑΛΙΚΗ του Αριστείδη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2C4F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ΟΛΓΑ-ΝΑΥΣΙΚΑ</w:t>
            </w:r>
          </w:p>
        </w:tc>
      </w:tr>
      <w:tr w:rsidR="00487EB1" w:rsidRPr="00487EB1" w14:paraId="182B573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47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5CB5E" w14:textId="7CBD58AA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ΚΑΜΤΣΙΟΥ ΕΛΕΝΗ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Αναστασίου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7BE4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ΚΑΙΤΗ</w:t>
            </w:r>
          </w:p>
        </w:tc>
      </w:tr>
      <w:tr w:rsidR="00487EB1" w:rsidRPr="00487EB1" w14:paraId="787E122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C3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037E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ΚΑΝΛΙΔΟΥ ΒΑΣΙΛΙΚΗ του Λουκά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D958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8E1591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E7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F678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ΚΑΝΤΖΙΟΣ ΙΩΑΝΝΗΣ του Θεόφιλου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448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ΙΟΚΑΣΤΗ</w:t>
            </w:r>
          </w:p>
        </w:tc>
      </w:tr>
      <w:tr w:rsidR="00487EB1" w:rsidRPr="00487EB1" w14:paraId="626FEA2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51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B90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ΚΑΞΙΡΑ ΒΑΡΒΑΡΑ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C65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</w:tr>
      <w:tr w:rsidR="00487EB1" w:rsidRPr="00487EB1" w14:paraId="5B8CD8A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22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CF86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ΚΑΞΙΡΗΣ ΝΙΚΟΛΑΟΣ του Αρτέμιου-Δημητρίου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24B3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ΜΙΡΑΝΤΑ</w:t>
            </w:r>
          </w:p>
        </w:tc>
      </w:tr>
      <w:tr w:rsidR="00487EB1" w:rsidRPr="00487EB1" w14:paraId="65589D0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7D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6AD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ΚΑΠΕΛΛΙΔΗΣ ΕΜΜΑΝΟΥΗΛ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2656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ΙΠΠΟΛΥΤΗ</w:t>
            </w:r>
          </w:p>
        </w:tc>
      </w:tr>
      <w:tr w:rsidR="00487EB1" w:rsidRPr="00487EB1" w14:paraId="4CC399F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88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74B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ΚΑΠΕΛΛΙΔΗΣ ΣΤΕΦΑΝΟΣ   του Εμμανουήλ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06A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738F9AD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AB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F9ED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ΚΑΠΠΗΣ ΒΑΣΙΛΕΙΟΣ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D02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ΕΥΔΟΞΙΑ</w:t>
            </w:r>
          </w:p>
        </w:tc>
      </w:tr>
      <w:tr w:rsidR="00487EB1" w:rsidRPr="00487EB1" w14:paraId="474B604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6E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1A64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ΚΑΡΑΓΙΩΡΓΟΥ ΚΑΤΕΡΙΝA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4B40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ΧΡΥΣΗ</w:t>
            </w:r>
          </w:p>
        </w:tc>
      </w:tr>
      <w:tr w:rsidR="00487EB1" w:rsidRPr="00487EB1" w14:paraId="5C6F1E7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D8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B15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ΚΑΡΑΚΙΤΣΙΟΣ ΘΕΟΔΩΡΟΣ του Γεώργιου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3BAB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4F2F590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A6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218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ΚΑΡΑΜΑΝΗΣ ΝΙΚΟΛΑΟΣ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2C2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4FBC82F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16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438B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ΚΑΡΑΜΠΑΛΗ ΕΥΓΕΝΙΑ-ΜΑΡΘΑ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FE4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365CF48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48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B575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ΚΑΡΑΠΑΝΟΣ ΒΑΣΙΛΕΙΟΣ 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2679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ΜΑΡΙΑΣ</w:t>
            </w:r>
          </w:p>
        </w:tc>
      </w:tr>
      <w:tr w:rsidR="00487EB1" w:rsidRPr="00487EB1" w14:paraId="423D061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5B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D35F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ΚΑΡΑΠΑΝΟΣ ΙΩΑΝΝΗΣ του Ανδρέα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CD03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4101255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24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CB53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ΚΑΡΑΤΖΕΝΗ ΧΡΙΣΤΙΝΑ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0B1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424CBD2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2B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C4E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ΚΑΡΑΝΤZΟΠΟΥΛΟΥ ΕΙΡΗΝΗ του ΘΕΟΦΑΝΗ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B80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02C7BFA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44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3D7B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ΚΑΡΡΑ ΛΑΜΠΡΙΝΗ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6A3D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ΠΑΝΩΡΑΙΑ</w:t>
            </w:r>
          </w:p>
        </w:tc>
      </w:tr>
      <w:tr w:rsidR="00487EB1" w:rsidRPr="00487EB1" w14:paraId="5A2AC6C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A9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B95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ΚΑΡΥΔΗ ΕΥΘΥΜΙΑ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245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1A94403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C3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C1E1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ΚΑΣΣΕΛΟΥΡΗ  ΙΩΑΝΝΑ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A62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ΘΕΟΔΩΡΑ</w:t>
            </w:r>
          </w:p>
        </w:tc>
      </w:tr>
      <w:tr w:rsidR="00487EB1" w:rsidRPr="00487EB1" w14:paraId="00CBEF8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11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A24B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ΚΑΣΙΟΥΜΗΣ ΓΕΩΡΓΙΟΣ του Τηλέμαχου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F340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4BBC79E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32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BF79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ΚΑΣΚΑΝΗΣ ΚΟΣΜΑΣ   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62F9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ΧΡΥΣΑΥΓΗ</w:t>
            </w:r>
          </w:p>
        </w:tc>
      </w:tr>
      <w:tr w:rsidR="00487EB1" w:rsidRPr="00487EB1" w14:paraId="3BA8819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97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D04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ΚΑΤΣΑΝΟΣ ΑΛΕΞΑΝΔΡΟΣ του Ιωάννη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25A8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84316B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B7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155D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ΚΑΤΣΑΝΟΣ ΠΑΝΑΓΙΩΤΗΣ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767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2D3C78B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71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5953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ΚΑΤΣΑΡΑΚΗ ΜΑΡΙΑ του Ιωάννη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A885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ΔΕΣΠΟΙΝΑ</w:t>
            </w:r>
          </w:p>
        </w:tc>
      </w:tr>
      <w:tr w:rsidR="00487EB1" w:rsidRPr="00487EB1" w14:paraId="413C132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1C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2CED6" w14:textId="5C84E065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KATΣΑΡΟΥ ΑΓΓΕΛΙΚΗ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5CA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ΦΩΤΕΙΝΗ</w:t>
            </w:r>
          </w:p>
        </w:tc>
      </w:tr>
      <w:tr w:rsidR="00487EB1" w:rsidRPr="00487EB1" w14:paraId="057537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8A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7540B" w14:textId="249DDAA0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ΚΑΨΑΛΗ ΙΩΑΝΝΑ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Σωτηρίου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017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083B07E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28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1A5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ΚΑΤΣΙΟΣ ΔΗΜΗΤΡΙΟΣ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B42B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ΠΟΛΥΞΕΝΗ</w:t>
            </w:r>
          </w:p>
        </w:tc>
      </w:tr>
      <w:tr w:rsidR="00487EB1" w:rsidRPr="00487EB1" w14:paraId="1A53F33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CF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CDF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ΚΕΦΑΛΙΔΟΥ ΜΑΡΓΑΡΙΤΑ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0784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</w:tr>
      <w:tr w:rsidR="00487EB1" w:rsidRPr="00487EB1" w14:paraId="50F4D41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B1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C41C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ΚΙΤΝΗΣ ΦΙΛΙΠΠΟΣ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39F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22E8677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65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D4DC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KITΣΑΚΗ ΜΑΡΙΑ του Οδυσσέα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E57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64F84D1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E9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B077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ΚΙΤΣΑΚΗΣ ΙΩΑΝΝΗΣ του Σπυρίδωνος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960E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60D4602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7B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6EC3A" w14:textId="6D3464BE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ΚΙΤΣΙΛΗ ΧΑΡΙΚΛΕΙΑ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13A4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34298B8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74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3B3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ΚΙΤΣΙΟΣ ΑΘΑΝΑΣΙΟΣ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8C48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ΣΤΑΘΟΥΛΑ</w:t>
            </w:r>
          </w:p>
        </w:tc>
      </w:tr>
      <w:tr w:rsidR="00487EB1" w:rsidRPr="00487EB1" w14:paraId="2531501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AE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3BD8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ΚΙΤΣΙΟΣ ΣΠΥΡΙΔΩΝ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A41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ΕΥΣΤΡΑΤΙΑ</w:t>
            </w:r>
          </w:p>
        </w:tc>
      </w:tr>
      <w:tr w:rsidR="00487EB1" w:rsidRPr="00487EB1" w14:paraId="3B4EE03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97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EBF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ΚΟΚΚΑ ΒΙΡΓΙΝΙΑ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CEE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ΑΡΕΤΗ</w:t>
            </w:r>
          </w:p>
        </w:tc>
      </w:tr>
      <w:tr w:rsidR="00487EB1" w:rsidRPr="00487EB1" w14:paraId="0394057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98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D14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ΚΟΛΙΑΚΗ ΙΩΑΝΝΑ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70A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2C69348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4F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A002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ΚΟΛΙΟΥΣΗ ΒΑΣΙΛΙΚΗ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3CC8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25DFB2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35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8A8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ΚΟΛΟΚΑ ΛΑΜΠΡΙΝΗ του Νικολάου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7951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ΘΕΟΔΩΡΑ</w:t>
            </w:r>
          </w:p>
        </w:tc>
      </w:tr>
      <w:tr w:rsidR="00487EB1" w:rsidRPr="00487EB1" w14:paraId="4C74EB7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15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3661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ΚΟΝΑΚΗΣ ΔΗΜΗΤΡΙΟΣ του Ευαγγέλου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0E8E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37600E1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1D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CE0D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ΚΟΝΑΚΗΣ ΣΤΕΦΑΝΟΣ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AB57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ΠΑΝΑΓΙΩΤΑ</w:t>
            </w:r>
          </w:p>
        </w:tc>
      </w:tr>
      <w:tr w:rsidR="00487EB1" w:rsidRPr="00487EB1" w14:paraId="03ECB4B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D7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5AB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ΚΟΝΤΟΓΙΑΝΝΗΣ ΕΥΣΤΑΘΙΟΣ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01CC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ΕΥΡΥΔΙΚΗ</w:t>
            </w:r>
          </w:p>
        </w:tc>
      </w:tr>
      <w:tr w:rsidR="00487EB1" w:rsidRPr="00487EB1" w14:paraId="25B882F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BF3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FB3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ΚΟΣΜΑΣ ΑΘΑΝΑΣΙΟΣ του Κοσμά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DD4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0129A2C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59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9246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ΚΟΣΜΑΣ ΕΥΣΤΑΘΙΟΣ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635C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ΚΩΝΣΤΑΝΤΙΝΑ</w:t>
            </w:r>
          </w:p>
        </w:tc>
      </w:tr>
      <w:tr w:rsidR="00487EB1" w:rsidRPr="00487EB1" w14:paraId="29AE439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35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583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ΚΟΥΚΙΑ ΕΥΑΓΓΕΛΙΑ του Χριστοφόρου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0AF9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1CF6A93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07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D83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ΚΟΥΛΙΔΑΣ ΕΛΕΥΘΕΡΙΟΣ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756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ΝΙΚΗ</w:t>
            </w:r>
          </w:p>
        </w:tc>
      </w:tr>
      <w:tr w:rsidR="00487EB1" w:rsidRPr="00487EB1" w14:paraId="15313D3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FD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47D76" w14:textId="7BAEF1B2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KOYTMOY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Ελένη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E04F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ΕΛΕΥΘΕΡΙΑ</w:t>
            </w:r>
          </w:p>
        </w:tc>
      </w:tr>
      <w:tr w:rsidR="00487EB1" w:rsidRPr="00487EB1" w14:paraId="65C4D08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2E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3E03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KOYTΣΙΟΥΡΟΥΜΠΑ ΙΟΥΛΙΑ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EAC4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05F0183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A9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875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ΚΟΥΤΣΟΤΟΛΗ ΑΛΕΞΑΝΔΡΑ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0314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ΜΑΓΔΑΛΗΝΗ</w:t>
            </w:r>
          </w:p>
        </w:tc>
      </w:tr>
      <w:tr w:rsidR="00487EB1" w:rsidRPr="00487EB1" w14:paraId="20FBE77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7A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CC40E" w14:textId="13A883CC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ΚΡΑΝΑ ΑΝΑΣΤΑΣΙΑ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9ED2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ΚΩΝΣΤΑΝΤΩ</w:t>
            </w:r>
          </w:p>
        </w:tc>
      </w:tr>
      <w:tr w:rsidR="00487EB1" w:rsidRPr="00487EB1" w14:paraId="4495696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C4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A99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ΚΡΑΝΑ ΜΑΡΙΑ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ECF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ΠΑΡΘΕΝΑ</w:t>
            </w:r>
          </w:p>
        </w:tc>
      </w:tr>
      <w:tr w:rsidR="00487EB1" w:rsidRPr="00487EB1" w14:paraId="4BC1C80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83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F11C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ΚΡΑΝΑΣ ΘΕΟΔΩΡΟΣ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AC4E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ΕΥΘΑΛΙΑ</w:t>
            </w:r>
          </w:p>
        </w:tc>
      </w:tr>
      <w:tr w:rsidR="00487EB1" w:rsidRPr="00487EB1" w14:paraId="42B36C0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87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4F75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ΚΡΙΚΩΝΗ ΕΛΕΝΗ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2C7A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ΧΡΙΣΤΙΑΝΑ</w:t>
            </w:r>
          </w:p>
        </w:tc>
      </w:tr>
      <w:tr w:rsidR="00487EB1" w:rsidRPr="00487EB1" w14:paraId="685D064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2A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3383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ΚΥΡΙΜΗ ΕΛΕΝΗ του Φαίδωνα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FE8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7BCE374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00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C4CE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ΚΥΡΚΟΣ ΓΡΗΓΟΡΙΟΣ του Στέφανου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F697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63585FB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CF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B006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ΚΩΝΣΤΑΝΤΗΣ ΓΕΩΡΓΙΟΣ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AFC2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44C506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A3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8D93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ΚΩΝΣΤΑΝΤΙΝΟΥ ΑΝΝΑ-ΜΑΡΙΑ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2FCE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ΕΥΦΗΜΙΑ</w:t>
            </w:r>
          </w:p>
        </w:tc>
      </w:tr>
      <w:tr w:rsidR="00487EB1" w:rsidRPr="00487EB1" w14:paraId="7CD964B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0C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67B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ΚΩΣΤΑΓΙΑΝΝΗΣ ΑΝΤΩΝΙΟΣ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DD8F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ΖΩΙΤΣΑ</w:t>
            </w:r>
          </w:p>
        </w:tc>
      </w:tr>
      <w:tr w:rsidR="00487EB1" w:rsidRPr="00487EB1" w14:paraId="56ED938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9A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5F45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ΚΩΤΣΗ ΕΥΑΓΓΕΛΙΑ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C8A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ΕΥΘΑΛΙΑ</w:t>
            </w:r>
          </w:p>
        </w:tc>
      </w:tr>
      <w:tr w:rsidR="00487EB1" w:rsidRPr="00487EB1" w14:paraId="437295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7E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69CD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ΛΑΓΚΑ ΟΛΓΑ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C1FF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79F25FA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2D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CCA8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ΛΑΓΚΑΣ ΑΝΑΣΤΑΣΙΟΣ του Αλέξιου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325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ΟΛΓΑ</w:t>
            </w:r>
          </w:p>
        </w:tc>
      </w:tr>
      <w:tr w:rsidR="00487EB1" w:rsidRPr="00487EB1" w14:paraId="3216EB9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EE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BF7C0" w14:textId="6966A0C1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ΛΑΖΑΚΗ ΙΩΑΝΝΑ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Φιλίππου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C690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27FD27B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D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E6FA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ΛΑΖΑΝΗΣ ΙΟΥΛΙΑΝΟΣ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F63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ΑΜΑΛΙΑ</w:t>
            </w:r>
          </w:p>
        </w:tc>
      </w:tr>
      <w:tr w:rsidR="00487EB1" w:rsidRPr="00487EB1" w14:paraId="1852602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EC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992F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ΛΑΖΑΝΗΣ ΧΑΡΙΛΑΟΣ  του Αλκιβιάδη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7645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ΔΑΦΝΟΥΛΑ</w:t>
            </w:r>
          </w:p>
        </w:tc>
      </w:tr>
      <w:tr w:rsidR="00487EB1" w:rsidRPr="00487EB1" w14:paraId="0A813E3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20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F1E4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ΛΑΪΝΑ Δέσποινα του Σπυρίδωνα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96DA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7C9B2F7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E6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AB8EF" w14:textId="70C639E5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ΛΑΪΝΑ ΜΑΡΙΑ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58F6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ΘΕΟΔΩΡΑ</w:t>
            </w:r>
          </w:p>
        </w:tc>
      </w:tr>
      <w:tr w:rsidR="00487EB1" w:rsidRPr="00487EB1" w14:paraId="2A659C6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7C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8DB7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ΛΑΜΠΡΟΥΣΗΣ ΚΥΡΙΑΚΟΣ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8461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6C7C9AA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D54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007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ΛΑΠΑΤΩΝΑΣ ΝΙΚΟΛΑΣ του Γκεοργκιεφ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23DE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CHRYSSA</w:t>
            </w:r>
          </w:p>
        </w:tc>
      </w:tr>
      <w:tr w:rsidR="00487EB1" w:rsidRPr="00487EB1" w14:paraId="5613E15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88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219A8" w14:textId="253C1AE3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ΛΕΤΣΙΟΥ ΚΑΛΛΙΟΠΗ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Θεοφάνη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F0A1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17A8DBE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822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6BB5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ΛΙΑΤΣΟΣ ΑΛΚΗΣ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D948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37DB9FD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8B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6A0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ΛΙΑΤΣΟΣ ΔΗΜΗΤΡΙΟΣ του Άλκη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214F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ΑΝΔΡΟΜΑΧΗ</w:t>
            </w:r>
          </w:p>
        </w:tc>
      </w:tr>
      <w:tr w:rsidR="00487EB1" w:rsidRPr="00487EB1" w14:paraId="30ABC56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5C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FAC4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ΛΙΟΚΑΤΗ ΕΥΔΟΞΙΑ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0D9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</w:tr>
      <w:tr w:rsidR="00487EB1" w:rsidRPr="00487EB1" w14:paraId="3931206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64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754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ΛΙΣΓΑΡΑΣ ΒΑΣΙΛΕΙΟΣ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4DA8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646D5B6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65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9D6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ΛΙΣΓΑΡΑΣ ΕΥΑΓΓΕΛΟΣ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6AA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ΑΘΑΝΑΣΙΑ</w:t>
            </w:r>
          </w:p>
        </w:tc>
      </w:tr>
      <w:tr w:rsidR="00487EB1" w:rsidRPr="00487EB1" w14:paraId="6939E7A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1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A94B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ΛΩΛΟΣ ΑΝΔΡΕΑΣ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7A7B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04EDCA0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92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F34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ΜΑΓΚΑΒΙΛΑ ΒΑΡΒΑΡΑ-ΜΑΡΙΑ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898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AΘΑΝΑΣΙΑ</w:t>
            </w:r>
          </w:p>
        </w:tc>
      </w:tr>
      <w:tr w:rsidR="00487EB1" w:rsidRPr="00487EB1" w14:paraId="0BCAED1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EF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365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ΜΑΚΡΗΣ ΧΑΡΙΛΑΟΣ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3240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ΩΡΑΙΟΖΗΛΗ</w:t>
            </w:r>
          </w:p>
        </w:tc>
      </w:tr>
      <w:tr w:rsidR="00487EB1" w:rsidRPr="00487EB1" w14:paraId="0E3C29E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06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841A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ΜΑΜΑΚΗ ΠΑΝΑΓΙΩΤΑ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C70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5FA7AD8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7F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24C8A" w14:textId="6E64F2F6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ΜΑΝΘΟΥ ΑΙΚΑΤΕΡΙΝΗ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F05A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</w:tr>
      <w:tr w:rsidR="00487EB1" w:rsidRPr="00487EB1" w14:paraId="6191456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1AA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395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ΜΑΝΤΖΟΥ ΖΩΗ του Θωμά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523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25E740B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D0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B65F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ΜΑΡΚΗ ΕΛΛΗ ΣΤΕΦΑΝΙΑ του ΘΕΟΔΩΡΟΥ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3EFE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ΜΑΡΘΑ</w:t>
            </w:r>
          </w:p>
        </w:tc>
      </w:tr>
      <w:tr w:rsidR="00487EB1" w:rsidRPr="00487EB1" w14:paraId="124BA9A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77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20BD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ΜΑΡΓΑΡΙΤΗ ΚΥΡΙΑΚΗ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D46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ΑΓΑΠΗ</w:t>
            </w:r>
          </w:p>
        </w:tc>
      </w:tr>
      <w:tr w:rsidR="00487EB1" w:rsidRPr="00487EB1" w14:paraId="26690F6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D2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460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ΜΑΡΝΕΛΗΣ ΒΑΣΙΛΕΙΟΣ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6A9B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ΑΦΡΟΔΙΤΗ</w:t>
            </w:r>
          </w:p>
        </w:tc>
      </w:tr>
      <w:tr w:rsidR="00487EB1" w:rsidRPr="00487EB1" w14:paraId="68E9142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7B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893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ΜΑΣΤΑΚΑ ΑΝΘΟΥΛΑ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082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ΝΙΚΟΛΕΤΤΑ</w:t>
            </w:r>
          </w:p>
        </w:tc>
      </w:tr>
      <w:tr w:rsidR="00487EB1" w:rsidRPr="00487EB1" w14:paraId="47860B8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65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FE7A4" w14:textId="6EEBD114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ΜΑΣΤΟΡΑ ΕΛΕΝΗ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65C7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ΑΛΙΚΗ</w:t>
            </w:r>
          </w:p>
        </w:tc>
      </w:tr>
      <w:tr w:rsidR="00487EB1" w:rsidRPr="00487EB1" w14:paraId="38EC40C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DF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A78A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ΜΑΣΤΟΡΑ ΧΡΙΣΤΙΝΑ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2F9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ΑΛΙΚΗ</w:t>
            </w:r>
          </w:p>
        </w:tc>
      </w:tr>
      <w:tr w:rsidR="00487EB1" w:rsidRPr="00487EB1" w14:paraId="0BC250D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6F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B4D2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ΜΑΤΣΙΑ ΟΛΓΑ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CA35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ΕΙΡΗΝΗ</w:t>
            </w:r>
          </w:p>
        </w:tc>
      </w:tr>
      <w:tr w:rsidR="00487EB1" w:rsidRPr="00487EB1" w14:paraId="44C8DDC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51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D629B" w14:textId="6B345D10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ΜΑΥΡΟΓΕΩΡΓΟΥ ΜΑΡΙΑ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CBE2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592D042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B4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75DB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ΜΕΡΙΑΝΟΥ ΙΩΑΝΝΑ του Αλκίνοου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3CEA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1074DAF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B0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2BE1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ΜΕΡΤΖΟΥ ΣΟΥΛΤΑΝΑ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273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</w:tr>
      <w:tr w:rsidR="00487EB1" w:rsidRPr="00487EB1" w14:paraId="5228840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8B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0630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ΜΗΤΡΕΛΗ -ΝΑΚΗ ΝΙΚΟΛΙΤΣΑ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42B2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ΦΩΤΕΙΝΗ</w:t>
            </w:r>
          </w:p>
        </w:tc>
      </w:tr>
      <w:tr w:rsidR="00487EB1" w:rsidRPr="00487EB1" w14:paraId="5EF8E9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35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850F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ΜΗΤΡΟΓΙΑΝΝΗ ΚΛΕΟΠΑΤΡΑ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7BAE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6BFE102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AC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0C4E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ΜΗΤΣΙΟΥ ΕΥΑΓΓΕΛΙΑ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F702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ΣΩΤΗΡΟΥΛΑ</w:t>
            </w:r>
          </w:p>
        </w:tc>
      </w:tr>
      <w:tr w:rsidR="00487EB1" w:rsidRPr="00487EB1" w14:paraId="40FFBD7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12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686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ΜΙΧΑΗΛ ΧΡΙΣΤΙΑΝΑ του Ανδρέα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0865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ΕΛΛΗ</w:t>
            </w:r>
          </w:p>
        </w:tc>
      </w:tr>
      <w:tr w:rsidR="00487EB1" w:rsidRPr="00487EB1" w14:paraId="5F966C3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E4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41B9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ΜΙΧΑΗΛ-ΚΩΤΣΗ ΕΛΕΝΗ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38EB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04789B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8E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346D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ΜΙΧΑΗΛΙΔΗ ΜΑΡΙΑ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0E9D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D73A27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8E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8453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ΜΙΧΟΥ ΧΡΥΣΟΥΛΑ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309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ΦΩΤΕΙΝΗ</w:t>
            </w:r>
          </w:p>
        </w:tc>
      </w:tr>
      <w:tr w:rsidR="00487EB1" w:rsidRPr="00487EB1" w14:paraId="77E3755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18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55D6F" w14:textId="05B08C52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ΜΟΝΔΑΝΟΥ ΑΡΓΥΡΩ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E2E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ΠΑΝΑΓΙΩΤΑ</w:t>
            </w:r>
          </w:p>
        </w:tc>
      </w:tr>
      <w:tr w:rsidR="00487EB1" w:rsidRPr="00487EB1" w14:paraId="25E5FE4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43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FD79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ΜΟΣΧΟΣ ΚΩΝ/ΝΟΣ του Αριστομένη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E148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ECCB01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42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31A8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Μπακογιάννη Όλγα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C2D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Αμαλία</w:t>
            </w:r>
          </w:p>
        </w:tc>
      </w:tr>
      <w:tr w:rsidR="00487EB1" w:rsidRPr="00487EB1" w14:paraId="54C018F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C5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3DB9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MΠΑΚΟΥ ΕΥΣΤΡΑΤΙΑ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B8D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ΠΑΡΘΕΝΙΑ</w:t>
            </w:r>
          </w:p>
        </w:tc>
      </w:tr>
      <w:tr w:rsidR="00487EB1" w:rsidRPr="00487EB1" w14:paraId="1E23E55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04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CED1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ΜΠΑΛΤΟΓΙΑΝΝΗ ΒΑΣΙΛΙΚΗ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1096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ΕΥΑΓΓΕΛH</w:t>
            </w:r>
          </w:p>
        </w:tc>
      </w:tr>
      <w:tr w:rsidR="00487EB1" w:rsidRPr="00487EB1" w14:paraId="508BDF9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B9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8C1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ΜΠΑΡΜΠΑΣ ΧΡΗΣΤΟΣ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EF72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ΑΓΑΘΗ</w:t>
            </w:r>
          </w:p>
        </w:tc>
      </w:tr>
      <w:tr w:rsidR="00487EB1" w:rsidRPr="00487EB1" w14:paraId="58819A0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B7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815C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ΜΠΑΣΕΚΗΣ ΔΗΜΗΤΡΙΟΣ του Γρηγορίου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7BE0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214AE5E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B6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0E9F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ΜΠΑΣΙΟΣ ΚΩΝΣΤΑΝΤΙΝΟΣ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D1AD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ΑΝΔΡΟΝΙΚΗ</w:t>
            </w:r>
          </w:p>
        </w:tc>
      </w:tr>
      <w:tr w:rsidR="00487EB1" w:rsidRPr="00487EB1" w14:paraId="3D43202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D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0747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ΜΠΕΚΑΡΗΣ ΣΠΥΡΙΔΩΝ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123B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144EA35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23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4EF0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ΜΠΕΛΛΟΣ ΚΩΝΣΤΑΝΤΙΝΟΣ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267A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ΕΛΛΗ</w:t>
            </w:r>
          </w:p>
        </w:tc>
      </w:tr>
      <w:tr w:rsidR="00487EB1" w:rsidRPr="00487EB1" w14:paraId="63D269C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E1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B9D4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ΜΠΙΣΤΙΟΛΗΣ ΓΕΩΡΓΙΟΣ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E3E2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ΧΑΡΙΚΛΕΙΑ</w:t>
            </w:r>
          </w:p>
        </w:tc>
      </w:tr>
      <w:tr w:rsidR="00487EB1" w:rsidRPr="00487EB1" w14:paraId="0B829ED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A4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0AD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ΜΠΛΟΥΧΟΥ ΑΙΚAΤΕΡΙΝΗ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6B5A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</w:tr>
      <w:tr w:rsidR="00487EB1" w:rsidRPr="00487EB1" w14:paraId="3D2E5A0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8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D7761" w14:textId="195523C1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ΜΠΟΒΙΛΑΣ ΝΙΚΟΛΑΟΣ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Αριστείδη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9773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1BA0591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15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258C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ΜΠΟΜΠΟΛΗ ΙΦΙΓΕΝΕΙΑ του Μιχάλη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3C88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ΛΕΟΝΩΡΑ</w:t>
            </w:r>
          </w:p>
        </w:tc>
      </w:tr>
      <w:tr w:rsidR="00487EB1" w:rsidRPr="00487EB1" w14:paraId="1AEFB99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80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ABDF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ΜΠΟΡΟΔΗΜΟΣ ΣΠΥΡΙΔΩΝ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62E0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7B22967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4B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B9C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ΜΠΟΤΣΗ ΕΛΠΙΝΙΚΗ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A83E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0C066F9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9B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87A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ΜΠΟΤΤΗ ΛΕΥΚΟΘΕΑ-ΣΕΡΑΦΙΝΑ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A1F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1810C5B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7D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B88D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ΜΠΟΥΖΑΝΗΣ ΔΗΜΗΤΡΙΟΣ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E362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</w:tr>
      <w:tr w:rsidR="00487EB1" w:rsidRPr="00487EB1" w14:paraId="3AB8B7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36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46A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ΜΠΟΥΚΑΣ ΔΗΜΗΤΡΙΟΣ του Θεοχάρη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35DF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ΑΡΙΑΔΝΗ</w:t>
            </w:r>
          </w:p>
        </w:tc>
      </w:tr>
      <w:tr w:rsidR="00487EB1" w:rsidRPr="00487EB1" w14:paraId="7AB653E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39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A30E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ΜΠΟΥΚΑΣ ΘΕΟΧΑΡΗΣ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30A1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</w:tr>
      <w:tr w:rsidR="00487EB1" w:rsidRPr="00487EB1" w14:paraId="176518C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01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8CF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ΜΠΟΥΚΟΥΒΑΛΑ ΔΗΜΗΤΡΑ του Γιάννη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6C0F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ΓΑΡΟΥΦΑΛΛΙΑ</w:t>
            </w:r>
          </w:p>
        </w:tc>
      </w:tr>
      <w:tr w:rsidR="00487EB1" w:rsidRPr="00487EB1" w14:paraId="669CEF0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0E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B184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ΜΠΟΥΡΗΣ ΒΑΣΙΛΕΙΟΣ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E382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ΠΗΝΕΛΟΠΗ</w:t>
            </w:r>
          </w:p>
        </w:tc>
      </w:tr>
      <w:tr w:rsidR="00487EB1" w:rsidRPr="00487EB1" w14:paraId="34A16B7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EF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DF9C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ΜΠΟΥΤΣΟΥΡΗ  ΑΘΗΝΑ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534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ΔΙΑΜΑΝΤΟΥΛΑ</w:t>
            </w:r>
          </w:p>
        </w:tc>
      </w:tr>
      <w:tr w:rsidR="00487EB1" w:rsidRPr="00487EB1" w14:paraId="6D4E987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A8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66A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ΜΥΡΙΟΥΝΗ ΕΛΕΥΘΕΡΙΑ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D714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7423C5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C9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A016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ΜΥΤΑΡΕΛΛΗ ΒΙΡΓΙΝΙΑ του Ευστρατίου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43B4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ΜΥΡΣΙΝΗ</w:t>
            </w:r>
          </w:p>
        </w:tc>
      </w:tr>
      <w:tr w:rsidR="00487EB1" w:rsidRPr="00487EB1" w14:paraId="02578B9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4D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EA9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ΝΑΚΑ ΜΑΡΙΑ του Κυριάκου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61D8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ΑΡΕΤΗ</w:t>
            </w:r>
          </w:p>
        </w:tc>
      </w:tr>
      <w:tr w:rsidR="00487EB1" w:rsidRPr="00487EB1" w14:paraId="59C7548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85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06FF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ΝΑΚΗΣ ΑΝΑΣΤΑΣΙΟΣ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586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ΝΙΚΟΛΙΤΣΑ</w:t>
            </w:r>
          </w:p>
        </w:tc>
      </w:tr>
      <w:tr w:rsidR="00487EB1" w:rsidRPr="00487EB1" w14:paraId="36A5CC8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E5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685C5" w14:textId="56C72FC8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ΝΑΣΙΟΥ ΜΑΡΙΑ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Ευριπίδη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6A4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387D0B8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A5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0DC9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ΝΑΣΗΣ ΔΗΜΗΤΡΙΟΣ του Χρύσανθου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B0A7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7E7505F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93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1A37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NAΣΤΟΣ ΠΑΥΛΟΣ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924C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ΕΥΘΑΛΙΑ</w:t>
            </w:r>
          </w:p>
        </w:tc>
      </w:tr>
      <w:tr w:rsidR="00487EB1" w:rsidRPr="00487EB1" w14:paraId="1A4FC02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17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003D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ΝΑΣΤΟΥΛΗ ΑΙΚΑΤΕΡΙΝΗ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F48F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ΠΑΝΩΡΑΙΑ</w:t>
            </w:r>
          </w:p>
        </w:tc>
      </w:tr>
      <w:tr w:rsidR="00487EB1" w:rsidRPr="00487EB1" w14:paraId="0D10C18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1C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F8A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ΝΑΤΣΙΚΟΥ ΕΙΡΗΝΗ του Ευθυμίου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2EA3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ΕΥΘΥΜΙΑ</w:t>
            </w:r>
          </w:p>
        </w:tc>
      </w:tr>
      <w:tr w:rsidR="00487EB1" w:rsidRPr="00487EB1" w14:paraId="0A37ACF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D8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894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ΝΙΚΟΛΑΪΔΗΣ ΝΙΚΟΛΑΟΣ του Στέφανου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4F27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ΕΡΑΣΜΙΑ</w:t>
            </w:r>
          </w:p>
        </w:tc>
      </w:tr>
      <w:tr w:rsidR="00487EB1" w:rsidRPr="00487EB1" w14:paraId="1F17210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D0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2076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ΝΙΚΟΛΑΤΟΥ ΕΙΡΗΝΗ-ΦΕΡΕΝΙΚΗ του Σάββα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3D3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ΕΥΔΟΞΙΑ</w:t>
            </w:r>
          </w:p>
        </w:tc>
      </w:tr>
      <w:tr w:rsidR="00487EB1" w:rsidRPr="00487EB1" w14:paraId="38EB5C5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02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453B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NIKOΛΟΣ Κων/νος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C68C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</w:tr>
      <w:tr w:rsidR="00487EB1" w:rsidRPr="00487EB1" w14:paraId="535370C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0E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A51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ΝΙΚΟΛΟΥ Ευαγγελία  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23B2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6CD05B7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B9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2129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ΝΟΥΣΙΑ ΓΕΩΡΓΙΑ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093B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108CC5F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47E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076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ΝΟΥΤΣΗ ΜΑΡΙΑ-ΕΛΙΣΣΑΒΕΤ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785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ΧΡΥΣΟΥΛΑ</w:t>
            </w:r>
          </w:p>
        </w:tc>
      </w:tr>
      <w:tr w:rsidR="00487EB1" w:rsidRPr="00487EB1" w14:paraId="67E5977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4E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9AAF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ΝΤΑΚΑΛΕΤΣΗΣ ΚΩΝ/ΝΟΣ 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00A3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628EE68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06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40557" w14:textId="0E2467BB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ΝΤΑΣΙΟΣ ΔΗΜΟΣΘΕΝΗΣ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Ελευθέριου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DA49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137C526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39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E66D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ΝΤΑΦΟΠΟΥΛΟΥ ΚΑΛΛΙΟΠΗ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C23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ΘΕΟΦΑΝΩ</w:t>
            </w:r>
          </w:p>
        </w:tc>
      </w:tr>
      <w:tr w:rsidR="00487EB1" w:rsidRPr="00487EB1" w14:paraId="6E73CB8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6A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3F5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ΝΤΙΜΑΣ  ΚΩΝ/ΝΟΣ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D22F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ΚΩΝ/ΝΤΙΑ</w:t>
            </w:r>
          </w:p>
        </w:tc>
      </w:tr>
      <w:tr w:rsidR="00487EB1" w:rsidRPr="00487EB1" w14:paraId="24273E6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E4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AE6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ΝΤΙΜΕΡΗ ΕΙΡΗΝΗ του Παντελής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F01D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351C50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57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7AE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ΝΤΙΝΟΥ ΕΛΕΝΗ του Ναπολέοντος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FF7C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ΑΝΤΩΝΙΤΣΑ</w:t>
            </w:r>
          </w:p>
        </w:tc>
      </w:tr>
      <w:tr w:rsidR="00487EB1" w:rsidRPr="00487EB1" w14:paraId="7CC667C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2F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4E99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ΝΤΟΒΑ ΑΝΑΣΤΑΣΙΑ του Σωτηρίου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15D5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0A332B8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98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D38A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ΝΤΟΝΤΗ ΚΩΣΤΑΝΤΙΝΑ του Ηλία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46FD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13E2A99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CA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2A0A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ΝΤΟΥΒΑΛΗ ΕΥΡΥΚΛΕΙΑ του Παναγιώτη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9490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5B6B7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EB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F8D9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ΝΤΟΥΣΚΟΣ ΝΙΚΟΛΑΟΣ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6B83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</w:tr>
      <w:tr w:rsidR="00487EB1" w:rsidRPr="00487EB1" w14:paraId="3A5BC62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47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7CF7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ΝΤΟΥΤΣΗ ΕΙΡΗΝΗ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F96D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ΑΝΤΙΓΟΝΗ</w:t>
            </w:r>
          </w:p>
        </w:tc>
      </w:tr>
      <w:tr w:rsidR="00487EB1" w:rsidRPr="00487EB1" w14:paraId="0C8BFCD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12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BAF3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ΟΙΚΟΝΟΜΟΥ ΚΩΝ/ΝΟΣ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22D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30F3B8D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A7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FF06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ΟΙΚΟΝΟΜΟΥ ΜΙΧΑΗΛ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74F8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</w:tr>
      <w:tr w:rsidR="00487EB1" w:rsidRPr="00487EB1" w14:paraId="26C6FEE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5AD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597B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ΟΙΚΟΝΟΜΟΥ ΓΑΒΡΙΕΛΛΑ του Ναπολέοντα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93F1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ΦΩΦΩ</w:t>
            </w:r>
          </w:p>
        </w:tc>
      </w:tr>
      <w:tr w:rsidR="00487EB1" w:rsidRPr="00487EB1" w14:paraId="79F9FF5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C5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81E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ΟΙΚΟΝΟΜΟΥ ΠΑΝΑΓΙΩΤΑ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5A9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ΑΘΑΝΑΣΙΑ</w:t>
            </w:r>
          </w:p>
        </w:tc>
      </w:tr>
      <w:tr w:rsidR="00487EB1" w:rsidRPr="00487EB1" w14:paraId="2957BE3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6F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0F07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ΠΑΪΚΑΣ ΣΠΥΡΙΔΩΝ του Ανδρέα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4A91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19C978B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65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A90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ΠΑΝΑΤΣΗ ΑΘΗΝΑ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744D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ΠΑΝΤΕΛΗΣ</w:t>
            </w:r>
          </w:p>
        </w:tc>
      </w:tr>
      <w:tr w:rsidR="00487EB1" w:rsidRPr="00487EB1" w14:paraId="233995B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20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0910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ΠΑΝΑΓΙΩΤΟΠΟΥΛΟΥ ΘΕΟΔΩΡΑ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7AD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ΧΡΙΣΤΙΝΑ</w:t>
            </w:r>
          </w:p>
        </w:tc>
      </w:tr>
      <w:tr w:rsidR="00487EB1" w:rsidRPr="00487EB1" w14:paraId="40978B7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4E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6CD4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ΠΑΝΟΣ ΧΡΗΣΤΟΣ του Φωτίου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E34A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ΕΛΙΣΣΑΒΕΤ</w:t>
            </w:r>
          </w:p>
        </w:tc>
      </w:tr>
      <w:tr w:rsidR="00487EB1" w:rsidRPr="00487EB1" w14:paraId="43D4A78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498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B04A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ΠΑΝΟΥΣΗ ΜΑΡΙΑ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E6C7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</w:tr>
      <w:tr w:rsidR="00487EB1" w:rsidRPr="00487EB1" w14:paraId="7D4F4B6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DF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4B3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ΠΑΝΤΑΖΗ ΑΝΡΟΝΙΚΗ του Στεφάνου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4D0E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12D6CA2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A5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9618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ΠΑΝΤΑΖΗ ΣΩΤΗΡΙΑ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FB9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ΑΝΤΙΓΟΝΗ</w:t>
            </w:r>
          </w:p>
        </w:tc>
      </w:tr>
      <w:tr w:rsidR="00487EB1" w:rsidRPr="00487EB1" w14:paraId="067FA908" w14:textId="77777777" w:rsidTr="00487EB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C5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304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50D0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ΠΑΝΤΑΖΗ-ΜΥΤΑΡΕΛΛΗ  ΒΑΣΙΛΙΚΗ του Φιλίππου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1E6C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ΒΙΡΓΙΝΙΑ</w:t>
            </w:r>
          </w:p>
        </w:tc>
      </w:tr>
      <w:tr w:rsidR="00487EB1" w:rsidRPr="00487EB1" w14:paraId="75B38C9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C9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679C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ΠΑΝΤΑΖΗΣ ΦΙΛΙΠΠΟΣ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99A5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B9042A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C1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F1A1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ΠΑΝΤΟΣ ΠΑΝΤΕΛΗΣ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9702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743781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E7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2142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ΠΑΠΑΓΕΩΡΓΙΟΥ ΑΡΙΑΔΝΗ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BC0E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ΜΑΡΘΑ</w:t>
            </w:r>
          </w:p>
        </w:tc>
      </w:tr>
      <w:tr w:rsidR="00487EB1" w:rsidRPr="00487EB1" w14:paraId="7F8CE03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E9F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679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ΠΑΠΑΓΕΩΡΓΙΟΥ ΔΗΜΗΤΡΙΟΣ του Ιωάννη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E7B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2F2F569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0E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C0F17" w14:textId="65EA61BE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ΠΑΠΑΓΙΑΝΝΗ 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Μαριάννα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Λαμπρινού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BBD0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75DB1A0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64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7F1B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ΠΑΠΑΓΙΑΝΝΗΣ ΙΩΑΝΝΗΣ του Λαμπρινού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01ED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4185D04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FB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393B0" w14:textId="517C010C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ΠΑΠΑΔΗΜΗΤΡΙΟΥ ΔΟΝΑΤΟΣ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5749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ΒΑΣΙΛΙΚΗΣ</w:t>
            </w:r>
          </w:p>
        </w:tc>
      </w:tr>
      <w:tr w:rsidR="00487EB1" w:rsidRPr="00487EB1" w14:paraId="5367BE6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8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8FF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ΠΑΠΑΔΟΠΟΥΛΟΣ ΛΕΩΝΙΔΑΣ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C467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43BFBD5A" w14:textId="77777777" w:rsidTr="00487EB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08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33E1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ΠΑΠΑΔΟΠΟΥΛΟΥ ΜΑΡΙΑ- ΝΕΚΤΑΡΙΑ του Γρηγορίου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2C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ΧΑΡΙΚΛΕΙΑ</w:t>
            </w:r>
          </w:p>
        </w:tc>
      </w:tr>
      <w:tr w:rsidR="00487EB1" w:rsidRPr="00487EB1" w14:paraId="51FC821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FD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67BE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ΠΑΠΑΔΟΠΟΥΛΟΥ ΦΩΤΕΙΝΗ του Δημοσθένη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CFC0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2D9A1E5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A0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B2E7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ΠΑΠΑΘΑΝΑΣΙΟΥ ΑΝΝΑ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24D3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ΑΜΑΛΙΑ</w:t>
            </w:r>
          </w:p>
        </w:tc>
      </w:tr>
      <w:tr w:rsidR="00487EB1" w:rsidRPr="00487EB1" w14:paraId="4541A26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8C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9A47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ΠΑΠΑΘΕΟΔΩΡΟΥ ΛΑΜΠΡΙΝΗ του Νικηφόρου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7890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59CA764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5E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A385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ΠΑΠΑΪΩΑΝΝΟΥ ΜΑΡΙΑ του Νικήτα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0110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ΑΝΝΙΤΑ</w:t>
            </w:r>
          </w:p>
        </w:tc>
      </w:tr>
      <w:tr w:rsidR="00487EB1" w:rsidRPr="00487EB1" w14:paraId="36B10EC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D9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D1E8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ΠΑΠΑΪΩΑΝΝΟΥ ΠΑΝΑΓΙΩΤΑ του Πέτρου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7B8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23AD6C7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6B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094CF" w14:textId="18A6CA93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ΠΑΠΑΚΩΣΤΑ ΑΝΑΣΤΑΣΙΑ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9B33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ΑΝΘΟΥΛΑΣ</w:t>
            </w:r>
          </w:p>
        </w:tc>
      </w:tr>
      <w:tr w:rsidR="00487EB1" w:rsidRPr="00487EB1" w14:paraId="2E38886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9F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5507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ΠΑΠΑΛΑΜΠΡΗΣ ΦΡΙΞΟΣ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D77C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2CE04D0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87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94A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ΠΑΠΑΠΟΣΤΟΛΟΥ ΒΑΣΙΛΙΚΗ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64EF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6F6D2CC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DB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28E5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ΠΑΠΑΣΠΥΡΟΥ ΠΑΝΑΓΙΩΤΗΣ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B4AB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ΚΩΝ/ΝΙΑΣ</w:t>
            </w:r>
          </w:p>
        </w:tc>
      </w:tr>
      <w:tr w:rsidR="00487EB1" w:rsidRPr="00487EB1" w14:paraId="51DA6FD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59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A2C6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ΠΑΠΑΣΤΑΥΡΟΣ ΒΑΣΙΛΕΙΟΣ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53C6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ΝΙΚΟΛΑΟΥ</w:t>
            </w:r>
          </w:p>
        </w:tc>
      </w:tr>
      <w:tr w:rsidR="00487EB1" w:rsidRPr="00487EB1" w14:paraId="67BCA8D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43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6A9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ΠΑΠΑΦΩΤΙΚΑΣ ΚΩΝ/ΝΟΣ του Πέτρου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2762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0376D15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9A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E66A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ΠΑΠΙΓΚΙΩΤΗ ΕΛΠΙΔΑ του Στεφάνου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4D39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6E94C68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C4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FDB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 ΙΟΥΛΙΑ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9B94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33AD078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22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E080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 ΟΛΓΑ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6EA0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ΕΥΤΥΧΙΑ</w:t>
            </w:r>
          </w:p>
        </w:tc>
      </w:tr>
      <w:tr w:rsidR="00487EB1" w:rsidRPr="00487EB1" w14:paraId="149B6E3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37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16E5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ΠΑΠΠΑ ΠΑΡΑΣΚΕΥΗ του Βασιλείου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2A9D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142F562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8E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A79F2" w14:textId="399A2C2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ΠΑΠΠΑ ΠΟΛΥΞΕΝΗ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Κωνσταντίνου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4E55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ΒΑΣΙΛΕΙΑ-ΑΣΠΑΣΙΑ</w:t>
            </w:r>
          </w:p>
        </w:tc>
      </w:tr>
      <w:tr w:rsidR="00487EB1" w:rsidRPr="00487EB1" w14:paraId="38456C1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9A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A867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ΠΑΠΠΑΣ ΔΗΜΗΤΡΙΟΣ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673C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31A9DBE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34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19A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ΠΑΠΠΑΣ ΔΗΜΗΤΡΙΟΣ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8E94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044F96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C9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2DF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ΠΑΠΠΑΣ ΔΗΜΗΤΡΙΟΣ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B95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ΙΟΥΛΙΑ</w:t>
            </w:r>
          </w:p>
        </w:tc>
      </w:tr>
      <w:tr w:rsidR="00487EB1" w:rsidRPr="00487EB1" w14:paraId="0908BB1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54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9784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ΠΑΠΠΑΣ ΕΥΑΓΓΕΛΟΣ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75B5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ΕΥΑΓΓΕΛΙΑΣ</w:t>
            </w:r>
          </w:p>
        </w:tc>
      </w:tr>
      <w:tr w:rsidR="00487EB1" w:rsidRPr="00487EB1" w14:paraId="402A121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6C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5C99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ΠΑΠΠΑΣ ΕΥΑΓΓΕΛΟΣ του Μάρκου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306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514A037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7B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F46C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ΠΑΡΓΑΝΑΣ ΜΑΝΘΟΣ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BCF3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399DCF5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D4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6885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ΠΑΥΛΟΥ ΝΙΚΟΛΑΟΣ του Θωμά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9B55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Αφροδίτης</w:t>
            </w:r>
          </w:p>
        </w:tc>
      </w:tr>
      <w:tr w:rsidR="00487EB1" w:rsidRPr="00487EB1" w14:paraId="56BBE04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AF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C533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ΠΕΠΟΝΗ ΜΑΡΙΑ του Αναστασίου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0EB3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3305B57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BC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FE36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ΠΕΠΟΝΗ ΧΡΥΣΑΝΘΗ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365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ΑΓΝΗ</w:t>
            </w:r>
          </w:p>
        </w:tc>
      </w:tr>
      <w:tr w:rsidR="00487EB1" w:rsidRPr="00487EB1" w14:paraId="0E3294B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A5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9698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ΠΕΤΡΑΚΗΣ ΒΑΣΙΛΕΙΟΣ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13FA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ΧΡΙΣΤΙΝΑ;</w:t>
            </w:r>
          </w:p>
        </w:tc>
      </w:tr>
      <w:tr w:rsidR="00487EB1" w:rsidRPr="00487EB1" w14:paraId="4C9897B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E8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087C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ΠΕΤΡΑΤΟΥ  Ιωάννα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599C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ΒΑΡΒΑΡΑ</w:t>
            </w:r>
          </w:p>
        </w:tc>
      </w:tr>
      <w:tr w:rsidR="00487EB1" w:rsidRPr="00487EB1" w14:paraId="2D59043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B6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78FC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ΠΕΤΣΗ ΑΝΝΑ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3B6C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ΑΓΓΕΛΙΚΗΣ</w:t>
            </w:r>
          </w:p>
        </w:tc>
      </w:tr>
      <w:tr w:rsidR="00487EB1" w:rsidRPr="00487EB1" w14:paraId="065AAD4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DE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1513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ΠΕΤΡΟΠΟΥΛΟΣ ΘΟΔΩΡΟΣ του Βλασίου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6104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0A799FA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64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6040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ΠΕΤΣΙΟΥ ΜΟΝΙΚΑ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5FA2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ΑΡΕΤΗ</w:t>
            </w:r>
          </w:p>
        </w:tc>
      </w:tr>
      <w:tr w:rsidR="00487EB1" w:rsidRPr="00487EB1" w14:paraId="3FB5858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C9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CE9B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ΠΛΑΤΑΡΗΣ ΚΩΝ/ΝΟΣ  του Σοφοκλή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E75A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ΓΛΥΚΕΡΙΑ</w:t>
            </w:r>
          </w:p>
        </w:tc>
      </w:tr>
      <w:tr w:rsidR="00487EB1" w:rsidRPr="00487EB1" w14:paraId="3D81B4E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1E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205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ΠΛΑΤΙΑ ΜΑΡΙΑ-ΕΥΑΓΓΕΛΙΑ του Θεμιστοκλή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7995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39BAC0B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0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BB1C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ΠΛΑΤΩΝAΣ  ΟΔΥΣΣΕΥΣ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EF49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008827F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CC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B381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ΠΟΡΙΚΗ ΓΙΑΝΝΟΥΛΑ του Απόστολου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4A55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ΒΙΚΤΩΡΙΑ</w:t>
            </w:r>
          </w:p>
        </w:tc>
      </w:tr>
      <w:tr w:rsidR="00487EB1" w:rsidRPr="00487EB1" w14:paraId="0D35CB5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AE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348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FB87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ΠΡΑΣΣΟΥ ΑΝΤΙΓΟΝΗ του Κων/νου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4CF6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D0B70A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92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0DE3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ΠΡΑΜΑΝΤΙΩΤΗ ΑΛΕΞΑΝΔΡΑ του Αποστόλη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A1BD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ΣΩΣΣΑΝΑ</w:t>
            </w:r>
          </w:p>
        </w:tc>
      </w:tr>
      <w:tr w:rsidR="00487EB1" w:rsidRPr="00487EB1" w14:paraId="6A51383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D9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00F0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ΠΡΙΜΙΚΥΡΗ ΚΩΝ/ΝΑ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DFF2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74E1C9C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AF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F8B0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ΠΡΙΣΚΑ ΕΥΓΕΝΙΑ του Ευαγγέλου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5A1E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ΣΩΤΗΡΙΑ</w:t>
            </w:r>
          </w:p>
        </w:tc>
      </w:tr>
      <w:tr w:rsidR="00487EB1" w:rsidRPr="00487EB1" w14:paraId="48CCFF6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8A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5AA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ΠΡΟΒΑΤΑΣ ΠΑΝΑΓΙΩΤΗΣ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DF78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ΣΠΥΡΙΔΟΥΛΑ</w:t>
            </w:r>
          </w:p>
        </w:tc>
      </w:tr>
      <w:tr w:rsidR="00487EB1" w:rsidRPr="00487EB1" w14:paraId="745D5F8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0A8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1E37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ΡΑΜΜΟΣ ΙΩΑΝΝΗΣ του Ηρακλή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146F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77969CC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56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A17E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ΡΑΜΜΟΥ ΝΑΤΑΛΙΑ του Ανδρόνικου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380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ΜΥΡΤΑΛΗ</w:t>
            </w:r>
          </w:p>
        </w:tc>
      </w:tr>
      <w:tr w:rsidR="00487EB1" w:rsidRPr="00487EB1" w14:paraId="47BB189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3C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059E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POΓΚΟΤΗ ΑΝΝΑ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53C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7B5BCD3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F33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1F5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ΡΟΥΣΚΑ ΑΓΑΠΗ του Ιωάννη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26B5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ΛΕΥΚΟΘΕΑ</w:t>
            </w:r>
          </w:p>
        </w:tc>
      </w:tr>
      <w:tr w:rsidR="00487EB1" w:rsidRPr="00487EB1" w14:paraId="106FCEF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85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58E5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ΡΟΥΣΑΚΗ ΚΑΛΛΙΟΠΗ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1900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2E71FDF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97F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CC33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ΣΑΚΚΑ ΙΩΑΝΝΑ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9B85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ΕΥΑΓΓΕΛΗ</w:t>
            </w:r>
          </w:p>
        </w:tc>
      </w:tr>
      <w:tr w:rsidR="00487EB1" w:rsidRPr="00487EB1" w14:paraId="22C4447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33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1324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ΣΑΚΚΑΣ ΠΑΝΑΓΙΩΤΗΣ του Κων/νου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328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ΕΥΑΓΓΕΛΗ</w:t>
            </w:r>
          </w:p>
        </w:tc>
      </w:tr>
      <w:tr w:rsidR="00487EB1" w:rsidRPr="00487EB1" w14:paraId="1498F39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A7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F7F8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ΣΑΜΑΡΤΖΗΣ ΝΙΚΟΛΑΟΣ του Ναπολέοντα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C8F7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ΕΥΑΓΓΓΕΛΙΑ</w:t>
            </w:r>
          </w:p>
        </w:tc>
      </w:tr>
      <w:tr w:rsidR="00487EB1" w:rsidRPr="00487EB1" w14:paraId="00F92ED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18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3200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ΣΑΠΛΑΟΥΡΑ ΒΕΛΙΣΣΑΡΙΑ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1528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40E1821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1F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703E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ΣΔΟΥΚΟΣ ΚΟΣΜΑΣ του Κων/νου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E68A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511B058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73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DB16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ΣΔΟΥΚΟΥ ΕΥΑΓΓΕΛΙΑ του Κοσμά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C454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ΚΑΙΤΗ</w:t>
            </w:r>
          </w:p>
        </w:tc>
      </w:tr>
      <w:tr w:rsidR="00487EB1" w:rsidRPr="00487EB1" w14:paraId="72BD0D8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14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C948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ΣΙΑΡΑΒΑΣ ΧΑΡΙΛΑΟΣ του Χρυσοστόμου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BC68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ΑΡΙΣΤΕΑ</w:t>
            </w:r>
          </w:p>
        </w:tc>
      </w:tr>
      <w:tr w:rsidR="00487EB1" w:rsidRPr="00487EB1" w14:paraId="0294235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D8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BCB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ΣΙΜΟΥ ΕΛΕΝΗ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1BB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ΣΟΥΜΕΛΑ</w:t>
            </w:r>
          </w:p>
        </w:tc>
      </w:tr>
      <w:tr w:rsidR="00487EB1" w:rsidRPr="00487EB1" w14:paraId="494EDB7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07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D2D6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ΣΙΟΖΙΟΥ Ειρήνη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38B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277C0BC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52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486B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ΣΙΟΜΠΟΛΑ ΕΛΕΥΘΕΡΙΑ του Ναπολέοντος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07DE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ΑΡΕΤΗ</w:t>
            </w:r>
          </w:p>
        </w:tc>
      </w:tr>
      <w:tr w:rsidR="00487EB1" w:rsidRPr="00487EB1" w14:paraId="4AD16CB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00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910D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ΣΙΟΜΠΟΤΗ ΒΑΣΙΛΙΚΗ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788A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61AA519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903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A43A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ΣΙΟΝΤΗΣ ΝΙΚΟΛΑΟΣ του  Σταύρου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1536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</w:tr>
      <w:tr w:rsidR="00487EB1" w:rsidRPr="00487EB1" w14:paraId="3C55413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0C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237E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ΣΙΟΥΛΑΣ ΝΙΚΟΛΑΟΣ του Απόστολου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80E9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ΕΛΙΣΑΒΕΤ</w:t>
            </w:r>
          </w:p>
        </w:tc>
      </w:tr>
      <w:tr w:rsidR="00487EB1" w:rsidRPr="00487EB1" w14:paraId="0A606FA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DB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4F8E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ΣΙΩΛΟΣ ΔΗΜΗΤΡΙΟΣ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DA6A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2121A48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8A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7C23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ΣΙΩΛΟΣ ΓΕΩΡΓΙΟΣ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E31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Ευαγγελία</w:t>
            </w:r>
          </w:p>
        </w:tc>
      </w:tr>
      <w:tr w:rsidR="00487EB1" w:rsidRPr="00487EB1" w14:paraId="614E530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BE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74B9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ΣΙΩΛΟΥ ΧΑΡΑ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BCC6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550EED6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C4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73EC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ΣΚΑΡΑ ΘΕΟΔΩΡΑ του Αναστασίου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FD94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16855F7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13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335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ΣΚΑΡΠΟΥ ΚΑΣΣΑΝΔΡΑ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326D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ΑΙΜΙΛΙΑ</w:t>
            </w:r>
          </w:p>
        </w:tc>
      </w:tr>
      <w:tr w:rsidR="00487EB1" w:rsidRPr="00487EB1" w14:paraId="2077B37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66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DA96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ΣΚΟΠΟΥΛΗ ΟΛΓΑ του Στέφανου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85F9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ΑΛΙΚΗΣ</w:t>
            </w:r>
          </w:p>
        </w:tc>
      </w:tr>
      <w:tr w:rsidR="00487EB1" w:rsidRPr="00487EB1" w14:paraId="7FFB545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78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13DF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ΣΚΛΟΥΠΙΩΤΗ ΓΕΩΡΓΙΑ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3C72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ΜΑΡΟΥΛΑ</w:t>
            </w:r>
          </w:p>
        </w:tc>
      </w:tr>
      <w:tr w:rsidR="00487EB1" w:rsidRPr="00487EB1" w14:paraId="771A599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A8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195A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ΣΚΟΥΡΑ ΑΡΕΤΗ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6641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7EECB7E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9A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5992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ΣΟΥΛΤΗΣ ΘΕΟΔΩΡΟΣ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04D9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ΑΜΑΛΙΑ</w:t>
            </w:r>
          </w:p>
        </w:tc>
      </w:tr>
      <w:tr w:rsidR="00487EB1" w:rsidRPr="00487EB1" w14:paraId="66801E5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96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43BA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ΣΠΑΝΟΥ ΜΑΡΙΑ-ΣΟΦΙΑ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071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ΧΡΥΣΟΥΛΑ</w:t>
            </w:r>
          </w:p>
        </w:tc>
      </w:tr>
      <w:tr w:rsidR="00487EB1" w:rsidRPr="00487EB1" w14:paraId="647F360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54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CF19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ΣΠΥΡΙΔΑΚΗ ΟΛΓΑ 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BD7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</w:tr>
      <w:tr w:rsidR="00487EB1" w:rsidRPr="00487EB1" w14:paraId="78975D3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33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46B7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ΣΠΥΡΙΔΩΝΟΣ ΑΘΗΝΑ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B1D1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</w:tr>
      <w:tr w:rsidR="00487EB1" w:rsidRPr="00487EB1" w14:paraId="1B4C9F0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00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8600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ΣΤΑΘΗΣ ΔΗΜΗΤΡΙΟΣ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7949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ΣΤΑΥΡΟΥΛΑ</w:t>
            </w:r>
          </w:p>
        </w:tc>
      </w:tr>
      <w:tr w:rsidR="00487EB1" w:rsidRPr="00487EB1" w14:paraId="7C4A879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98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A5C2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ΣΤΑΜΑΤΙΑΔΗΣ ΘΕΟΔΩΡΟΣ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EE81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487EB1" w:rsidRPr="00487EB1" w14:paraId="6D16E74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99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454A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ΣΤΑΜΟΥΛΑΚΗΣ ΕΥΑΓΓΕΛΟΣ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04E4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ΣΤΑΥΡΟΥΛΑ</w:t>
            </w:r>
          </w:p>
        </w:tc>
      </w:tr>
      <w:tr w:rsidR="00487EB1" w:rsidRPr="00487EB1" w14:paraId="1290DA2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76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1B5E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ΣΤΑΣΙΝΟΣ ΙΩΑΝΝΗΣ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CCE3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Μαρία</w:t>
            </w:r>
          </w:p>
        </w:tc>
      </w:tr>
      <w:tr w:rsidR="00487EB1" w:rsidRPr="00487EB1" w14:paraId="30AEAF2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B2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FCBC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 ΕΛΕΝΗ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97A1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ΕΥΘΑΛΙΑ</w:t>
            </w:r>
          </w:p>
        </w:tc>
      </w:tr>
      <w:tr w:rsidR="00487EB1" w:rsidRPr="00487EB1" w14:paraId="1AD160C6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EB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38B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 ΧΡΙΣΤΙΝΑ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7B54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ΑΝΘΟΥΛΑ</w:t>
            </w:r>
          </w:p>
        </w:tc>
      </w:tr>
      <w:tr w:rsidR="00487EB1" w:rsidRPr="00487EB1" w14:paraId="02551A6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8F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DC9F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ΣΤΕΑΣ ΞΕΝΟΦΩΝ του Παναγιώτη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9DAA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ΑΝΔΡΟΜΑΧΗ</w:t>
            </w:r>
          </w:p>
        </w:tc>
      </w:tr>
      <w:tr w:rsidR="00487EB1" w:rsidRPr="00487EB1" w14:paraId="347CB26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31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D82F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ΣΤΕΦΟΣ ΕΥΣΤΡΑΤΙΟΣ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5EFC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</w:tr>
      <w:tr w:rsidR="00487EB1" w:rsidRPr="00487EB1" w14:paraId="6C1E37D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349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165C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ΣΤΡΑΤΗΣ ΕΥΑΓΓΕΛΟΣ του Κων/νου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A91F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ΓΙΑΝΝΟΥΛΑ</w:t>
            </w:r>
          </w:p>
        </w:tc>
      </w:tr>
      <w:tr w:rsidR="00487EB1" w:rsidRPr="00487EB1" w14:paraId="41303A7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37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27C5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ΣΥΡΜΑΚΕΣΗΣ ΠΑΝΑΓΙΩΤΗΣ του  Χριστόδουλου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9E05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ΝΑΥΣΙΚΑ</w:t>
            </w:r>
          </w:p>
        </w:tc>
      </w:tr>
      <w:tr w:rsidR="00487EB1" w:rsidRPr="00487EB1" w14:paraId="7FBC285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D9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1088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ΣΩΖΟΣ ΦΑΙΔΩΝ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0049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2378803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62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394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BB84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ΤΑΜΒΑΚΟΥ ΠΑΡΑΣΚΕΥΗ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A7A7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182569B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FA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73A1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ΤΑΡΑΛΛΗ ΤΣΑΜΠΙΚΑ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B743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Παρασκευής</w:t>
            </w:r>
          </w:p>
        </w:tc>
      </w:tr>
      <w:tr w:rsidR="00487EB1" w:rsidRPr="00487EB1" w14:paraId="33288C5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39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1B95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ΤΑΣΗΣ ΓΕΩΡΓΙΟΣ του Νεοπτόλεμου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FFE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ΠΟΛΥΝΙΚΗ</w:t>
            </w:r>
          </w:p>
        </w:tc>
      </w:tr>
      <w:tr w:rsidR="00487EB1" w:rsidRPr="00487EB1" w14:paraId="0972D54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2A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71E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ΤΑΣΣΗ ΑΜΑΛΙΑ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7AEA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ΙΟΥΛΙΕΤΑ</w:t>
            </w:r>
          </w:p>
        </w:tc>
      </w:tr>
      <w:tr w:rsidR="00487EB1" w:rsidRPr="00487EB1" w14:paraId="4EF265F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55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EF1A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ΤΑΤΣΗ ΟΛΓΑ του Γεωργίου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A26E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ΠΑΝΑΓΙΩΤΑ</w:t>
            </w:r>
          </w:p>
        </w:tc>
      </w:tr>
      <w:tr w:rsidR="00487EB1" w:rsidRPr="00487EB1" w14:paraId="689064E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77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F04C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ΤΑΤΣΗ ΧΡΥΣΑΝΘΗ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75AB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</w:tr>
      <w:tr w:rsidR="00487EB1" w:rsidRPr="00487EB1" w14:paraId="526A0D5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81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E6AD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ΤΑΤΣΗΣ ΔΗΜΗΤΡΙΟΣ του Χριστοφόρου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51B0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ΣΤΑΥΡΟΥΛΑ</w:t>
            </w:r>
          </w:p>
        </w:tc>
      </w:tr>
      <w:tr w:rsidR="00487EB1" w:rsidRPr="00487EB1" w14:paraId="526DD10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45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2880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ΤΖΑΒΕΛΛΑ ΦΩΤΕΙΝΗ του Βασιλείου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A9FB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ΑΘΑΝΑΣΙΑ</w:t>
            </w:r>
          </w:p>
        </w:tc>
      </w:tr>
      <w:tr w:rsidR="00487EB1" w:rsidRPr="00487EB1" w14:paraId="01C316F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19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8DB5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ΤΖΑΛΑΔΗΜΑ ΠΑΝΑΓΙΩΤΑ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4AA3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6D6C968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56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123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ΤΖΟΒΑΡΑ ΑΓΓΕΛΙΚΗ του Σπυρίδωνα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D492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ΕΥΘΑΛΙΑ</w:t>
            </w:r>
          </w:p>
        </w:tc>
      </w:tr>
      <w:tr w:rsidR="00487EB1" w:rsidRPr="00487EB1" w14:paraId="0901930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4A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D59D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ΤΖΟΒΑΡΑ ΛΑΜΠΡΙΝΗ του Παύλου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D04E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ΖΩΙΤΣΑ</w:t>
            </w:r>
          </w:p>
        </w:tc>
      </w:tr>
      <w:tr w:rsidR="00487EB1" w:rsidRPr="00487EB1" w14:paraId="221CC13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DC4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923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ΤΖΟΥΒΑΡΑ ΚΩΝ/ΝΑ του Χαρίλαου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9765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7DF6E8C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E6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1F75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ΤΖΟΥΜΑ ΒΑΣΙΛΙΚΗ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99D5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ΖΩΗ</w:t>
            </w:r>
          </w:p>
        </w:tc>
      </w:tr>
      <w:tr w:rsidR="00487EB1" w:rsidRPr="00487EB1" w14:paraId="052062A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F9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D5C15" w14:textId="37486240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ΤΖΟΥΜΑΣ ΑΛΕΞΑΝΔΡΟΣ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25E8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ΦΡΕΙΔΕΡΙΚΗ</w:t>
            </w:r>
          </w:p>
        </w:tc>
      </w:tr>
      <w:tr w:rsidR="00487EB1" w:rsidRPr="00487EB1" w14:paraId="7676AC7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71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7C1B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ΤΖΟΥΜΑΣ ΚΩΝ/ΝΟΣ  του Λάμπρου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032B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1A40F6D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39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B6D89" w14:textId="1CD14818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ΤΖΟΥΜΑΣ ΛΑΜΠΡΟΣ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5EFE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ΖΩΗ</w:t>
            </w:r>
          </w:p>
        </w:tc>
      </w:tr>
      <w:tr w:rsidR="00487EB1" w:rsidRPr="00487EB1" w14:paraId="4194780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71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B138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ΤΖΟΥΦΗΣ ΜΙΧΑΛΗΣ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8C82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3848878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C2C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88B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ΤΖΩΡΤΖΗΣ ΑΝΑΣΤΑΣΙΟΣ του Φωτίου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D63C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5A44E7C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8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02068" w14:textId="07CAFE6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ΤΟΛΗ ΕΥΤΥΧΙΑ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82BC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ΒΑΣΙΛΙΚΗ-ΕΥΑΓΓΕΛΙΑ</w:t>
            </w:r>
          </w:p>
        </w:tc>
      </w:tr>
      <w:tr w:rsidR="00487EB1" w:rsidRPr="00487EB1" w14:paraId="154F740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A9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C8DF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ΤΟΛΗΣ ΓΕΩΡΓΙΟΣ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E5B3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ΒΙΚΤΩΡΙΑ</w:t>
            </w:r>
          </w:p>
        </w:tc>
      </w:tr>
      <w:tr w:rsidR="00487EB1" w:rsidRPr="00487EB1" w14:paraId="0DFDB02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8D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1818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ΤΟΛΗΣ ΓΕΩΡΓΙΟΣ του 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3436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ΣΤΑΜΑΤΙΑ</w:t>
            </w:r>
          </w:p>
        </w:tc>
      </w:tr>
      <w:tr w:rsidR="00487EB1" w:rsidRPr="00487EB1" w14:paraId="719D5D0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A4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8AB6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ΤΟΛΗΣ ΚΩΝ/ΝΟΣ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3C1C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ΒΙΚΤΩΡΙΑ</w:t>
            </w:r>
          </w:p>
        </w:tc>
      </w:tr>
      <w:tr w:rsidR="00487EB1" w:rsidRPr="00487EB1" w14:paraId="54FAA1E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9A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CB26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ΤΡΑΓΟΥΔΑΡΑΣ ΙΩΑΝΝΗΣ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5848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363E64B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FB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B050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ΤΡΑΧΑΝΑ ΒΑΣΙΛΙΚΗ 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DB61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ΓΙΑΝΝΟΥΛΑ</w:t>
            </w:r>
          </w:p>
        </w:tc>
      </w:tr>
      <w:tr w:rsidR="00487EB1" w:rsidRPr="00487EB1" w14:paraId="205C09B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53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441B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ΤΡΙΑΝΤΑΦΥΛΛΟΥ ΘΕΟΔΩΡΟΣ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9FAE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6473F37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DD2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6C14" w14:textId="3C22F48B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ΤΣΑΓΚΑΣ ΧΡΙΣΤΟΦΟΡΟΣ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5E3E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ΔΕΣΠΟΙΝΑ</w:t>
            </w:r>
          </w:p>
        </w:tc>
      </w:tr>
      <w:tr w:rsidR="00487EB1" w:rsidRPr="00487EB1" w14:paraId="41D59D7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BE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E7E9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ΤΣΑΓΚΛΗΣ ΚΩΝ/ΝΟΣ του Ιωάννη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0AD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ΕΛΙΣΑΒΕΤ</w:t>
            </w:r>
          </w:p>
        </w:tc>
      </w:tr>
      <w:tr w:rsidR="00487EB1" w:rsidRPr="00487EB1" w14:paraId="135FE68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26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8732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ΤΣΑΗ Χάιδω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6113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ΚΩΝΣΤΑΝΤΩ</w:t>
            </w:r>
          </w:p>
        </w:tc>
      </w:tr>
      <w:tr w:rsidR="00487EB1" w:rsidRPr="00487EB1" w14:paraId="58E37A6F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6E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3FC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ΤΣΑΜΠΑΛΑΣ ΜΑΡΙΟΣ του Δημητρίου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FB94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ΕΥΤΥΧΙΑ</w:t>
            </w:r>
          </w:p>
        </w:tc>
      </w:tr>
      <w:tr w:rsidR="00487EB1" w:rsidRPr="00487EB1" w14:paraId="779258A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E38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1451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ΤΣΑΝΤΑ ΓΛΥΚΕΡΙΑ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3C8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ΛΑΜΠΡΙΝΗ</w:t>
            </w:r>
          </w:p>
        </w:tc>
      </w:tr>
      <w:tr w:rsidR="00487EB1" w:rsidRPr="00487EB1" w14:paraId="5448693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776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46C9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ΤΣΑΟΥΣΗΣ ΓΕΩΡΓΙΟΣ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6528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ΚΑΛΛΙΟΠΗ</w:t>
            </w:r>
          </w:p>
        </w:tc>
      </w:tr>
      <w:tr w:rsidR="00487EB1" w:rsidRPr="00487EB1" w14:paraId="185941C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0D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0FDF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ΤΣΕΠΕΛΗΣ ΖΑΧΑΡΙΑΣ του Αντωνίου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C47B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ΚΑΣΣΑΝΔΡΑ</w:t>
            </w:r>
          </w:p>
        </w:tc>
      </w:tr>
      <w:tr w:rsidR="00487EB1" w:rsidRPr="00487EB1" w14:paraId="2BC5354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B2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209C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ΤΣΕΠΗ ΧΡΥΣΟΒΑΛΑΝΤΟΥ του Παναγιώτη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D5DD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400F577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58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B929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ΤΣΕΤΣΟΥ ΧΡΙΣΤΙΝΑ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4E20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ΕΛΛΗ-ΕΛΕΝΗ</w:t>
            </w:r>
          </w:p>
        </w:tc>
      </w:tr>
      <w:tr w:rsidR="00487EB1" w:rsidRPr="00487EB1" w14:paraId="6EA3CAF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4C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2DE4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ΤΣΕΦΟΥ ΜΑΡΙΑ του Κωνσταντίνου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5A47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28231FD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0B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BB59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ΤΣΙΑΛΙΟΣ ΒΑΣΙΛΕΙΟΣ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3348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ΑΛΕΞΑΝΔΡΑ</w:t>
            </w:r>
          </w:p>
        </w:tc>
      </w:tr>
      <w:tr w:rsidR="00487EB1" w:rsidRPr="00487EB1" w14:paraId="2E46354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49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0C75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ΤΣΙΑΜΗ ΑΙΚΑΤΕΡΙΝΗ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BFB5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5A5C6E5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4F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B89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ΤΣΟΓΚΑ ΚΩΝΣΤΑΝΤΙΑ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8561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ΣΟΥΖΑΝΑ</w:t>
            </w:r>
          </w:p>
        </w:tc>
      </w:tr>
      <w:tr w:rsidR="00487EB1" w:rsidRPr="00487EB1" w14:paraId="200BF61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80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27D3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ΤΣΙΓΑΣ ΚΩΝ/ΝΟΣ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9F80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ΦΩΤΕΙΝΗ</w:t>
            </w:r>
          </w:p>
        </w:tc>
      </w:tr>
      <w:tr w:rsidR="00487EB1" w:rsidRPr="00487EB1" w14:paraId="6092344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F6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7BD7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ΤΣΙΛΗ ΕΥΓΕΝΙΑ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BC85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2EF1AE5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E4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8CB21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ΤΣΙΛΗ ΠΑΡΑΣΚΕΥΗ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590D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50DE13C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89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B3A1F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ΤΣΙΛΗΣ ΒΑΣΙΛΕΙΟΣ του Χρήστου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93F4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</w:tr>
      <w:tr w:rsidR="00487EB1" w:rsidRPr="00487EB1" w14:paraId="346CE44D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34D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206A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ΤΣΙΠΗ ΔΗΜΗΤΡΑ του Αποστόλου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5C39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ΠΕΛΑΓΙΑ</w:t>
            </w:r>
          </w:p>
        </w:tc>
      </w:tr>
      <w:tr w:rsidR="00487EB1" w:rsidRPr="00487EB1" w14:paraId="5B66584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827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4334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ΤΣΙΡΩΝΗ  Χρυσούλα-Άννα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F7C0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26CCD2EE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B6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2C11E" w14:textId="196ECFD1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ΤΣΙΤΟΥ ΑΛΕΞΑΝΔΡΑ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Σταύρου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79B48" w14:textId="3CD38042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Δήμητρας</w:t>
            </w:r>
          </w:p>
        </w:tc>
      </w:tr>
      <w:tr w:rsidR="00487EB1" w:rsidRPr="00487EB1" w14:paraId="75E337F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9A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D90E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ΤΣΙΟΓΚΑ ΜΑΡΙΑ του Παναγιώτη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C1BC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53E0476B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33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290FD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ΤΣΙΟΥΦΗ ΣΤΑΥΡΟΥΛΑ του Σωτηρίου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0FC0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Λαμπρινή</w:t>
            </w:r>
          </w:p>
        </w:tc>
      </w:tr>
      <w:tr w:rsidR="00487EB1" w:rsidRPr="00487EB1" w14:paraId="2ECB646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F4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14E13" w14:textId="0170170B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TΣΙΡΩΝΗΣ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Θεόδωρος</w:t>
            </w: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CFE7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</w:tr>
      <w:tr w:rsidR="00487EB1" w:rsidRPr="00487EB1" w14:paraId="5182C6B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50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5EB8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ΤΣΟΓΚΑ ΚΩΝΣΤΑΝΤΙΑ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9A24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ΣΟΥΖΑΝΑ</w:t>
            </w:r>
          </w:p>
        </w:tc>
      </w:tr>
      <w:tr w:rsidR="00487EB1" w:rsidRPr="00487EB1" w14:paraId="66F5FC5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DA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0FC8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ΤΣΟΜΠΙΚΟΥ ΓΕΩΡΓΙΑ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4999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0E63D48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90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36C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ΤΣΟΜΠΙΚΟΥ ΕΥΑΝΘΙΑ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9B644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ΖΩΗ</w:t>
            </w:r>
          </w:p>
        </w:tc>
      </w:tr>
      <w:tr w:rsidR="00487EB1" w:rsidRPr="00487EB1" w14:paraId="4B5445E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6B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CDB4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ΤΣΟΛΑΚΗ ΜΑΡΙΑ του Θεμιστοκλή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6505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</w:tr>
      <w:tr w:rsidR="00487EB1" w:rsidRPr="00487EB1" w14:paraId="2EC8620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99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AE09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ΤΣΟΥΜΑΝΗ ΒΑΣΙΛΙΚΗ του Κων/νου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7774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ΑΦΡΟΔΙΤΗ</w:t>
            </w:r>
          </w:p>
        </w:tc>
      </w:tr>
      <w:tr w:rsidR="00487EB1" w:rsidRPr="00487EB1" w14:paraId="4C795E41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C1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758D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ΤΣΟΥΜΑΝΗ ΟΛΓΑ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8C13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ΑΝΔΡΟΝΙΚΗ</w:t>
            </w:r>
          </w:p>
        </w:tc>
      </w:tr>
      <w:tr w:rsidR="00487EB1" w:rsidRPr="00487EB1" w14:paraId="583A273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671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6CD4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ΤΣΟΥΜΑΝΗΣ ΓΕΩΡΓΙΟΣ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E93D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ΟΛΓΑ</w:t>
            </w:r>
          </w:p>
        </w:tc>
      </w:tr>
      <w:tr w:rsidR="00487EB1" w:rsidRPr="00487EB1" w14:paraId="368492B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AAE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0E6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ΤΣΟΥΜΑΝΗΣ ΚΩΝΣΤΑΝΤΙΝΟΣ του Γεωργίου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ADB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ΧΡΥΣΑΝΘΗ</w:t>
            </w:r>
          </w:p>
        </w:tc>
      </w:tr>
      <w:tr w:rsidR="00487EB1" w:rsidRPr="00487EB1" w14:paraId="4717AF4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21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88F5D" w14:textId="21B55713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ΤΣΟΥΜΑΝΗΣ ΧΡΗΣΤΟΣ του </w:t>
            </w:r>
            <w:r w:rsidRPr="00A123DE">
              <w:rPr>
                <w:rFonts w:eastAsia="Times New Roman" w:cstheme="minorHAnsi"/>
                <w:sz w:val="20"/>
                <w:szCs w:val="20"/>
                <w:lang w:eastAsia="el-GR"/>
              </w:rPr>
              <w:t>Σπυρίδωνα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0D42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  <w:tr w:rsidR="00487EB1" w:rsidRPr="00487EB1" w14:paraId="54EB4D5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81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1942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ΤΣΟΥΝΗ ΒΑΣΙΛΙΚΗ του Σπυρίδωνα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D91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ΠΑΡΑΣΚΕΥΗ</w:t>
            </w:r>
          </w:p>
        </w:tc>
      </w:tr>
      <w:tr w:rsidR="00487EB1" w:rsidRPr="00487EB1" w14:paraId="649ECEC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EA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A237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ΥΦΑΝΤΗ ΕΛΛΗ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EAEA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ΑΝΝΑ</w:t>
            </w:r>
          </w:p>
        </w:tc>
      </w:tr>
      <w:tr w:rsidR="00487EB1" w:rsidRPr="00487EB1" w14:paraId="423EE0B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6A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F599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ΥΦΑΝΤΗΣ ΑΛΕΞΑΝΔΡΟΣ του Απόστολου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C6A1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ΕΥΦΡΟΣΥΝΗ</w:t>
            </w:r>
          </w:p>
        </w:tc>
      </w:tr>
      <w:tr w:rsidR="00487EB1" w:rsidRPr="00487EB1" w14:paraId="6F009B4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5E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D871F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ΥΦΑΝΤΗΣ ΑΠΟΣΤΟΛΟΣ του Αλεξάνδρου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5B4A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ΑΝΝΑ</w:t>
            </w:r>
          </w:p>
        </w:tc>
      </w:tr>
      <w:tr w:rsidR="00487EB1" w:rsidRPr="00487EB1" w14:paraId="57EAC02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B25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F4E55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ΥΦΑΝΤΗ ΓΕΩΡΓΙΑ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CECF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3A6D041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F03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A8BC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ΦΑΚΑ ΓΕΩΡΓΙΑ του Μιχαήλ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21F0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</w:tr>
      <w:tr w:rsidR="00487EB1" w:rsidRPr="00487EB1" w14:paraId="6776A6F2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A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B674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ΦΑΡΜΑΚΗ ΣΟΦΙΑ του Σωτηρίου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5958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ΧΡΥΣΗ</w:t>
            </w:r>
          </w:p>
        </w:tc>
      </w:tr>
      <w:tr w:rsidR="00487EB1" w:rsidRPr="00487EB1" w14:paraId="16D9BA1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D9F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8E25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ΦΟΥΚΗΣ ΑΝΑΣΤΑΣΙΟΣ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F9AF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ΓΙΑΝΝΟΥΛΑ</w:t>
            </w:r>
          </w:p>
        </w:tc>
      </w:tr>
      <w:tr w:rsidR="00487EB1" w:rsidRPr="00487EB1" w14:paraId="78A2BBD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0E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6FE48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ΦΩΤΙΑΔΗ ΦΩΤΕΙΝΗ του Θεόδωρου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5F41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</w:tr>
      <w:tr w:rsidR="00487EB1" w:rsidRPr="00487EB1" w14:paraId="64AEDC8A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06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830E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ΦΩΤΙΚΑ ΑΙΚΑΤΕΡΙΝΗ του Δημητρίου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8CD7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ΔΗΜΗΤΡΟΥΛΑ</w:t>
            </w:r>
          </w:p>
        </w:tc>
      </w:tr>
      <w:tr w:rsidR="00487EB1" w:rsidRPr="00487EB1" w14:paraId="71AF8FA5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EA6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03B1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ΦΩΤΟΥ ΣΟΦΙΑ  του Νικολάου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7B173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</w:tr>
      <w:tr w:rsidR="00487EB1" w:rsidRPr="00487EB1" w14:paraId="71D44A3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B58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8394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ΧΑΛΙΚΙΑ  ΑΝΔΡΙΑΝΑ του Γεράσιμου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AC28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ΧΡΥΣΗ</w:t>
            </w:r>
          </w:p>
        </w:tc>
      </w:tr>
      <w:tr w:rsidR="00487EB1" w:rsidRPr="00487EB1" w14:paraId="078175A8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624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E6514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ΧΑΡΙΛΑΟΥ ΑΛΕΞΑΝΔΡΑ του Αθανασίου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88FCC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487EB1" w:rsidRPr="00487EB1" w14:paraId="4CFE214C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AEB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B954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ΧΑΡΙΣΗ ΑΙΚΑΤΕΡΙΝΗ του Αλέξανδρου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AAF90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ΕΡΣΑΛΙΑ</w:t>
            </w:r>
          </w:p>
        </w:tc>
      </w:tr>
      <w:tr w:rsidR="00487EB1" w:rsidRPr="00487EB1" w14:paraId="2A12D9D7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F5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5B29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ΧΑΧΟΥΛΗΣ ΔΗΜΗΤΡΙΟΣ του Ευάγγελου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1205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ΓΕΩΡΓΙΑ</w:t>
            </w:r>
          </w:p>
        </w:tc>
      </w:tr>
      <w:tr w:rsidR="00487EB1" w:rsidRPr="00487EB1" w14:paraId="1DFE7D39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8F9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9D752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ΧΟΥΣΟΥ ΔΗΜΗΤΡΑ   του Ευαγγέλου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6169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</w:tr>
      <w:tr w:rsidR="00487EB1" w:rsidRPr="00487EB1" w14:paraId="77E14334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C02C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72C9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ΧΡΙΣΤΟΔΟΥΛΟΥ ΜΑΡΙΑ  του Ηλία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77647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ΕΥΑΓΓΕΛΗ-ΠΗΓΗ</w:t>
            </w:r>
          </w:p>
        </w:tc>
      </w:tr>
      <w:tr w:rsidR="00487EB1" w:rsidRPr="00487EB1" w14:paraId="2F9C09D0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1B0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F40B6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ΧΡΙΣΤΟΦΟΡΙΔΗΣ ΒΑΣΙΛΕΙΟΣ του Κυριάκου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273AA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</w:tr>
      <w:tr w:rsidR="00487EB1" w:rsidRPr="00487EB1" w14:paraId="785D21F3" w14:textId="77777777" w:rsidTr="00487E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14E3A" w14:textId="77777777" w:rsidR="00487EB1" w:rsidRPr="00487EB1" w:rsidRDefault="00487EB1" w:rsidP="00487E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2BC7E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ΧΡΙΣΤΟΦΟΡΙΔΗΣ ΓΕΏΡΓΙΟΣ του Αριστείδη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61B2B" w14:textId="77777777" w:rsidR="00487EB1" w:rsidRPr="00487EB1" w:rsidRDefault="00487EB1" w:rsidP="00487E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87EB1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</w:tr>
    </w:tbl>
    <w:p w14:paraId="183C5343" w14:textId="7A935216" w:rsidR="00AE2D41" w:rsidRPr="00A123DE" w:rsidRDefault="00336621" w:rsidP="00E4104E">
      <w:pPr>
        <w:pStyle w:val="Web"/>
        <w:shd w:val="clear" w:color="auto" w:fill="FFFFFF" w:themeFill="background1"/>
        <w:spacing w:before="15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23DE">
        <w:rPr>
          <w:rFonts w:asciiTheme="minorHAnsi" w:hAnsiTheme="minorHAnsi" w:cstheme="minorHAnsi"/>
          <w:sz w:val="20"/>
          <w:szCs w:val="20"/>
        </w:rPr>
        <w:t xml:space="preserve">    </w:t>
      </w:r>
      <w:r w:rsidR="00E4104E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A123DE">
        <w:rPr>
          <w:rFonts w:asciiTheme="minorHAnsi" w:hAnsiTheme="minorHAnsi" w:cstheme="minorHAnsi"/>
          <w:sz w:val="20"/>
          <w:szCs w:val="20"/>
        </w:rPr>
        <w:t xml:space="preserve">Η Πρόεδρος </w:t>
      </w:r>
      <w:r w:rsidRPr="00A123DE">
        <w:rPr>
          <w:rFonts w:asciiTheme="minorHAnsi" w:hAnsiTheme="minorHAnsi" w:cstheme="minorHAnsi"/>
          <w:sz w:val="20"/>
          <w:szCs w:val="20"/>
        </w:rPr>
        <w:tab/>
      </w:r>
      <w:r w:rsidRPr="00A123DE">
        <w:rPr>
          <w:rFonts w:asciiTheme="minorHAnsi" w:hAnsiTheme="minorHAnsi" w:cstheme="minorHAnsi"/>
          <w:sz w:val="20"/>
          <w:szCs w:val="20"/>
        </w:rPr>
        <w:tab/>
      </w:r>
      <w:r w:rsidRPr="00A123DE">
        <w:rPr>
          <w:rFonts w:asciiTheme="minorHAnsi" w:hAnsiTheme="minorHAnsi" w:cstheme="minorHAnsi"/>
          <w:sz w:val="20"/>
          <w:szCs w:val="20"/>
        </w:rPr>
        <w:tab/>
      </w:r>
      <w:r w:rsidRPr="00A123DE">
        <w:rPr>
          <w:rFonts w:asciiTheme="minorHAnsi" w:hAnsiTheme="minorHAnsi" w:cstheme="minorHAnsi"/>
          <w:sz w:val="20"/>
          <w:szCs w:val="20"/>
        </w:rPr>
        <w:tab/>
      </w:r>
      <w:r w:rsidR="00E4104E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A123DE">
        <w:rPr>
          <w:rFonts w:asciiTheme="minorHAnsi" w:hAnsiTheme="minorHAnsi" w:cstheme="minorHAnsi"/>
          <w:sz w:val="20"/>
          <w:szCs w:val="20"/>
        </w:rPr>
        <w:t>Η Γενική Γραμματέας</w:t>
      </w:r>
    </w:p>
    <w:p w14:paraId="1AD0163C" w14:textId="0C834528" w:rsidR="00A946CB" w:rsidRPr="00A123DE" w:rsidRDefault="00336621" w:rsidP="00336621">
      <w:pPr>
        <w:jc w:val="center"/>
        <w:rPr>
          <w:rFonts w:cstheme="minorHAnsi"/>
          <w:sz w:val="20"/>
          <w:szCs w:val="20"/>
        </w:rPr>
      </w:pPr>
      <w:r w:rsidRPr="00A123DE">
        <w:rPr>
          <w:rFonts w:cstheme="minorHAnsi"/>
          <w:sz w:val="20"/>
          <w:szCs w:val="20"/>
        </w:rPr>
        <w:t>Μαρία Κυρ. Νάκα                                                                     Αγγελική Σπ. Τζοβάρα</w:t>
      </w:r>
    </w:p>
    <w:sectPr w:rsidR="00A946CB" w:rsidRPr="00A123DE" w:rsidSect="00AE2D41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EE70" w14:textId="77777777" w:rsidR="002A53B3" w:rsidRDefault="002A53B3" w:rsidP="00AE2D41">
      <w:pPr>
        <w:spacing w:after="0" w:line="240" w:lineRule="auto"/>
      </w:pPr>
      <w:r>
        <w:separator/>
      </w:r>
    </w:p>
  </w:endnote>
  <w:endnote w:type="continuationSeparator" w:id="0">
    <w:p w14:paraId="59CCE9F6" w14:textId="77777777" w:rsidR="002A53B3" w:rsidRDefault="002A53B3" w:rsidP="00AE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509709"/>
      <w:docPartObj>
        <w:docPartGallery w:val="Page Numbers (Bottom of Page)"/>
        <w:docPartUnique/>
      </w:docPartObj>
    </w:sdtPr>
    <w:sdtContent>
      <w:p w14:paraId="51289BA0" w14:textId="4A150E4B" w:rsidR="00336621" w:rsidRDefault="003366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07F18" w14:textId="77777777" w:rsidR="00336621" w:rsidRDefault="003366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251661"/>
      <w:docPartObj>
        <w:docPartGallery w:val="Page Numbers (Bottom of Page)"/>
        <w:docPartUnique/>
      </w:docPartObj>
    </w:sdtPr>
    <w:sdtContent>
      <w:p w14:paraId="7D7DDFCE" w14:textId="52789800" w:rsidR="00336621" w:rsidRDefault="00336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1198C" w14:textId="77777777" w:rsidR="00336621" w:rsidRDefault="003366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A7E1" w14:textId="77777777" w:rsidR="002A53B3" w:rsidRDefault="002A53B3" w:rsidP="00AE2D41">
      <w:pPr>
        <w:spacing w:after="0" w:line="240" w:lineRule="auto"/>
      </w:pPr>
      <w:r>
        <w:separator/>
      </w:r>
    </w:p>
  </w:footnote>
  <w:footnote w:type="continuationSeparator" w:id="0">
    <w:p w14:paraId="0BC95EA3" w14:textId="77777777" w:rsidR="002A53B3" w:rsidRDefault="002A53B3" w:rsidP="00AE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B8DD" w14:textId="77675169" w:rsidR="00AE2D41" w:rsidRPr="00AE2D41" w:rsidRDefault="00AE2D41" w:rsidP="00AE2D41">
    <w:pPr>
      <w:suppressAutoHyphens/>
      <w:autoSpaceDN w:val="0"/>
      <w:spacing w:after="0" w:line="240" w:lineRule="auto"/>
      <w:jc w:val="both"/>
      <w:textAlignment w:val="baseline"/>
      <w:rPr>
        <w:rFonts w:ascii="Candara" w:eastAsia="Calibri" w:hAnsi="Candara" w:cs="Times New Roman"/>
        <w:sz w:val="20"/>
        <w:szCs w:val="20"/>
        <w:lang w:val="en-US"/>
      </w:rPr>
    </w:pPr>
    <w:r w:rsidRPr="00AE2D41">
      <w:rPr>
        <w:rFonts w:ascii="Candara" w:eastAsia="Times New Roman" w:hAnsi="Candara" w:cs="Times New Roman"/>
        <w:b/>
        <w:bCs/>
        <w:sz w:val="20"/>
        <w:szCs w:val="20"/>
        <w:lang w:val="en-US" w:eastAsia="el-GR"/>
      </w:rPr>
      <w:tab/>
    </w:r>
    <w:r w:rsidRPr="00AE2D41">
      <w:rPr>
        <w:rFonts w:ascii="Candara" w:eastAsia="Times New Roman" w:hAnsi="Candara" w:cs="Times New Roman"/>
        <w:b/>
        <w:bCs/>
        <w:sz w:val="20"/>
        <w:szCs w:val="20"/>
        <w:lang w:val="en-US" w:eastAsia="el-GR"/>
      </w:rPr>
      <w:tab/>
    </w:r>
    <w:r w:rsidRPr="00AE2D41">
      <w:rPr>
        <w:rFonts w:ascii="Candara" w:eastAsia="Times New Roman" w:hAnsi="Candara" w:cs="Times New Roman"/>
        <w:b/>
        <w:bCs/>
        <w:sz w:val="20"/>
        <w:szCs w:val="20"/>
        <w:lang w:val="en-US" w:eastAsia="el-GR"/>
      </w:rPr>
      <w:tab/>
    </w:r>
    <w:r w:rsidRPr="00AE2D41">
      <w:rPr>
        <w:rFonts w:ascii="Candara" w:eastAsia="Times New Roman" w:hAnsi="Candara" w:cs="Times New Roman"/>
        <w:b/>
        <w:bCs/>
        <w:sz w:val="20"/>
        <w:szCs w:val="20"/>
        <w:lang w:val="en-US" w:eastAsia="el-G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8D77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ndara" w:eastAsia="Calibri" w:hAnsi="Candara" w:cs="Times New Roman"/>
        <w:sz w:val="20"/>
        <w:szCs w:val="20"/>
      </w:rPr>
    </w:pPr>
    <w:r w:rsidRPr="00D06EA4">
      <w:rPr>
        <w:rFonts w:ascii="Candara" w:eastAsia="Calibri" w:hAnsi="Candara" w:cs="Times New Roman"/>
        <w:sz w:val="20"/>
        <w:szCs w:val="20"/>
      </w:rPr>
      <w:t>ΕΛΛΗΝΙΚΗ ΔΗΜΟΚΡΑΤΙΑ</w:t>
    </w:r>
    <w:r w:rsidRPr="00D06EA4">
      <w:rPr>
        <w:rFonts w:ascii="Candara" w:eastAsia="Calibri" w:hAnsi="Candara" w:cs="Times New Roman"/>
        <w:sz w:val="20"/>
        <w:szCs w:val="20"/>
        <w:lang w:val="fr-FR"/>
      </w:rPr>
      <w:t xml:space="preserve"> </w:t>
    </w:r>
    <w:r w:rsidRPr="00D06EA4">
      <w:rPr>
        <w:rFonts w:ascii="Candara" w:eastAsia="Calibri" w:hAnsi="Candara" w:cs="Times New Roman"/>
        <w:sz w:val="20"/>
        <w:szCs w:val="20"/>
      </w:rPr>
      <w:tab/>
    </w:r>
    <w:r w:rsidRPr="00D06EA4">
      <w:rPr>
        <w:rFonts w:ascii="Candara" w:eastAsia="Calibri" w:hAnsi="Candara" w:cs="Times New Roman"/>
        <w:sz w:val="20"/>
        <w:szCs w:val="20"/>
      </w:rPr>
      <w:tab/>
    </w:r>
    <w:r w:rsidRPr="00D06EA4">
      <w:rPr>
        <w:rFonts w:ascii="Candara" w:eastAsia="Calibri" w:hAnsi="Candara" w:cs="Times New Roman"/>
        <w:sz w:val="20"/>
        <w:szCs w:val="20"/>
      </w:rPr>
      <w:tab/>
    </w:r>
    <w:r w:rsidRPr="00D06EA4">
      <w:rPr>
        <w:rFonts w:ascii="Candara" w:eastAsia="Calibri" w:hAnsi="Candara" w:cs="Times New Roman"/>
        <w:sz w:val="20"/>
        <w:szCs w:val="20"/>
      </w:rPr>
      <w:tab/>
    </w:r>
    <w:r w:rsidRPr="00D06EA4">
      <w:rPr>
        <w:rFonts w:ascii="Candara" w:eastAsia="Calibri" w:hAnsi="Candara" w:cs="Times New Roman"/>
        <w:sz w:val="20"/>
        <w:szCs w:val="20"/>
      </w:rPr>
      <w:tab/>
    </w:r>
    <w:r w:rsidRPr="00D06EA4">
      <w:rPr>
        <w:rFonts w:ascii="Candara" w:eastAsia="Calibri" w:hAnsi="Candara" w:cs="Times New Roman"/>
        <w:sz w:val="20"/>
        <w:szCs w:val="20"/>
      </w:rPr>
      <w:tab/>
    </w:r>
  </w:p>
  <w:p w14:paraId="4A1BE632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ndara" w:eastAsia="Calibri" w:hAnsi="Candara" w:cs="Times New Roman"/>
        <w:sz w:val="20"/>
        <w:szCs w:val="20"/>
      </w:rPr>
    </w:pPr>
    <w:r w:rsidRPr="00D06EA4">
      <w:rPr>
        <w:rFonts w:ascii="Candara" w:eastAsia="Calibri" w:hAnsi="Candara" w:cs="Times New Roman"/>
        <w:sz w:val="20"/>
        <w:szCs w:val="20"/>
      </w:rPr>
      <w:t xml:space="preserve">ΥΠΟΥΡΓΕΙΟ ΔΙΚΑΙΟΣΥΝΗΣ </w:t>
    </w:r>
  </w:p>
  <w:p w14:paraId="2B5AEF72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jc w:val="both"/>
      <w:textAlignment w:val="baseline"/>
      <w:rPr>
        <w:rFonts w:ascii="Candara" w:eastAsia="Calibri" w:hAnsi="Candara" w:cs="Times New Roman"/>
        <w:sz w:val="20"/>
        <w:szCs w:val="20"/>
      </w:rPr>
    </w:pPr>
    <w:r w:rsidRPr="00D06EA4">
      <w:rPr>
        <w:rFonts w:ascii="Candara" w:eastAsia="Calibri" w:hAnsi="Candara" w:cs="Times New Roman"/>
        <w:sz w:val="20"/>
        <w:szCs w:val="20"/>
      </w:rPr>
      <w:t>ΔΙΑΦΑΝΕΙΑΣ &amp; ΑΝΘΡΩΠΙΝΩΝ ΔΙΚΑΙΩΜΑΤΩΝ</w:t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 xml:space="preserve"> </w:t>
    </w:r>
  </w:p>
  <w:p w14:paraId="5AA0B5BD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textAlignment w:val="baseline"/>
      <w:rPr>
        <w:rFonts w:ascii="Candara" w:eastAsia="Calibri" w:hAnsi="Candara" w:cs="Times New Roman"/>
        <w:b/>
        <w:bCs/>
        <w:sz w:val="20"/>
        <w:szCs w:val="20"/>
      </w:rPr>
    </w:pPr>
    <w:r w:rsidRPr="00D06EA4">
      <w:rPr>
        <w:rFonts w:ascii="Candara" w:eastAsia="Calibri" w:hAnsi="Candara" w:cs="Times New Roman"/>
        <w:b/>
        <w:bCs/>
        <w:sz w:val="20"/>
        <w:szCs w:val="20"/>
      </w:rPr>
      <w:t xml:space="preserve">ΔΙΚΗΓΟΡΙΚΟΣ ΣΥΛΛΟΓΟΣ ΙΩΑΝΝΙΝΩΝ </w:t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  <w:t xml:space="preserve">  </w:t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  <w:t xml:space="preserve">    </w:t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</w:r>
    <w:r w:rsidRPr="00D06EA4">
      <w:rPr>
        <w:rFonts w:ascii="Candara" w:eastAsia="Calibri" w:hAnsi="Candara" w:cs="Times New Roman"/>
        <w:b/>
        <w:bCs/>
        <w:sz w:val="20"/>
        <w:szCs w:val="20"/>
      </w:rPr>
      <w:tab/>
    </w:r>
  </w:p>
  <w:p w14:paraId="6268FEE1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textAlignment w:val="baseline"/>
      <w:rPr>
        <w:rFonts w:ascii="Candara" w:eastAsia="Calibri" w:hAnsi="Candara" w:cs="Times New Roman"/>
        <w:sz w:val="20"/>
        <w:szCs w:val="20"/>
      </w:rPr>
    </w:pPr>
    <w:hyperlink r:id="rId1" w:history="1">
      <w:r w:rsidRPr="00D06EA4">
        <w:rPr>
          <w:rFonts w:ascii="Candara" w:eastAsia="Calibri" w:hAnsi="Candara" w:cs="Times New Roman"/>
          <w:b/>
          <w:bCs/>
          <w:color w:val="0000FF"/>
          <w:sz w:val="20"/>
          <w:szCs w:val="20"/>
          <w:u w:val="single"/>
          <w:lang w:val="en-US"/>
        </w:rPr>
        <w:t>www</w:t>
      </w:r>
      <w:r w:rsidRPr="00D06EA4">
        <w:rPr>
          <w:rFonts w:ascii="Candara" w:eastAsia="Calibri" w:hAnsi="Candara" w:cs="Times New Roman"/>
          <w:b/>
          <w:bCs/>
          <w:color w:val="0000FF"/>
          <w:sz w:val="20"/>
          <w:szCs w:val="20"/>
          <w:u w:val="single"/>
        </w:rPr>
        <w:t>.</w:t>
      </w:r>
      <w:r w:rsidRPr="00D06EA4">
        <w:rPr>
          <w:rFonts w:ascii="Candara" w:eastAsia="Calibri" w:hAnsi="Candara" w:cs="Times New Roman"/>
          <w:b/>
          <w:bCs/>
          <w:color w:val="0000FF"/>
          <w:sz w:val="20"/>
          <w:szCs w:val="20"/>
          <w:u w:val="single"/>
          <w:lang w:val="en-US"/>
        </w:rPr>
        <w:t>dsioan</w:t>
      </w:r>
      <w:r w:rsidRPr="00D06EA4">
        <w:rPr>
          <w:rFonts w:ascii="Candara" w:eastAsia="Calibri" w:hAnsi="Candara" w:cs="Times New Roman"/>
          <w:b/>
          <w:bCs/>
          <w:color w:val="0000FF"/>
          <w:sz w:val="20"/>
          <w:szCs w:val="20"/>
          <w:u w:val="single"/>
        </w:rPr>
        <w:t>.</w:t>
      </w:r>
      <w:r w:rsidRPr="00D06EA4">
        <w:rPr>
          <w:rFonts w:ascii="Candara" w:eastAsia="Calibri" w:hAnsi="Candara" w:cs="Times New Roman"/>
          <w:b/>
          <w:bCs/>
          <w:color w:val="0000FF"/>
          <w:sz w:val="20"/>
          <w:szCs w:val="20"/>
          <w:u w:val="single"/>
          <w:lang w:val="en-US"/>
        </w:rPr>
        <w:t>gr</w:t>
      </w:r>
    </w:hyperlink>
    <w:r w:rsidRPr="00D06EA4">
      <w:rPr>
        <w:rFonts w:ascii="Candara" w:eastAsia="Calibri" w:hAnsi="Candara" w:cs="Times New Roman"/>
        <w:b/>
        <w:sz w:val="20"/>
        <w:szCs w:val="20"/>
        <w:lang w:val="fr-FR"/>
      </w:rPr>
      <w:t xml:space="preserve"> </w:t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  <w:t xml:space="preserve">    </w:t>
    </w:r>
    <w:r w:rsidRPr="00D06EA4">
      <w:rPr>
        <w:rFonts w:ascii="Candara" w:eastAsia="Calibri" w:hAnsi="Candara" w:cs="Times New Roman"/>
        <w:b/>
        <w:sz w:val="20"/>
        <w:szCs w:val="20"/>
      </w:rPr>
      <w:tab/>
    </w:r>
    <w:r w:rsidRPr="00D06EA4">
      <w:rPr>
        <w:rFonts w:ascii="Candara" w:eastAsia="Calibri" w:hAnsi="Candara" w:cs="Times New Roman"/>
        <w:b/>
        <w:sz w:val="20"/>
        <w:szCs w:val="20"/>
      </w:rPr>
      <w:tab/>
    </w:r>
  </w:p>
  <w:p w14:paraId="7106FB2A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textAlignment w:val="baseline"/>
      <w:rPr>
        <w:rFonts w:ascii="Candara" w:eastAsia="Calibri" w:hAnsi="Candara" w:cs="Times New Roman"/>
        <w:bCs/>
        <w:sz w:val="20"/>
        <w:szCs w:val="20"/>
      </w:rPr>
    </w:pPr>
    <w:r w:rsidRPr="00D06EA4">
      <w:rPr>
        <w:rFonts w:ascii="Candara" w:eastAsia="Calibri" w:hAnsi="Candara" w:cs="Times New Roman"/>
        <w:bCs/>
        <w:sz w:val="20"/>
        <w:szCs w:val="20"/>
      </w:rPr>
      <w:t>Πληρ.: Αλίκη Καλφιγκοπούλου</w:t>
    </w:r>
    <w:r w:rsidRPr="00D06EA4">
      <w:rPr>
        <w:rFonts w:ascii="Candara" w:eastAsia="Calibri" w:hAnsi="Candara" w:cs="Times New Roman"/>
        <w:bCs/>
        <w:sz w:val="20"/>
        <w:szCs w:val="20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ab/>
    </w:r>
  </w:p>
  <w:p w14:paraId="33DE7D02" w14:textId="77777777" w:rsidR="00AE2D41" w:rsidRPr="00D06EA4" w:rsidRDefault="00AE2D41" w:rsidP="00AE2D41">
    <w:pPr>
      <w:suppressAutoHyphens/>
      <w:autoSpaceDE w:val="0"/>
      <w:autoSpaceDN w:val="0"/>
      <w:spacing w:after="0" w:line="240" w:lineRule="auto"/>
      <w:textAlignment w:val="baseline"/>
      <w:rPr>
        <w:rFonts w:ascii="Candara" w:eastAsia="Calibri" w:hAnsi="Candara" w:cs="Times New Roman"/>
        <w:b/>
        <w:bCs/>
        <w:sz w:val="20"/>
        <w:szCs w:val="20"/>
      </w:rPr>
    </w:pPr>
    <w:r w:rsidRPr="00D06EA4">
      <w:rPr>
        <w:rFonts w:ascii="Candara" w:eastAsia="Calibri" w:hAnsi="Candara" w:cs="Times New Roman"/>
        <w:bCs/>
        <w:sz w:val="20"/>
        <w:szCs w:val="20"/>
      </w:rPr>
      <w:t>τηλ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>.:</w:t>
    </w:r>
    <w:r w:rsidRPr="00D06EA4">
      <w:rPr>
        <w:rFonts w:ascii="Candara" w:eastAsia="Calibri" w:hAnsi="Candara" w:cs="Times New Roman"/>
        <w:bCs/>
        <w:sz w:val="20"/>
        <w:szCs w:val="20"/>
      </w:rPr>
      <w:t xml:space="preserve"> 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>2651037858,</w:t>
    </w:r>
    <w:r w:rsidRPr="00D06EA4">
      <w:rPr>
        <w:rFonts w:ascii="Candara" w:eastAsia="Calibri" w:hAnsi="Candara" w:cs="Times New Roman"/>
        <w:bCs/>
        <w:sz w:val="20"/>
        <w:szCs w:val="20"/>
      </w:rPr>
      <w:t xml:space="preserve"> 2651022228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 xml:space="preserve"> 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D06EA4">
      <w:rPr>
        <w:rFonts w:ascii="Candara" w:eastAsia="Calibri" w:hAnsi="Candara" w:cs="Times New Roman"/>
        <w:bCs/>
        <w:sz w:val="20"/>
        <w:szCs w:val="20"/>
      </w:rPr>
      <w:t xml:space="preserve">       </w:t>
    </w:r>
    <w:r w:rsidRPr="00D06EA4">
      <w:rPr>
        <w:rFonts w:ascii="Candara" w:eastAsia="Calibri" w:hAnsi="Candara" w:cs="Times New Roman"/>
        <w:b/>
        <w:bCs/>
        <w:sz w:val="20"/>
        <w:szCs w:val="20"/>
      </w:rPr>
      <w:t xml:space="preserve">Ιωάννινα, </w:t>
    </w:r>
    <w:r>
      <w:rPr>
        <w:rFonts w:ascii="Candara" w:eastAsia="Calibri" w:hAnsi="Candara" w:cs="Times New Roman"/>
        <w:b/>
        <w:bCs/>
        <w:sz w:val="20"/>
        <w:szCs w:val="20"/>
      </w:rPr>
      <w:t>30</w:t>
    </w:r>
    <w:r w:rsidRPr="00D06EA4">
      <w:rPr>
        <w:rFonts w:ascii="Candara" w:eastAsia="Calibri" w:hAnsi="Candara" w:cs="Times New Roman"/>
        <w:b/>
        <w:bCs/>
        <w:sz w:val="20"/>
        <w:szCs w:val="20"/>
      </w:rPr>
      <w:t>.</w:t>
    </w:r>
    <w:r>
      <w:rPr>
        <w:rFonts w:ascii="Candara" w:eastAsia="Calibri" w:hAnsi="Candara" w:cs="Times New Roman"/>
        <w:b/>
        <w:bCs/>
        <w:sz w:val="20"/>
        <w:szCs w:val="20"/>
      </w:rPr>
      <w:t>9</w:t>
    </w:r>
    <w:r w:rsidRPr="00D06EA4">
      <w:rPr>
        <w:rFonts w:ascii="Candara" w:eastAsia="Calibri" w:hAnsi="Candara" w:cs="Times New Roman"/>
        <w:b/>
        <w:bCs/>
        <w:sz w:val="20"/>
        <w:szCs w:val="20"/>
      </w:rPr>
      <w:t>.2021</w:t>
    </w:r>
  </w:p>
  <w:p w14:paraId="796E8E37" w14:textId="77777777" w:rsidR="00AE2D41" w:rsidRPr="00AE2D41" w:rsidRDefault="00AE2D41" w:rsidP="00AE2D41">
    <w:pPr>
      <w:suppressAutoHyphens/>
      <w:autoSpaceDE w:val="0"/>
      <w:autoSpaceDN w:val="0"/>
      <w:spacing w:after="0" w:line="240" w:lineRule="auto"/>
      <w:textAlignment w:val="baseline"/>
      <w:rPr>
        <w:rFonts w:ascii="Candara" w:eastAsia="Calibri" w:hAnsi="Candara" w:cs="Times New Roman"/>
        <w:sz w:val="20"/>
        <w:szCs w:val="20"/>
        <w:lang w:val="en-US"/>
      </w:rPr>
    </w:pPr>
    <w:r w:rsidRPr="00D06EA4">
      <w:rPr>
        <w:rFonts w:ascii="Candara" w:eastAsia="Calibri" w:hAnsi="Candara" w:cs="Times New Roman"/>
        <w:bCs/>
        <w:sz w:val="20"/>
        <w:szCs w:val="20"/>
        <w:lang w:val="en-US"/>
      </w:rPr>
      <w:t>Fax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>:</w:t>
    </w:r>
    <w:r w:rsidRPr="00AE2D41">
      <w:rPr>
        <w:rFonts w:ascii="Candara" w:eastAsia="Calibri" w:hAnsi="Candara" w:cs="Times New Roman"/>
        <w:bCs/>
        <w:sz w:val="20"/>
        <w:szCs w:val="20"/>
        <w:lang w:val="en-US"/>
      </w:rPr>
      <w:t xml:space="preserve"> </w:t>
    </w:r>
    <w:r w:rsidRPr="00D06EA4">
      <w:rPr>
        <w:rFonts w:ascii="Candara" w:eastAsia="Calibri" w:hAnsi="Candara" w:cs="Times New Roman"/>
        <w:bCs/>
        <w:sz w:val="20"/>
        <w:szCs w:val="20"/>
        <w:lang w:val="de-CH"/>
      </w:rPr>
      <w:t>2651037840</w:t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>
      <w:rPr>
        <w:rFonts w:ascii="Candara" w:eastAsia="Calibri" w:hAnsi="Candara" w:cs="Times New Roman"/>
        <w:bCs/>
        <w:sz w:val="20"/>
        <w:szCs w:val="20"/>
        <w:lang w:val="de-CH"/>
      </w:rPr>
      <w:tab/>
    </w:r>
    <w:r w:rsidRPr="00AE2D41">
      <w:rPr>
        <w:rFonts w:ascii="Candara" w:eastAsia="Calibri" w:hAnsi="Candara" w:cs="Times New Roman"/>
        <w:bCs/>
        <w:sz w:val="20"/>
        <w:szCs w:val="20"/>
        <w:lang w:val="en-US"/>
      </w:rPr>
      <w:t xml:space="preserve">       </w:t>
    </w:r>
    <w:r>
      <w:rPr>
        <w:rFonts w:ascii="Candara" w:eastAsia="Calibri" w:hAnsi="Candara" w:cs="Times New Roman"/>
        <w:bCs/>
        <w:sz w:val="20"/>
        <w:szCs w:val="20"/>
      </w:rPr>
      <w:t>Αρ</w:t>
    </w:r>
    <w:r w:rsidRPr="00AE2D41">
      <w:rPr>
        <w:rFonts w:ascii="Candara" w:eastAsia="Calibri" w:hAnsi="Candara" w:cs="Times New Roman"/>
        <w:bCs/>
        <w:sz w:val="20"/>
        <w:szCs w:val="20"/>
        <w:lang w:val="en-US"/>
      </w:rPr>
      <w:t xml:space="preserve">. </w:t>
    </w:r>
    <w:r>
      <w:rPr>
        <w:rFonts w:ascii="Candara" w:eastAsia="Calibri" w:hAnsi="Candara" w:cs="Times New Roman"/>
        <w:bCs/>
        <w:sz w:val="20"/>
        <w:szCs w:val="20"/>
      </w:rPr>
      <w:t>πρωτ</w:t>
    </w:r>
    <w:r w:rsidRPr="00AE2D41">
      <w:rPr>
        <w:rFonts w:ascii="Candara" w:eastAsia="Calibri" w:hAnsi="Candara" w:cs="Times New Roman"/>
        <w:bCs/>
        <w:sz w:val="20"/>
        <w:szCs w:val="20"/>
        <w:lang w:val="en-US"/>
      </w:rPr>
      <w:t xml:space="preserve">. </w:t>
    </w:r>
  </w:p>
  <w:p w14:paraId="56773D2A" w14:textId="2152C1AD" w:rsidR="00AE2D41" w:rsidRPr="00AE2D41" w:rsidRDefault="00AE2D41" w:rsidP="00AE2D41">
    <w:pPr>
      <w:pStyle w:val="a3"/>
      <w:rPr>
        <w:lang w:val="en-US"/>
      </w:rPr>
    </w:pPr>
    <w:r w:rsidRPr="00D06EA4">
      <w:rPr>
        <w:rFonts w:ascii="Candara" w:eastAsia="Calibri" w:hAnsi="Candara" w:cs="Times New Roman"/>
        <w:sz w:val="20"/>
        <w:szCs w:val="20"/>
        <w:lang w:val="en-US"/>
      </w:rPr>
      <w:t>e</w:t>
    </w:r>
    <w:r w:rsidRPr="00AE2D41">
      <w:rPr>
        <w:rFonts w:ascii="Candara" w:eastAsia="Calibri" w:hAnsi="Candara" w:cs="Times New Roman"/>
        <w:sz w:val="20"/>
        <w:szCs w:val="20"/>
        <w:lang w:val="en-US"/>
      </w:rPr>
      <w:t>-</w:t>
    </w:r>
    <w:r w:rsidRPr="00D06EA4">
      <w:rPr>
        <w:rFonts w:ascii="Candara" w:eastAsia="Calibri" w:hAnsi="Candara" w:cs="Times New Roman"/>
        <w:sz w:val="20"/>
        <w:szCs w:val="20"/>
        <w:lang w:val="en-US"/>
      </w:rPr>
      <w:t>mail</w:t>
    </w:r>
    <w:r w:rsidRPr="00AE2D41">
      <w:rPr>
        <w:rFonts w:ascii="Candara" w:eastAsia="Calibri" w:hAnsi="Candara" w:cs="Times New Roman"/>
        <w:sz w:val="20"/>
        <w:szCs w:val="20"/>
        <w:lang w:val="en-US"/>
      </w:rPr>
      <w:t xml:space="preserve"> : </w:t>
    </w:r>
    <w:hyperlink r:id="rId2" w:history="1">
      <w:r w:rsidRPr="00D06EA4">
        <w:rPr>
          <w:rFonts w:ascii="Candara" w:eastAsia="Calibri" w:hAnsi="Candara" w:cs="Times New Roman"/>
          <w:color w:val="0000FF"/>
          <w:sz w:val="20"/>
          <w:szCs w:val="20"/>
          <w:u w:val="single"/>
          <w:lang w:val="en-US"/>
        </w:rPr>
        <w:t>info</w:t>
      </w:r>
      <w:r w:rsidRPr="00AE2D41">
        <w:rPr>
          <w:rFonts w:ascii="Candara" w:eastAsia="Calibri" w:hAnsi="Candara" w:cs="Times New Roman"/>
          <w:color w:val="0000FF"/>
          <w:sz w:val="20"/>
          <w:szCs w:val="20"/>
          <w:u w:val="single"/>
          <w:lang w:val="en-US"/>
        </w:rPr>
        <w:t>@</w:t>
      </w:r>
      <w:r w:rsidRPr="00D06EA4">
        <w:rPr>
          <w:rFonts w:ascii="Candara" w:eastAsia="Calibri" w:hAnsi="Candara" w:cs="Times New Roman"/>
          <w:color w:val="0000FF"/>
          <w:sz w:val="20"/>
          <w:szCs w:val="20"/>
          <w:u w:val="single"/>
          <w:lang w:val="en-US"/>
        </w:rPr>
        <w:t>dsioan</w:t>
      </w:r>
      <w:r w:rsidRPr="00AE2D41">
        <w:rPr>
          <w:rFonts w:ascii="Candara" w:eastAsia="Calibri" w:hAnsi="Candara" w:cs="Times New Roman"/>
          <w:color w:val="0000FF"/>
          <w:sz w:val="20"/>
          <w:szCs w:val="20"/>
          <w:u w:val="single"/>
          <w:lang w:val="en-US"/>
        </w:rPr>
        <w:t>.</w:t>
      </w:r>
      <w:r w:rsidRPr="00D06EA4">
        <w:rPr>
          <w:rFonts w:ascii="Candara" w:eastAsia="Calibri" w:hAnsi="Candara" w:cs="Times New Roman"/>
          <w:color w:val="0000FF"/>
          <w:sz w:val="20"/>
          <w:szCs w:val="20"/>
          <w:u w:val="single"/>
          <w:lang w:val="en-US"/>
        </w:rPr>
        <w:t>gr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41"/>
    <w:rsid w:val="00250927"/>
    <w:rsid w:val="00287133"/>
    <w:rsid w:val="002A53B3"/>
    <w:rsid w:val="00330E45"/>
    <w:rsid w:val="00336621"/>
    <w:rsid w:val="00487EB1"/>
    <w:rsid w:val="006A378F"/>
    <w:rsid w:val="007F00B5"/>
    <w:rsid w:val="00A123DE"/>
    <w:rsid w:val="00A946CB"/>
    <w:rsid w:val="00AE2D41"/>
    <w:rsid w:val="00E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1C27"/>
  <w15:chartTrackingRefBased/>
  <w15:docId w15:val="{712613AC-AC0B-46F3-BE62-16FD746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E2D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D41"/>
  </w:style>
  <w:style w:type="paragraph" w:styleId="a4">
    <w:name w:val="footer"/>
    <w:basedOn w:val="a"/>
    <w:link w:val="Char0"/>
    <w:uiPriority w:val="99"/>
    <w:unhideWhenUsed/>
    <w:rsid w:val="00AE2D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sioan.gr" TargetMode="External"/><Relationship Id="rId1" Type="http://schemas.openxmlformats.org/officeDocument/2006/relationships/hyperlink" Target="http://www.dsio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3327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15</cp:revision>
  <dcterms:created xsi:type="dcterms:W3CDTF">2021-10-07T05:54:00Z</dcterms:created>
  <dcterms:modified xsi:type="dcterms:W3CDTF">2021-10-07T06:51:00Z</dcterms:modified>
</cp:coreProperties>
</file>