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1038" w14:textId="2D649581" w:rsidR="00AE2D41" w:rsidRPr="00A123DE" w:rsidRDefault="00AE2D41" w:rsidP="00AE2D41">
      <w:pPr>
        <w:pStyle w:val="Web"/>
        <w:shd w:val="clear" w:color="auto" w:fill="FFFFFF" w:themeFill="background1"/>
        <w:spacing w:before="150" w:beforeAutospacing="0" w:after="150" w:afterAutospacing="0" w:line="360" w:lineRule="atLeast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A123DE">
        <w:rPr>
          <w:rFonts w:asciiTheme="minorHAnsi" w:hAnsiTheme="minorHAnsi" w:cstheme="minorHAnsi"/>
          <w:sz w:val="20"/>
          <w:szCs w:val="20"/>
        </w:rPr>
        <w:t>ΑΝΑΚΟΙΝΩΣΗ</w:t>
      </w:r>
    </w:p>
    <w:p w14:paraId="536A3585" w14:textId="61384B5A" w:rsidR="00AE2D41" w:rsidRPr="00A123DE" w:rsidRDefault="00AE2D41" w:rsidP="00AE2D41">
      <w:pPr>
        <w:pStyle w:val="Web"/>
        <w:shd w:val="clear" w:color="auto" w:fill="FFFFFF" w:themeFill="background1"/>
        <w:spacing w:before="150" w:beforeAutospacing="0" w:after="150" w:afterAutospacing="0" w:line="36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123DE">
        <w:rPr>
          <w:rFonts w:asciiTheme="minorHAnsi" w:hAnsiTheme="minorHAnsi" w:cstheme="minorHAnsi"/>
          <w:sz w:val="20"/>
          <w:szCs w:val="20"/>
        </w:rPr>
        <w:t xml:space="preserve">Αναρτάται σύμφωνα με τα προβλεπόμενα στον Κώδικα Δικηγόρων στο συνημμένο αρχείο ο κατάλογος δικηγόρων με δικαίωμα ψήφου και εκλογής στις αρχαιρεσίες του Δικηγορικού Συλλόγου </w:t>
      </w:r>
      <w:r w:rsidRPr="00A123DE">
        <w:rPr>
          <w:rFonts w:asciiTheme="minorHAnsi" w:hAnsiTheme="minorHAnsi" w:cstheme="minorHAnsi"/>
          <w:sz w:val="20"/>
          <w:szCs w:val="20"/>
        </w:rPr>
        <w:t>Ιωαννίνων</w:t>
      </w:r>
      <w:r w:rsidRPr="00A123DE">
        <w:rPr>
          <w:rFonts w:asciiTheme="minorHAnsi" w:hAnsiTheme="minorHAnsi" w:cstheme="minorHAnsi"/>
          <w:sz w:val="20"/>
          <w:szCs w:val="20"/>
        </w:rPr>
        <w:t xml:space="preserve"> της 28ης Νοεμβρίου 2021</w:t>
      </w:r>
      <w:r w:rsidRPr="00A123DE">
        <w:rPr>
          <w:rFonts w:asciiTheme="minorHAnsi" w:hAnsiTheme="minorHAnsi" w:cstheme="minorHAnsi"/>
          <w:sz w:val="20"/>
          <w:szCs w:val="20"/>
        </w:rPr>
        <w:t xml:space="preserve">, ο οποίος καταρτίστηκε με την απόφαση 131/30.9.2021 του Διοικητικού Συμβουλίου του Συλλόγου </w:t>
      </w:r>
      <w:r w:rsidRPr="00A123DE">
        <w:rPr>
          <w:rFonts w:asciiTheme="minorHAnsi" w:hAnsiTheme="minorHAnsi" w:cstheme="minorHAnsi"/>
          <w:color w:val="000000"/>
          <w:sz w:val="20"/>
          <w:szCs w:val="20"/>
        </w:rPr>
        <w:t>κατ΄ άρθρο 103 του Κώδικα Δικηγόρων</w:t>
      </w:r>
      <w:r w:rsidRPr="00A123DE">
        <w:rPr>
          <w:rFonts w:asciiTheme="minorHAnsi" w:hAnsiTheme="minorHAnsi" w:cstheme="minorHAnsi"/>
          <w:sz w:val="20"/>
          <w:szCs w:val="20"/>
        </w:rPr>
        <w:t>.</w:t>
      </w:r>
    </w:p>
    <w:p w14:paraId="2C940EDA" w14:textId="131B4540" w:rsidR="00AE2D41" w:rsidRPr="00A123DE" w:rsidRDefault="00AE2D41" w:rsidP="00AE2D41">
      <w:pPr>
        <w:pStyle w:val="Web"/>
        <w:shd w:val="clear" w:color="auto" w:fill="FFFFFF" w:themeFill="background1"/>
        <w:spacing w:before="150" w:beforeAutospacing="0" w:after="150" w:afterAutospacing="0" w:line="360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A123DE">
        <w:rPr>
          <w:rFonts w:asciiTheme="minorHAnsi" w:hAnsiTheme="minorHAnsi" w:cstheme="minorHAnsi"/>
          <w:sz w:val="20"/>
          <w:szCs w:val="20"/>
        </w:rPr>
        <w:t>Κατάλογος Δικηγόρων που έχουν δικαίωμα ψήφου στις Αρχαιρεσίες του Δ.Σ.</w:t>
      </w:r>
      <w:r w:rsidRPr="00A123DE">
        <w:rPr>
          <w:rFonts w:asciiTheme="minorHAnsi" w:hAnsiTheme="minorHAnsi" w:cstheme="minorHAnsi"/>
          <w:sz w:val="20"/>
          <w:szCs w:val="20"/>
        </w:rPr>
        <w:t>Ι</w:t>
      </w:r>
      <w:r w:rsidRPr="00A123DE">
        <w:rPr>
          <w:rFonts w:asciiTheme="minorHAnsi" w:hAnsiTheme="minorHAnsi" w:cstheme="minorHAnsi"/>
          <w:sz w:val="20"/>
          <w:szCs w:val="20"/>
        </w:rPr>
        <w:t>. της 28ης Νοεμβρίου 2021</w:t>
      </w:r>
      <w:r w:rsidRPr="00A123DE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6840" w:type="dxa"/>
        <w:tblLook w:val="04A0" w:firstRow="1" w:lastRow="0" w:firstColumn="1" w:lastColumn="0" w:noHBand="0" w:noVBand="1"/>
      </w:tblPr>
      <w:tblGrid>
        <w:gridCol w:w="960"/>
        <w:gridCol w:w="3820"/>
        <w:gridCol w:w="2060"/>
      </w:tblGrid>
      <w:tr w:rsidR="00487EB1" w:rsidRPr="00487EB1" w14:paraId="6B73D44C" w14:textId="77777777" w:rsidTr="00487EB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750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066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ONOMATEΠΩNYMO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539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ΜΗΤΡΩΝΥΜΟ</w:t>
            </w:r>
          </w:p>
        </w:tc>
      </w:tr>
      <w:tr w:rsidR="00487EB1" w:rsidRPr="00487EB1" w14:paraId="1BBE330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6A3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B642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ΑΓΓΕΛΗ ΑΓΓΕΛΙΚΗ 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EBB8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31803F2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FB8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604F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ΑΓΓΕΛΗΣ ΒΑΣΙΛΕΙΟΣ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8736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224717C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F4C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1DA1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ΑΓΓΕΛΗΣ ΓΕΩΡΓΙΟΣ του Αριστείδη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A9A5B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2078484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ECE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F8624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ΑΓΓΕΛΗΣ ΛΑΜΠΡΟΣ του Σπυρίδωνα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DF7AD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ΕΥΑΓΓΕΛΙΑ</w:t>
            </w:r>
          </w:p>
        </w:tc>
      </w:tr>
      <w:tr w:rsidR="00487EB1" w:rsidRPr="00487EB1" w14:paraId="2C3DD61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5C4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340E3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ΑΓΓΕΛΗΣ ΧΡΗΣΤΟΣ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12A48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ΕΡΜΙΟΝΗ</w:t>
            </w:r>
          </w:p>
        </w:tc>
      </w:tr>
      <w:tr w:rsidR="00487EB1" w:rsidRPr="00487EB1" w14:paraId="63E934A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C3B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031A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ΑΓΓΕΛΙΔΗΣ ΦΙΛΙΠΠΟΣ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CA16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15D9EF1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C52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C39A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ΑΘΑΝΑΣΙΟΥ ΕΡΡΙΚΟΣ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1C259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ΙΩΑΝΝΑ</w:t>
            </w:r>
          </w:p>
        </w:tc>
      </w:tr>
      <w:tr w:rsidR="00487EB1" w:rsidRPr="00487EB1" w14:paraId="442F602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F14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3A83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ΑΘΑΝΑΣΙΟΥ ΣΩΤΗΡΙΟΣ του Αθανασίου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8CA8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ΚΑΛΛΙΟΠΗ</w:t>
            </w:r>
          </w:p>
        </w:tc>
      </w:tr>
      <w:tr w:rsidR="00487EB1" w:rsidRPr="00487EB1" w14:paraId="133336E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DB2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063F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ΑΚΟΝΙΔΟΥ ΕΛΕΝΗ του Γρηγορίου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37653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ΣΟΦΙΑ</w:t>
            </w:r>
          </w:p>
        </w:tc>
      </w:tr>
      <w:tr w:rsidR="00487EB1" w:rsidRPr="00487EB1" w14:paraId="77CA993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93F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2E52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ΑΛΕΞΙΟΥ ΔΗΜΗΤΡΙΟΣ του Θωμά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D719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ΠΑΡΑΣΚΕΥΗ</w:t>
            </w:r>
          </w:p>
        </w:tc>
      </w:tr>
      <w:tr w:rsidR="00487EB1" w:rsidRPr="00487EB1" w14:paraId="54C74F6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04F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1FE7B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ΑΝΑΓΝΩΣΤΟΥ ΘEOXAΡΗΣ του Δημητρίου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099C8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4A75B4E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B9C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D945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ANAΓΝΩΣΤΟΥ ΚΩΝ/ΝΟΣ του Θεοχάρη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0171C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ΚΩΝ/ΝΑ</w:t>
            </w:r>
          </w:p>
        </w:tc>
      </w:tr>
      <w:tr w:rsidR="00487EB1" w:rsidRPr="00487EB1" w14:paraId="28F458E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002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D5744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ΑΝΑΓΝΩΣΤΟΥ Παναγιώτα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DB590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ΓΕΩΡΓΙΑ</w:t>
            </w:r>
          </w:p>
        </w:tc>
      </w:tr>
      <w:tr w:rsidR="00487EB1" w:rsidRPr="00487EB1" w14:paraId="6C0AFB5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A39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3A3E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ΑΝΑΣΤΑΣΙΟΥ Ελένη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2BD0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ΑΝΝΑ</w:t>
            </w:r>
          </w:p>
        </w:tc>
      </w:tr>
      <w:tr w:rsidR="00487EB1" w:rsidRPr="00487EB1" w14:paraId="1F89603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99E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2875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ΑΝΑΣΤΑΣΙΟΥ Χρήστος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EECA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672026C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10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FF6EF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ΑΝΘΟΠΟΥΛΟΣ ΚΟΣΜΑΣ του Μιχαήλ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50A6E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ΕΥΑΓΓΕΛΙΑ</w:t>
            </w:r>
          </w:p>
        </w:tc>
      </w:tr>
      <w:tr w:rsidR="00487EB1" w:rsidRPr="00487EB1" w14:paraId="6AB7470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EDA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6B49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ΑΝΤΩΝΙΟΥ ΧΡΗΣΤΟΣ του Πέτρου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B5EF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ΧΡΥΣΑΝΘΗ</w:t>
            </w:r>
          </w:p>
        </w:tc>
      </w:tr>
      <w:tr w:rsidR="00487EB1" w:rsidRPr="00487EB1" w14:paraId="1E2F6F4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D56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649F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ΑΠΟΣΤΟΛΑΤΟΥ  ΕΥΤΥΧΙΑ ΤΟΥ Αγγέλου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70BDD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ΠΑΝΑΓΙΩΤΑ</w:t>
            </w:r>
          </w:p>
        </w:tc>
      </w:tr>
      <w:tr w:rsidR="00487EB1" w:rsidRPr="00487EB1" w14:paraId="5A31999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6A3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3394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ΑΠΟΣΤΟΛΟΥ ΠΑΝΑΓΙΩΤΑ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A858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5D6AE6D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C78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CCDE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AΡΒΑΝΙΤΗ ΑΘΗΝΑ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B2F4E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4907E80F" w14:textId="77777777" w:rsidTr="00487EB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94A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585E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ΑΡΚΑΔΟΠΟΥΛΟΥ  ΖΑΧΑΡΟΥΛΑ-ΓΕΩΡΓΙΑ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AE5BE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ΤΡΙΑΝΤΑΦΥΛΛΙΑ</w:t>
            </w:r>
          </w:p>
        </w:tc>
      </w:tr>
      <w:tr w:rsidR="00487EB1" w:rsidRPr="00487EB1" w14:paraId="4458D9D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642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460A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ΑΡΓΥΡΗ ΔΗΜΗΤΡΑ του Αποστόλου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C49D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ΘΕΟΔΩΡΑ</w:t>
            </w:r>
          </w:p>
        </w:tc>
      </w:tr>
      <w:tr w:rsidR="00487EB1" w:rsidRPr="00487EB1" w14:paraId="26A880E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5A0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EB6D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ΑΡΛΕΤΗ ΕΛΕΝΗ του Χαραλάμπους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97E8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ΕΥΑΓΓΕΛΙΑ</w:t>
            </w:r>
          </w:p>
        </w:tc>
      </w:tr>
      <w:tr w:rsidR="00487EB1" w:rsidRPr="00487EB1" w14:paraId="15F738E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C33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5AE00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ΑΣΠΡΟΥΛΙΑ ΔΗΜΗΤΡΑ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1535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ΒΑΓΙΑ</w:t>
            </w:r>
          </w:p>
        </w:tc>
      </w:tr>
      <w:tr w:rsidR="00487EB1" w:rsidRPr="00487EB1" w14:paraId="39014C8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B8E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85E9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ΑΥΓΕΡΗ   ΑΝΤΙΓΟΝΗ    του  Ναπολέοντα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F1BD8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1FD727C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628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B0D2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ΒΑΓΓΕΛΗ ΝΕΚΤΑΡΙΑ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4031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ΕΛΕΥΘΕΡΙΑ</w:t>
            </w:r>
          </w:p>
        </w:tc>
      </w:tr>
      <w:tr w:rsidR="00487EB1" w:rsidRPr="00487EB1" w14:paraId="6F1A44E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CD6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D55D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ΒΑΚΑΛΗ ΓΕΩΡΓΙΑ του Στεφάνου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2CAC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3116EB1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417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271DB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ΒΑΛΑΗ ΑΙΚΑΤΕΡΙΝΗ του Αθανασίου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ABF65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ΙΩΑΝΝΑ</w:t>
            </w:r>
          </w:p>
        </w:tc>
      </w:tr>
      <w:tr w:rsidR="00487EB1" w:rsidRPr="00487EB1" w14:paraId="5D85462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5F4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591D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ΒΑΡΔΑΚΑΣΤΑΝΗ ΑΝΑΣΤΑΣΙΑ 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8DDE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ΑΓΓΕΛΙΚΗ</w:t>
            </w:r>
          </w:p>
        </w:tc>
      </w:tr>
      <w:tr w:rsidR="00487EB1" w:rsidRPr="00487EB1" w14:paraId="1874636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F7B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96A1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ΒΑΡΤΖΙΩΤΗ ΣΟΦΙΑ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9703A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ΕΛΕΥΘΕΡΙΑ</w:t>
            </w:r>
          </w:p>
        </w:tc>
      </w:tr>
      <w:tr w:rsidR="00487EB1" w:rsidRPr="00487EB1" w14:paraId="6992212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4DA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E7E8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ΒΑΡΤΖΙΩΤΗ ΧΡΙΣΤΙΝΑ (ΜΕΛΙΝΑ)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37C52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7C8DBA0D" w14:textId="77777777" w:rsidTr="00487EB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E9A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2B25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ΒΑΣΙΛΕΙΑΔΗΣ-ΒΑΣΙΛΕΙΟΥ ΓΕΩΡΓΙΟΣ του Αντωνίου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014A5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ΑΡΙΣΤΕΑ</w:t>
            </w:r>
          </w:p>
        </w:tc>
      </w:tr>
      <w:tr w:rsidR="00487EB1" w:rsidRPr="00487EB1" w14:paraId="73D638C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8BD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BBDF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ΒΑΣΙΛΕΙΟΥ ΑΝΝΑ του Μιχαήλ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22D1C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ΚΛΕΟΠΑΤΡΑ</w:t>
            </w:r>
          </w:p>
        </w:tc>
      </w:tr>
      <w:tr w:rsidR="00487EB1" w:rsidRPr="00487EB1" w14:paraId="236CFCC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E55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6F32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ΒΑΣΙΛΕΙΟΥ ΒΑΣΙΛΙΚΗ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ABE49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205C461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01D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F265E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ΒΑΣΙΛΕΙΟΥ ΒΙΡΓΙΝΙΑ-ΜΑΡΙΑ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3B3B3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6B8FAB3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8DC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E749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ΒΑΣΙΛΕΙΟΥ ΚΩΝ/ΝΟΣ του Βασιλείου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CC35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ΒΡΓΙΝΙΑ</w:t>
            </w:r>
          </w:p>
        </w:tc>
      </w:tr>
      <w:tr w:rsidR="00487EB1" w:rsidRPr="00487EB1" w14:paraId="3313E5B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399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581D2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ΒΑΣΣΟΥ ΑΝΑΣΤΑΣΙΑ του Θεοδώρου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636B3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ΕΛΠΙΔΑ</w:t>
            </w:r>
          </w:p>
        </w:tc>
      </w:tr>
      <w:tr w:rsidR="00487EB1" w:rsidRPr="00487EB1" w14:paraId="1BDC65F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8F5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4532C" w14:textId="0C1FDF1D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ΒΕΚΡΗ ΔΑΦΝΗ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Παναγιώτη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787A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29BC58C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989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D5CC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ΒΕΛΟΓΙΑΝΝΗ ΓΛΥΚΕΡΙΑ του Πέτρου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D8CB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ΕΥΑΝΘΙΑ</w:t>
            </w:r>
          </w:p>
        </w:tc>
      </w:tr>
      <w:tr w:rsidR="00487EB1" w:rsidRPr="00487EB1" w14:paraId="61578F4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79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C7F8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ΒΕΛΛΗΣ ΑΝΔΡΕΑΣ  του Σπυρίδωνα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848E6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Αικατερίνη</w:t>
            </w:r>
          </w:p>
        </w:tc>
      </w:tr>
      <w:tr w:rsidR="00487EB1" w:rsidRPr="00487EB1" w14:paraId="0CC93A9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A2A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9385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ΒΕΛΛΗΣ ΣΠΥΡΙΔΩΝ του Ευαγγέλου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A3DFB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ΣΤΑΥΡΟΥΛΑ</w:t>
            </w:r>
          </w:p>
        </w:tc>
      </w:tr>
      <w:tr w:rsidR="00487EB1" w:rsidRPr="00487EB1" w14:paraId="6C3A987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13B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3314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ΒΙΛΛΗΣ ΠΟΛΥΚΑΡΠΟΣ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F6CD9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ΜΑΡΓΑΡΙΤΑ</w:t>
            </w:r>
          </w:p>
        </w:tc>
      </w:tr>
      <w:tr w:rsidR="00487EB1" w:rsidRPr="00487EB1" w14:paraId="29D1475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C8F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E4E34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ΒΙΝΗΣ ΓΕΩΡΓΙΟΣ του Παύλου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EFDBD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6C0BE4F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504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5DFA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ΒΛΑΧΑ ΕΥΦΗΜΙΑ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F1BDD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ΕΙΡΗΝΗ</w:t>
            </w:r>
          </w:p>
        </w:tc>
      </w:tr>
      <w:tr w:rsidR="00487EB1" w:rsidRPr="00487EB1" w14:paraId="675A6A3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18F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D8A74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ΒΛΑΧΟΣ ΓΡΗΓΟΡΙΟΣ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6EEF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ΤΑΣΙΑ</w:t>
            </w:r>
          </w:p>
        </w:tc>
      </w:tr>
      <w:tr w:rsidR="00487EB1" w:rsidRPr="00487EB1" w14:paraId="15B0587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F2A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1DF7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ΒΛΑΧΟΣ ΠΑΥΛΟΣ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78AB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ΘΕΑΝΩ</w:t>
            </w:r>
          </w:p>
        </w:tc>
      </w:tr>
      <w:tr w:rsidR="00487EB1" w:rsidRPr="00487EB1" w14:paraId="2AF748E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38A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D53E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ΒΛΑΧΟΥ ΣΟΦΙΑ του Παύλου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9B59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33EDF56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906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287C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BOΛΛΑΣ ΣΠΥΡΙΔΩΝ του Ευαγγέλου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CECF2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3988513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D31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A6B7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ΒΩΤΤΗΣ ΓΕΩΡΓΙΟΣ του Χριστόφορου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AE10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ΑΡΤΕΜΗΣΙΑ</w:t>
            </w:r>
          </w:p>
        </w:tc>
      </w:tr>
      <w:tr w:rsidR="00487EB1" w:rsidRPr="00487EB1" w14:paraId="09ACE7C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8C3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30D12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ΓΑΪΤΑΝΙΔΟΥ ΑΓΓΕΛΙΚΗ του Σταύρου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D4D2E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ΦΡΕΙΔΕΡΙΚΗ</w:t>
            </w:r>
          </w:p>
        </w:tc>
      </w:tr>
      <w:tr w:rsidR="00487EB1" w:rsidRPr="00487EB1" w14:paraId="0327C00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85A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C9032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ΓΑΚΗΣ  ΧΑΡΑΛΑΜΠΟΣ του Ελευθερίου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8AF00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ΠΑΡΑΣΚΕΥΗ</w:t>
            </w:r>
          </w:p>
        </w:tc>
      </w:tr>
      <w:tr w:rsidR="00487EB1" w:rsidRPr="00487EB1" w14:paraId="3C62266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5A7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E1F24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ΓΑΤΣΙΑΝΗ ΔΉΜΗΤΡΑ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189D9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ΑΔΑΜΑΝΤΙΑ</w:t>
            </w:r>
          </w:p>
        </w:tc>
      </w:tr>
      <w:tr w:rsidR="00487EB1" w:rsidRPr="00487EB1" w14:paraId="52C70A9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565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563C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ΓΕΩΡΓΑΚΗ ΣΤΑΥΡΟΥΛΑ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0D1A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ΕΙΡΗΝΗ</w:t>
            </w:r>
          </w:p>
        </w:tc>
      </w:tr>
      <w:tr w:rsidR="00487EB1" w:rsidRPr="00487EB1" w14:paraId="6236351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364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2045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ΓΕΩΡΓΙΑΔΗΣ ΓΕΩΡΓΙΟΣ του Στέφανου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6CEFB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ΠΑΝΩΡΑΙΑ</w:t>
            </w:r>
          </w:p>
        </w:tc>
      </w:tr>
      <w:tr w:rsidR="00487EB1" w:rsidRPr="00487EB1" w14:paraId="3B6FEB1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E6B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5683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ΓΕΩΡΓΙΑΔΗ ΗΛΙΑΝΑ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B3A1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272B1CB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3C7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C141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ΓΕΩΡΓΙΑΔΟΥ ΓΕΩΡΓΙΑ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AEB2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427BB89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711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0CDC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ΓΕΩΡΓΙΑΔΟΥ ΧΡΙΣΤΙΝΑ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72358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72DE7EA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003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239CD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ΓΕΩΡΓΟΥΛΑΣ ΚΩΝ/ΝΟΣ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3DF6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0CDBB7C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DA9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05873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ΓΕΩΡΓΟΥΛΗ ΟΥΡΑΝΙΑ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0013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Ανδρονίκης</w:t>
            </w:r>
          </w:p>
        </w:tc>
      </w:tr>
      <w:tr w:rsidR="00487EB1" w:rsidRPr="00487EB1" w14:paraId="446F480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3A5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61A02" w14:textId="1C6CBF0D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ΓΕΩΡΓΟΥΛΗ    ΧΡΙΣΤΙΝΑ 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0A8F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ΜΑΝΘΑ</w:t>
            </w:r>
          </w:p>
        </w:tc>
      </w:tr>
      <w:tr w:rsidR="00487EB1" w:rsidRPr="00487EB1" w14:paraId="4E0FCBA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F9C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D1AD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ΓΕΩΡΓΟΥΛΗΣ ΚΩΝ/ΝΟΣ του Παναγιώτη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BB71F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ΧΑΡΙΚΛΕΙΑ</w:t>
            </w:r>
          </w:p>
        </w:tc>
      </w:tr>
      <w:tr w:rsidR="00487EB1" w:rsidRPr="00487EB1" w14:paraId="5C781A7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8A1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6AEA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ΓΙΑΚΟΥ ΝΑΤΑΛΙΑ του Λεονίντ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F77CB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ΓΚΑΛΙΝΑ</w:t>
            </w:r>
          </w:p>
        </w:tc>
      </w:tr>
      <w:tr w:rsidR="00487EB1" w:rsidRPr="00487EB1" w14:paraId="60DBBFB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65D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5790B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ΓΙΑΝΝΑΚΗΣ ΚΩΝ/ΝΟΣ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57802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ΑΡΙΣΤΕΑ</w:t>
            </w:r>
          </w:p>
        </w:tc>
      </w:tr>
      <w:tr w:rsidR="00487EB1" w:rsidRPr="00487EB1" w14:paraId="4154FA9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AD9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C7F2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ΓΙΑΝΝΑΚΟΣ ΧΡΗΣΤΟΣ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8006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ΚΩΝ/ΝΑ</w:t>
            </w:r>
          </w:p>
        </w:tc>
      </w:tr>
      <w:tr w:rsidR="00487EB1" w:rsidRPr="00487EB1" w14:paraId="28A35E2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28A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89EA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ΓΙΑΝΝΑΚΟΥ ΑΓΓΕΛΙΚΗ του Πύρρου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9A9DC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01AB220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612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FA38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ΓΙΑΝΝΕΤΑΣ ΜΑΡΙΟΣ του Αχιλλέα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D099D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41634C3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2F4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FA4F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ΓΙΑΝΝΟΠΟΥΛΟΥ ΒΑΣΙΛΙΚΗ του Πανταζή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B9364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ΕΥΓΕΝΙΑ</w:t>
            </w:r>
          </w:p>
        </w:tc>
      </w:tr>
      <w:tr w:rsidR="00487EB1" w:rsidRPr="00487EB1" w14:paraId="14545E9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4D8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9E7B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ΓΙΟΓΛΗ ΑΝΑΣΤΑΣΙΑ  του Δημοσθένη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B248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ΓΛΥΚΕΡΙΑ</w:t>
            </w:r>
          </w:p>
        </w:tc>
      </w:tr>
      <w:tr w:rsidR="00487EB1" w:rsidRPr="00487EB1" w14:paraId="522E24E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14F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D9AF8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ΓΙΩΣΑ ΠΗΝΕΛΟΠΗ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FB48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32E2846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1ED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B054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ΓΙΩΤΗ ΕΥΓΕΝΙΑ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6799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ΡΟΔΟΚΛΕΙΑ</w:t>
            </w:r>
          </w:p>
        </w:tc>
      </w:tr>
      <w:tr w:rsidR="00487EB1" w:rsidRPr="00487EB1" w14:paraId="60617A5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E76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00D8F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ΓΙΩΤΗ ΧΡΙΣΤΙΝΑ του Ελευθερίου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FBD6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ΣΤΑΣΙΝΗ</w:t>
            </w:r>
          </w:p>
        </w:tc>
      </w:tr>
      <w:tr w:rsidR="00487EB1" w:rsidRPr="00487EB1" w14:paraId="680DE66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6EA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18B8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ΓΙΩΤΙΤΣΑ ΑΛΕΞΑΝΔΡΑ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11AC5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ΣΤΑΣΙΝΗ</w:t>
            </w:r>
          </w:p>
        </w:tc>
      </w:tr>
      <w:tr w:rsidR="00487EB1" w:rsidRPr="00487EB1" w14:paraId="6D77001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612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89C7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ΓΚΑΛΝΤΕΜΗΣ ΒΑΣΙΛΕΙΟΣ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D7662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Έλλη-Μαρία</w:t>
            </w:r>
          </w:p>
        </w:tc>
      </w:tr>
      <w:tr w:rsidR="00487EB1" w:rsidRPr="00487EB1" w14:paraId="083D94B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8FD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C710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ΓΚΑΤΖΙΑΝΗ   ΑΝΔΡΟΝΙΚΗ    του Αποστόλη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0948E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ΡΟΔΑΝΘΗ</w:t>
            </w:r>
          </w:p>
        </w:tc>
      </w:tr>
      <w:tr w:rsidR="00487EB1" w:rsidRPr="00487EB1" w14:paraId="4FC572F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F41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6603D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ΓΚΑΡΤΖΟΝΙΚΑΣ ΗΛΙΑΣ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F57B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ΑΓΓΕΛΙΚΗ</w:t>
            </w:r>
          </w:p>
        </w:tc>
      </w:tr>
      <w:tr w:rsidR="00487EB1" w:rsidRPr="00487EB1" w14:paraId="4F5BB5F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DD0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A51BB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ΓΚΑΡΤΖOΝΙΚΑΣ ΚΩΝ/ΝΟΣ  του Φωτίου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4BC6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ΚΑΛΛΙΟΠΗ</w:t>
            </w:r>
          </w:p>
        </w:tc>
      </w:tr>
      <w:tr w:rsidR="00487EB1" w:rsidRPr="00487EB1" w14:paraId="7BECAFF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D80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CD58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ΓΚΙΚΑ ΧΡΙΣΤΙΝΑ του Αποστόλου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819A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ΛΕΝΑΣ</w:t>
            </w:r>
          </w:p>
        </w:tc>
      </w:tr>
      <w:tr w:rsidR="00487EB1" w:rsidRPr="00487EB1" w14:paraId="2F560F7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C5F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E34F5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ΓΚΙΩΚΑ ΕΥΘΑΛΙΑ του Παύλου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824B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ΛΑΜΠΡΙΝΗ</w:t>
            </w:r>
          </w:p>
        </w:tc>
      </w:tr>
      <w:tr w:rsidR="00487EB1" w:rsidRPr="00487EB1" w14:paraId="5ACC43E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54C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92CE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ΓΚΟΓΚΟΥ ΘΕΟΔΩΡΑ 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B997D" w14:textId="2BDC0D1E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Ευγενίας</w:t>
            </w:r>
          </w:p>
        </w:tc>
      </w:tr>
      <w:tr w:rsidR="00487EB1" w:rsidRPr="00487EB1" w14:paraId="28E2454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BEB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46FB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ΓΚΟΓΚΩΝΗ  Χριστιάνα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DF343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ΟΥΡΑΝΙΑ</w:t>
            </w:r>
          </w:p>
        </w:tc>
      </w:tr>
      <w:tr w:rsidR="00487EB1" w:rsidRPr="00487EB1" w14:paraId="55B4044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340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CB11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ΓΚΟΝΤΑΣ ΝΙΚΟΛΑΟΣ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4308C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ΣΟΦΙΑ</w:t>
            </w:r>
          </w:p>
        </w:tc>
      </w:tr>
      <w:tr w:rsidR="00487EB1" w:rsidRPr="00487EB1" w14:paraId="529DB7E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A66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40A75F" w14:textId="6323273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ΓΚΟΤΣΟΠΟΥΛΟΥ  ΗΛΙΑΝΑ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194F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7923F51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EF6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E9A1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ΓΚΟΥΒΑ  ΒΙΡΓΙΝΙΑ  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9288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ΕΥΑΓΓΕΛΗ</w:t>
            </w:r>
          </w:p>
        </w:tc>
      </w:tr>
      <w:tr w:rsidR="00487EB1" w:rsidRPr="00487EB1" w14:paraId="7524F7D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5D5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C733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ΓΚΟΥΖΙΑ ΕΛΕΝΗ του Μιχαήλ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C45F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ΠΑΡΘΕΝΙΑ</w:t>
            </w:r>
          </w:p>
        </w:tc>
      </w:tr>
      <w:tr w:rsidR="00487EB1" w:rsidRPr="00487EB1" w14:paraId="7D2CF76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98A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FEF21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ΓΚΟΥΛΙΟΥΜΗ ΧΡΙΣΤΙΝΑ του Ανδρέα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9A8D5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ΕΙΡΗΝΗ</w:t>
            </w:r>
          </w:p>
        </w:tc>
      </w:tr>
      <w:tr w:rsidR="00487EB1" w:rsidRPr="00487EB1" w14:paraId="257ACD7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12F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6DB66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ΓΚΟΥΜΑ ΣΟΦΙΑ-ΒΑΝΕΣΑ του Αποστόλου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B15A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ΚΙΚΗ</w:t>
            </w:r>
          </w:p>
        </w:tc>
      </w:tr>
      <w:tr w:rsidR="00487EB1" w:rsidRPr="00487EB1" w14:paraId="6914B83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E6D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8982F3" w14:textId="5F1080DF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ΓΚΟΥΝΤΑ ΠΑΝΑΓΙΩΤΑ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16AA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ΕΥΑΓΓΕΛΙΑ</w:t>
            </w:r>
          </w:p>
        </w:tc>
      </w:tr>
      <w:tr w:rsidR="00487EB1" w:rsidRPr="00487EB1" w14:paraId="6C93CB1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2CD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4AD7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ΓΚΟΥΝΤΑΣ ΒΑΣΙΛΕΙΟΣ του Παναγιώτη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F9B4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ΑΝΔΡΟΝΙΚΗ</w:t>
            </w:r>
          </w:p>
        </w:tc>
      </w:tr>
      <w:tr w:rsidR="00487EB1" w:rsidRPr="00487EB1" w14:paraId="2A42577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910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F27E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ΓΚΟΥΝΤΑΣ ΔΗΜΟΣΘΕΝΗΣ του Αλεξίου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BE1C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ΑΦΡΟΔΙΤΗ</w:t>
            </w:r>
          </w:p>
        </w:tc>
      </w:tr>
      <w:tr w:rsidR="00487EB1" w:rsidRPr="00487EB1" w14:paraId="32DBF23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D3A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DF8C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ΓΚΟΥΤΣΙΟΥ ΜΑΡΙΑ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DD6E4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Παναγιώτας</w:t>
            </w:r>
          </w:p>
        </w:tc>
      </w:tr>
      <w:tr w:rsidR="00487EB1" w:rsidRPr="00487EB1" w14:paraId="1707FDB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9ED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397E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ΓΟΓΟΛΟΣ ΑΝΔΡΕΑΣ του Παναγιώτη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86FF9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ΑΝΔΡΟΝΙΚΗ</w:t>
            </w:r>
          </w:p>
        </w:tc>
      </w:tr>
      <w:tr w:rsidR="00487EB1" w:rsidRPr="00487EB1" w14:paraId="62DFF07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9E8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BA85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ΓΟΡΓΟΛΗΣ ΒΑΣΙΛΕΙΟΣ του Μιχαήλ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F5197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ΠΑΡΑΣΚΕΥΗ</w:t>
            </w:r>
          </w:p>
        </w:tc>
      </w:tr>
      <w:tr w:rsidR="00487EB1" w:rsidRPr="00487EB1" w14:paraId="012255C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91B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9C0CA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ΓΟΓΟΛΟΣ ΓΕΩΡΓΙΟΣ του Πέτρου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9F1CD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ΓΑΡΟΥΦΑΛΙΑΣ</w:t>
            </w:r>
          </w:p>
        </w:tc>
      </w:tr>
      <w:tr w:rsidR="00487EB1" w:rsidRPr="00487EB1" w14:paraId="78FA02C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557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8631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ΓΟΥΒΙΑ ΟΥΡΑΝΙΑ του Ηλία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F2D4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ΣΩΤΗΡΙΑ</w:t>
            </w:r>
          </w:p>
        </w:tc>
      </w:tr>
      <w:tr w:rsidR="00487EB1" w:rsidRPr="00487EB1" w14:paraId="1000E74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107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5B21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ΓΟΥΛΑ ΦΑΝΗ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D090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ΑΛΕΞΑΝΔΡΑ</w:t>
            </w:r>
          </w:p>
        </w:tc>
      </w:tr>
      <w:tr w:rsidR="00487EB1" w:rsidRPr="00487EB1" w14:paraId="7EEA192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5BE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F15C9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ΓΡΑΤΣΑΝΙΤΗΣ ΚΩΝ/ΝΟΣ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7A610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3583A3F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902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E482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ΔΑΝΑΚΑΣ ΑΘΑΝΑΣΙΟΣ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25F6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ΑΘΗΝΑ</w:t>
            </w:r>
          </w:p>
        </w:tc>
      </w:tr>
      <w:tr w:rsidR="00487EB1" w:rsidRPr="00487EB1" w14:paraId="5461ADE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7D5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7281E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ΔΑΣΚΑΛΟΥ ΒΑΣΙΛΙΚΗ του Αιμιλίου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EEC0A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ΣΤΑΜΑΤΙΑ</w:t>
            </w:r>
          </w:p>
        </w:tc>
      </w:tr>
      <w:tr w:rsidR="00487EB1" w:rsidRPr="00487EB1" w14:paraId="6F533DE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F5C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5976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ΔΑΣΟΥΛΑ ΑΘΗΝΑ του Αποστόλου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D026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ΕΡΑΣΜΙΑ</w:t>
            </w:r>
          </w:p>
        </w:tc>
      </w:tr>
      <w:tr w:rsidR="00487EB1" w:rsidRPr="00487EB1" w14:paraId="67E41E4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CDC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D7706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ΔΑΣΟΥΛΑ Ελένη του Τριαντάφυλλου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012F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ΟΥΡΑΝΙΑ</w:t>
            </w:r>
          </w:p>
        </w:tc>
      </w:tr>
      <w:tr w:rsidR="00487EB1" w:rsidRPr="00487EB1" w14:paraId="7041D40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DC3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8E1F7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ΔΑΣΟΥΛΑΣ ΤΡΙΑΝΤΑΦΥΛΛΟΣ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8EB2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18EF30F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74A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BAE7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ΔΕΡΒΑΣ ΙΩΑΝΝΗΣ  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C01B9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ΚΩΝ/ΝΑ</w:t>
            </w:r>
          </w:p>
        </w:tc>
      </w:tr>
      <w:tr w:rsidR="00487EB1" w:rsidRPr="00487EB1" w14:paraId="7640773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6E0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753B6" w14:textId="2AB91483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ΔΕΡΔΕΚΗ ΕΛΕΝΗ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Παντελή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C3592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47D8143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A7A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C27A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ΔΗΜΗΤΡΑΝΤΖΟΣ ΕΥΣΤΡΑΤΙΟΣ του Λεωνίδα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A3E6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Αγγελική</w:t>
            </w:r>
          </w:p>
        </w:tc>
      </w:tr>
      <w:tr w:rsidR="00487EB1" w:rsidRPr="00487EB1" w14:paraId="1CC5389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2B7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8929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ΔΗΜΗΤΡΙΟΥ ΕΛΕΥΘΕΡΙΑ του Ευαγγέλου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ACDDC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ΛΑΜΠΡΙΝΗ</w:t>
            </w:r>
          </w:p>
        </w:tc>
      </w:tr>
      <w:tr w:rsidR="00487EB1" w:rsidRPr="00487EB1" w14:paraId="0E76458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F6A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5D642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ΔΗΜΗΤΡΟΥΛΑΣ ΔΗΜΗΤΡΙΟΣ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88BC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51616F0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154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82F1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ΔΗΜΟΣΘΕΝΟΥΣ ΔΗΜΟΣΘΕΝΗΣ του Πέτρου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2F22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0979896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5E3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7508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ΔΗΜΟΣ ΔΗΜΗΤΡΙΟΣ του Ηλία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A12A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ΓΑΛΑΤΕΙΑ</w:t>
            </w:r>
          </w:p>
        </w:tc>
      </w:tr>
      <w:tr w:rsidR="00487EB1" w:rsidRPr="00487EB1" w14:paraId="1800585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D36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F976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ΔΟΓΟΡΙΤΗ ΕΛΕΝΑ του Παναγιώτη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FBF0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ΠΑΝΑΓΙΩΤΑ</w:t>
            </w:r>
          </w:p>
        </w:tc>
      </w:tr>
      <w:tr w:rsidR="00487EB1" w:rsidRPr="00487EB1" w14:paraId="10FEE78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EC6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C3EF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ΔΡΙΓΚΟΠΟΥΛΟΣ ΣΠΥΡΙΔΩΝ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7E31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2DC922A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220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9F1B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ΔΡΟΣΟΥ ΕΛΕΝΗ του Χαραλάμπους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A891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ΑΘΗΝΑ</w:t>
            </w:r>
          </w:p>
        </w:tc>
      </w:tr>
      <w:tr w:rsidR="00487EB1" w:rsidRPr="00487EB1" w14:paraId="514D1FD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18B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B9D32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ΈΞΑΡΧΟΣ ΑΝΑΣΤΑΣΙΟΣ του Χριστοδούλου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E585D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08A9558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498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1AD3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ΕΥΘΥΜΙΑΔΗΣ ΣΤΑΥΡΟΣ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0097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2186270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262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F974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ΕΥΣΤΑΘΟΠΟΥΛΟΥ ΜΑΡΙΑ του Παναγιώτη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ADC6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4102EAA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CF3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18ED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ΖΑΚΚΑΣ ΠΑΝΑΓΙΩΤΗΣ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52368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ΕΥΦΡΟΣΥΝΗ</w:t>
            </w:r>
          </w:p>
        </w:tc>
      </w:tr>
      <w:tr w:rsidR="00487EB1" w:rsidRPr="00487EB1" w14:paraId="0A3331B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F98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598F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ΖΑΡΡΑ ΑΙΚΑΤΕΡΙΝΗ-ΓΚΛΟΡΙΑ του Θεοδώρου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A60D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ΘΗΡΕΣΙΑ</w:t>
            </w:r>
          </w:p>
        </w:tc>
      </w:tr>
      <w:tr w:rsidR="00487EB1" w:rsidRPr="00487EB1" w14:paraId="7439CE2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FA9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6933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ΖΔΡΑΒΟΣ ΙΩΑΝΝΗΣ του Κων/νου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B26B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700E1A88" w14:textId="77777777" w:rsidTr="00487EB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1EB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5DC4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ΖΔΡΑΒΟΣ-ΡΙΖΟΣ ΚΩΝΣΤΑΝΤΙΝΟΣ του Χαράλαμπου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0F67C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ΘΕΟΔΩΡΑ</w:t>
            </w:r>
          </w:p>
        </w:tc>
      </w:tr>
      <w:tr w:rsidR="00487EB1" w:rsidRPr="00487EB1" w14:paraId="27B366E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C54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C9D20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ΖΕΥΓΟΛΑ ΜΑΡΙΑ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BDD3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ΠΑΡΑΣΚΕΥΗ</w:t>
            </w:r>
          </w:p>
        </w:tc>
      </w:tr>
      <w:tr w:rsidR="00487EB1" w:rsidRPr="00487EB1" w14:paraId="12E8A8E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259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E814C" w14:textId="03D5E95C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ΖΗΚΟΥ ΒΑΣΙΛΙΚΗ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Γιάννη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314F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ΡΟΖΕΤΑ</w:t>
            </w:r>
          </w:p>
        </w:tc>
      </w:tr>
      <w:tr w:rsidR="00487EB1" w:rsidRPr="00487EB1" w14:paraId="6348E84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62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CB90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ΖΙΩΓΑ ΒΑΣΙΛΙΚΗ του Γεωργίου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3C1A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ΔΕΣΠΟΙΝΑ</w:t>
            </w:r>
          </w:p>
        </w:tc>
      </w:tr>
      <w:tr w:rsidR="00487EB1" w:rsidRPr="00487EB1" w14:paraId="5A623E3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BA7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382E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ΖΙΩΓΑΣ ΓΕΩΡΓΙΟΣ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7115E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Αικατερίνης</w:t>
            </w:r>
          </w:p>
        </w:tc>
      </w:tr>
      <w:tr w:rsidR="00487EB1" w:rsidRPr="00487EB1" w14:paraId="7DC5379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DB7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123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6088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ΖΟΡΜΠΑΣ ΠΑΝΑΓΙΩΤΗΣ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61ECC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ΒΕΡΓΗΝΙΑ</w:t>
            </w:r>
          </w:p>
        </w:tc>
      </w:tr>
      <w:tr w:rsidR="00487EB1" w:rsidRPr="00487EB1" w14:paraId="160FAD2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05D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6609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ΖΟΥΜΠΟΥ ΜΑΡΙΑΛΕΝΑ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3909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ΣΠΥΡΙΔΟΥΛΑ</w:t>
            </w:r>
          </w:p>
        </w:tc>
      </w:tr>
      <w:tr w:rsidR="00487EB1" w:rsidRPr="00487EB1" w14:paraId="33E6A4F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998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B1E3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ΖΩΗ ΕΛΕΝΗ ΧΡΙΣΤΙΝΑ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6305EA" w14:textId="52F17500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Μαγδαληνή</w:t>
            </w:r>
          </w:p>
        </w:tc>
      </w:tr>
      <w:tr w:rsidR="00487EB1" w:rsidRPr="00487EB1" w14:paraId="2F47626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CF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0169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ZΩΗ ΙΩΑΝΝΑ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5FE0F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ΜΑΙΡΗ</w:t>
            </w:r>
          </w:p>
        </w:tc>
      </w:tr>
      <w:tr w:rsidR="00487EB1" w:rsidRPr="00487EB1" w14:paraId="560A0EE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624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62B3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ΖΩΛΑΣ ΑΔΑΜΑΝΤΙΟΣ του Ελευθερίου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4D7D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ΒΑΡΒΑΡΑ</w:t>
            </w:r>
          </w:p>
        </w:tc>
      </w:tr>
      <w:tr w:rsidR="00487EB1" w:rsidRPr="00487EB1" w14:paraId="6D10AF2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8B8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55072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ΖΩΤΟΥ ΙΩΑΝΝΑ του Μενέλαου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F0FD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ΙΟΥΛΙΑ</w:t>
            </w:r>
          </w:p>
        </w:tc>
      </w:tr>
      <w:tr w:rsidR="00487EB1" w:rsidRPr="00487EB1" w14:paraId="2DE440F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86F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1BDA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ΗΛΙΑΣ ΠΟΛΥΜΕΡΟΣ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86151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2D84A10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184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B824E5" w14:textId="7F58D83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ΗΛΙΑ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Βασιλική</w:t>
            </w: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6C304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ΑΡΤΕΜΙΑ</w:t>
            </w:r>
          </w:p>
        </w:tc>
      </w:tr>
      <w:tr w:rsidR="00487EB1" w:rsidRPr="00487EB1" w14:paraId="049AB2F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75B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66FECF" w14:textId="2D3E5DFB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ΗΛΙΑ ΕΛΕΩΝΟΡΑ του Πολύμερου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4A408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3CDB30A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915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192F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ΘΕΜΕΛΗ ΑΡΙΣΤΕΑ του Δημητρίου   ΑΝΑΣΤΟΛΗ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0F2B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ΣΤΑΜΑΤΑ</w:t>
            </w:r>
          </w:p>
        </w:tc>
      </w:tr>
      <w:tr w:rsidR="00487EB1" w:rsidRPr="00487EB1" w14:paraId="731248A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C4B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5B45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ΘΕΜΕΛΗ ΒΑΣΙΛΙΚΗ του Ελευθέριου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3495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ΕΡΜΗΝΙΑ</w:t>
            </w:r>
          </w:p>
        </w:tc>
      </w:tr>
      <w:tr w:rsidR="00487EB1" w:rsidRPr="00487EB1" w14:paraId="5E32659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2C2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F516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ΘΕΜΕΛΗ ΠΑΡΑΣΚΕΥΗ  του Αναστασίου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02743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ΧΡΥΣΗ</w:t>
            </w:r>
          </w:p>
        </w:tc>
      </w:tr>
      <w:tr w:rsidR="00487EB1" w:rsidRPr="00487EB1" w14:paraId="4DA6E78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F70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64584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ΘΕΜΕΛΗ ΧΡΙΣΤΙΝΑ του Αχιλλέα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A7C7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ΕΥΓΕΝΙΑ</w:t>
            </w:r>
          </w:p>
        </w:tc>
      </w:tr>
      <w:tr w:rsidR="00487EB1" w:rsidRPr="00487EB1" w14:paraId="24E0245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2CB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8456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ΘΕΟΔΩΡΟΥ ΠΑΝΑΓΙΩΤΗΣ του Αλκιβιάδη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0CA9E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ΑΡΕΤΗ</w:t>
            </w:r>
          </w:p>
        </w:tc>
      </w:tr>
      <w:tr w:rsidR="00487EB1" w:rsidRPr="00487EB1" w14:paraId="4483008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1AD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14650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ΙΩΑΝΝΙΔΗΣ ΘΕΟΔΩΡΟΣ του Αλέκου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753BC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ΜΑΡΙΤΣΑ</w:t>
            </w:r>
          </w:p>
        </w:tc>
      </w:tr>
      <w:tr w:rsidR="00487EB1" w:rsidRPr="00487EB1" w14:paraId="43833B3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6E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61D6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ΚΑΖΑΝΤΖΗ ΜΑΡΙΑ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21B6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ΚΛΕΟΝΙΚΗ</w:t>
            </w:r>
          </w:p>
        </w:tc>
      </w:tr>
      <w:tr w:rsidR="00487EB1" w:rsidRPr="00487EB1" w14:paraId="7EC800D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17A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2E37E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ΚΑΖΑΝΤΖΗ ΧΑΡΑ του Θεμιστοκλή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29C0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ΑΡΙΣΤΟΥΛΑ</w:t>
            </w:r>
          </w:p>
        </w:tc>
      </w:tr>
      <w:tr w:rsidR="00487EB1" w:rsidRPr="00487EB1" w14:paraId="3A17781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466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88E2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ΚΑΚΚΑΒΟΥ  ΜΑΡΙΑ του Ευαγγέλου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523DB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ΚΩΣΤΟΥΛΑ</w:t>
            </w:r>
          </w:p>
        </w:tc>
      </w:tr>
      <w:tr w:rsidR="00487EB1" w:rsidRPr="00487EB1" w14:paraId="570C48D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E56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947D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ΚΑΚΟΣΙΜΟΣ ΧΡΗΣΤΟΣ του Ηλία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A6A4C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6543EF4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9B0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11FCE3" w14:textId="1142366D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ΚΑΚΟΥ ΙΩΑΝΝΑ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Ζήση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F63C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ΑΛΕΚΑ</w:t>
            </w:r>
          </w:p>
        </w:tc>
      </w:tr>
      <w:tr w:rsidR="00487EB1" w:rsidRPr="00487EB1" w14:paraId="76C8CA3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9DA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1FD7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ΚΑΛΙΑΜΟΥΡΗ ΜΑΡΙΝΑ του Αντωνίου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6495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ΜΑΡΓΑΡΙΤΑ</w:t>
            </w:r>
          </w:p>
        </w:tc>
      </w:tr>
      <w:tr w:rsidR="00487EB1" w:rsidRPr="00487EB1" w14:paraId="6B67BC3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E65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A83C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ΚΑΛΟΓΗΡΟΥ ΑΙΚΑΤΕΡΙΝΗ του Χαρίση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E0E4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ΧΡΥΣΗ</w:t>
            </w:r>
          </w:p>
        </w:tc>
      </w:tr>
      <w:tr w:rsidR="00487EB1" w:rsidRPr="00487EB1" w14:paraId="760D8C8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BFB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71C4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ΚΑΛΟΦΥΡΗ ΑΘΑΝΑΣΙΑ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3FA1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ΚΩΝΣΤΑΝΤΙΝΙΑ</w:t>
            </w:r>
          </w:p>
        </w:tc>
      </w:tr>
      <w:tr w:rsidR="00487EB1" w:rsidRPr="00487EB1" w14:paraId="466A7D7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314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F10D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KAΛΤΣΗΣ ΔΗΜΗΤΡΙΟΣ του Κωνσταντίνου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5982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ΑΛΚΙΝΟΗ</w:t>
            </w:r>
          </w:p>
        </w:tc>
      </w:tr>
      <w:tr w:rsidR="00487EB1" w:rsidRPr="00487EB1" w14:paraId="539A965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6BC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F0BC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ΚΑΛΦΙΓΚΟΠΟΥΛΟΥ ΑΛΙΚΗ του Αριστείδη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2C4F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ΟΛΓΑ-ΝΑΥΣΙΚΑ</w:t>
            </w:r>
          </w:p>
        </w:tc>
      </w:tr>
      <w:tr w:rsidR="00487EB1" w:rsidRPr="00487EB1" w14:paraId="182B573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547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5CB5E" w14:textId="7CBD58AA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ΚΑΜΤΣΙΟΥ ΕΛΕΝΗ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Αναστασίου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7BE4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ΚΑΙΤΗ</w:t>
            </w:r>
          </w:p>
        </w:tc>
      </w:tr>
      <w:tr w:rsidR="00487EB1" w:rsidRPr="00487EB1" w14:paraId="787E122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1C3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037E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ΚΑΝΛΙΔΟΥ ΒΑΣΙΛΙΚΗ του Λουκά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9D958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38E1591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CE7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1F678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ΚΑΝΤΖΙΟΣ ΙΩΑΝΝΗΣ του Θεόφιλου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4482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ΙΟΚΑΣΤΗ</w:t>
            </w:r>
          </w:p>
        </w:tc>
      </w:tr>
      <w:tr w:rsidR="00487EB1" w:rsidRPr="00487EB1" w14:paraId="626FEA2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751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EB90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ΚΑΞΙΡΑ ΒΑΡΒΑΡΑ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C658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ΑΝΑΣΤΑΣΙΑ</w:t>
            </w:r>
          </w:p>
        </w:tc>
      </w:tr>
      <w:tr w:rsidR="00487EB1" w:rsidRPr="00487EB1" w14:paraId="5B8CD8A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822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6CF86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ΚΑΞΙΡΗΣ ΝΙΚΟΛΑΟΣ του Αρτέμιου-Δημητρίου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824B3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ΜΙΡΑΝΤΑ</w:t>
            </w:r>
          </w:p>
        </w:tc>
      </w:tr>
      <w:tr w:rsidR="00487EB1" w:rsidRPr="00487EB1" w14:paraId="65589D0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07D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76AD4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ΚΑΠΕΛΛΙΔΗΣ ΕΜΜΑΝΟΥΗΛ του Σπυρίδωνα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E2656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ΙΠΠΟΛΥΤΗ</w:t>
            </w:r>
          </w:p>
        </w:tc>
      </w:tr>
      <w:tr w:rsidR="00487EB1" w:rsidRPr="00487EB1" w14:paraId="4CC399F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A88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74BB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ΚΑΠΕΛΛΙΔΗΣ ΣΤΕΦΑΝΟΣ   του Εμμανουήλ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06AF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ΠΑΡΑΣΚΕΥΗ</w:t>
            </w:r>
          </w:p>
        </w:tc>
      </w:tr>
      <w:tr w:rsidR="00487EB1" w:rsidRPr="00487EB1" w14:paraId="738F9AD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2AB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F9ED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ΚΑΠΠΗΣ ΒΑΣΙΛΕΙΟΣ του Αλέξανδρου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D02C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ΕΥΔΟΞΙΑ</w:t>
            </w:r>
          </w:p>
        </w:tc>
      </w:tr>
      <w:tr w:rsidR="00487EB1" w:rsidRPr="00487EB1" w14:paraId="474B604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76E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C1A64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ΚΑΡΑΓΙΩΡΓΟΥ ΚΑΤΕΡΙΝA του Αθανασίου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4B40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ΧΡΥΣΗ</w:t>
            </w:r>
          </w:p>
        </w:tc>
      </w:tr>
      <w:tr w:rsidR="00487EB1" w:rsidRPr="00487EB1" w14:paraId="5C6F1E7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BD8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B15E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ΚΑΡΑΚΙΤΣΙΟΣ ΘΕΟΔΩΡΟΣ του Γεώργιου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3BAB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ΕΥΑΓΓΕΛΙΑ</w:t>
            </w:r>
          </w:p>
        </w:tc>
      </w:tr>
      <w:tr w:rsidR="00487EB1" w:rsidRPr="00487EB1" w14:paraId="4F2F590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1A6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3218E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ΚΑΡΑΜΑΝΗΣ ΝΙΚΟΛΑΟΣ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2C2F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ΠΑΡΑΣΚΕΥΗ</w:t>
            </w:r>
          </w:p>
        </w:tc>
      </w:tr>
      <w:tr w:rsidR="00487EB1" w:rsidRPr="00487EB1" w14:paraId="4FBC82F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116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438B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ΚΑΡΑΜΠΑΛΗ ΕΥΓΕΝΙΑ-ΜΑΡΘΑ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FE40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365CF48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248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B575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ΚΑΡΑΠΑΝΟΣ ΒΑΣΙΛΕΙΟΣ 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2679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ΜΑΡΙΑΣ</w:t>
            </w:r>
          </w:p>
        </w:tc>
      </w:tr>
      <w:tr w:rsidR="00487EB1" w:rsidRPr="00487EB1" w14:paraId="423D061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D5B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D35F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ΚΑΡΑΠΑΝΟΣ ΙΩΑΝΝΗΣ του Ανδρέα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CD03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4101255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124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CB53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ΚΑΡΑΤΖΕΝΗ ΧΡΙΣΤΙΝΑ του Αποστόλου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90B1C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ΣΟΦΙΑ</w:t>
            </w:r>
          </w:p>
        </w:tc>
      </w:tr>
      <w:tr w:rsidR="00487EB1" w:rsidRPr="00487EB1" w14:paraId="424CBD2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52B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2C4E0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ΚΑΡΑΝΤZΟΠΟΥΛΟΥ ΕΙΡΗΝΗ του ΘΕΟΦΑΝΗ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B80E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02C7BFA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C44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3D7B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ΚΑΡΡΑ ΛΑΜΠΡΙΝΗ του Αθανασίου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6A3D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ΠΑΝΩΡΑΙΑ</w:t>
            </w:r>
          </w:p>
        </w:tc>
      </w:tr>
      <w:tr w:rsidR="00487EB1" w:rsidRPr="00487EB1" w14:paraId="5A2AC6C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2A9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B950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ΚΑΡΥΔΗ ΕΥΘΥΜΙΑ του Μιχαήλ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245C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ΛΑΜΠΡΙΝΗ</w:t>
            </w:r>
          </w:p>
        </w:tc>
      </w:tr>
      <w:tr w:rsidR="00487EB1" w:rsidRPr="00487EB1" w14:paraId="1A94403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C3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CC1E1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ΚΑΣΣΕΛΟΥΡΗ  ΙΩΑΝΝΑ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A629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ΘΕΟΔΩΡΑ</w:t>
            </w:r>
          </w:p>
        </w:tc>
      </w:tr>
      <w:tr w:rsidR="00487EB1" w:rsidRPr="00487EB1" w14:paraId="00CBEF8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B11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A24B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ΚΑΣΙΟΥΜΗΣ ΓΕΩΡΓΙΟΣ του Τηλέμαχου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F340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ΑΛΕΞΑΝΔΡΑ</w:t>
            </w:r>
          </w:p>
        </w:tc>
      </w:tr>
      <w:tr w:rsidR="00487EB1" w:rsidRPr="00487EB1" w14:paraId="4BBC79E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A32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168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CBF79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ΚΑΣΚΑΝΗΣ ΚΟΣΜΑΣ   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E62F9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ΧΡΥΣΑΥΓΗ</w:t>
            </w:r>
          </w:p>
        </w:tc>
      </w:tr>
      <w:tr w:rsidR="00487EB1" w:rsidRPr="00487EB1" w14:paraId="3BA8819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D97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D047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ΚΑΤΣΑΝΟΣ ΑΛΕΞΑΝΔΡΟΣ του Ιωάννη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925A8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584316B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DB7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7155D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ΚΑΤΣΑΝΟΣ ΠΑΝΑΓΙΩΤΗΣ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7674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2D3C78B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571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35953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ΚΑΤΣΑΡΑΚΗ ΜΑΡΙΑ του Ιωάννη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A885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ΔΕΣΠΟΙΝΑ</w:t>
            </w:r>
          </w:p>
        </w:tc>
      </w:tr>
      <w:tr w:rsidR="00487EB1" w:rsidRPr="00487EB1" w14:paraId="413C132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11C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2CED6" w14:textId="5C84E065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KATΣΑΡΟΥ ΑΓΓΕΛΙΚΗ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05CAA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ΦΩΤΕΙΝΗ</w:t>
            </w:r>
          </w:p>
        </w:tc>
      </w:tr>
      <w:tr w:rsidR="00487EB1" w:rsidRPr="00487EB1" w14:paraId="057537A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98A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7540B" w14:textId="249DDAA0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ΚΑΨΑΛΗ ΙΩΑΝΝΑ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Σωτηρίου</w:t>
            </w: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1017F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083B07E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D28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11A53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ΚΑΤΣΙΟΣ ΔΗΜΗΤΡΙΟΣ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B42B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ΠΟΛΥΞΕΝΗ</w:t>
            </w:r>
          </w:p>
        </w:tc>
      </w:tr>
      <w:tr w:rsidR="00487EB1" w:rsidRPr="00487EB1" w14:paraId="1A53F33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DCF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CDF5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ΚΕΦΑΛΙΔΟΥ ΜΑΡΓΑΡΙΤΑ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0784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ΙΩΑΝΝΑ</w:t>
            </w:r>
          </w:p>
        </w:tc>
      </w:tr>
      <w:tr w:rsidR="00487EB1" w:rsidRPr="00487EB1" w14:paraId="50F4D41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9B1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3C41C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ΚΙΤΝΗΣ ΦΙΛΙΠΠΟΣ του Παύλου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B39F5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22E8677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C65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D4DC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KITΣΑΚΗ ΜΑΡΙΑ του Οδυσσέα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7E574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ΛΑΜΠΡΙΝΗ</w:t>
            </w:r>
          </w:p>
        </w:tc>
      </w:tr>
      <w:tr w:rsidR="00487EB1" w:rsidRPr="00487EB1" w14:paraId="64F84D1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EE9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B077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ΚΙΤΣΑΚΗΣ ΙΩΑΝΝΗΣ του Σπυρίδωνος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960E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ΛΑΜΠΡΙΝΗ</w:t>
            </w:r>
          </w:p>
        </w:tc>
      </w:tr>
      <w:tr w:rsidR="00487EB1" w:rsidRPr="00487EB1" w14:paraId="60D4602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97B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6EC3A" w14:textId="6D3464BE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ΚΙΤΣΙΛΗ ΧΑΡΙΚΛΕΙΑ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13A4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ΦΡΕΙΔΕΡΙΚΗ</w:t>
            </w:r>
          </w:p>
        </w:tc>
      </w:tr>
      <w:tr w:rsidR="00487EB1" w:rsidRPr="00487EB1" w14:paraId="34298B8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574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3B3E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ΚΙΤΣΙΟΣ ΑΘΑΝΑΣΙΟΣ του Παναγιώτη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8C48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ΣΤΑΘΟΥΛΑ</w:t>
            </w:r>
          </w:p>
        </w:tc>
      </w:tr>
      <w:tr w:rsidR="00487EB1" w:rsidRPr="00487EB1" w14:paraId="2531501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6AE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3BD8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ΚΙΤΣΙΟΣ ΣΠΥΡΙΔΩΝ του Λάμπρου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A412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ΕΥΣΤΡΑΤΙΑ</w:t>
            </w:r>
          </w:p>
        </w:tc>
      </w:tr>
      <w:tr w:rsidR="00487EB1" w:rsidRPr="00487EB1" w14:paraId="3B4EE03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C97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EBF4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ΚΟΚΚΑ ΒΙΡΓΙΝΙΑ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CEEB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ΑΡΕΤΗ</w:t>
            </w:r>
          </w:p>
        </w:tc>
      </w:tr>
      <w:tr w:rsidR="00487EB1" w:rsidRPr="00487EB1" w14:paraId="0394057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498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D14E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ΚΟΛΙΑΚΗ ΙΩΑΝΝΑ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370A5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2C69348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94F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A002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ΚΟΛΙΟΥΣΗ ΒΑΣΙΛΙΚΗ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3CC8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ΑΓΓΕΛΙΚΗ</w:t>
            </w:r>
          </w:p>
        </w:tc>
      </w:tr>
      <w:tr w:rsidR="00487EB1" w:rsidRPr="00487EB1" w14:paraId="25DFB26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D35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88A89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ΚΟΛΟΚΑ ΛΑΜΠΡΙΝΗ του Νικολάου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7951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ΘΕΟΔΩΡΑ</w:t>
            </w:r>
          </w:p>
        </w:tc>
      </w:tr>
      <w:tr w:rsidR="00487EB1" w:rsidRPr="00487EB1" w14:paraId="4C74EB7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F15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3661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ΚΟΝΑΚΗΣ ΔΗΜΗΤΡΙΟΣ του Ευαγγέλου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0E8E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37600E1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41D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CE0D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ΚΟΝΑΚΗΣ ΣΤΕΦΑΝΟΣ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8AB57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ΠΑΝΑΓΙΩΤΑ</w:t>
            </w:r>
          </w:p>
        </w:tc>
      </w:tr>
      <w:tr w:rsidR="00487EB1" w:rsidRPr="00487EB1" w14:paraId="03ECB4B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5D7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5ABE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ΚΟΝΤΟΓΙΑΝΝΗΣ ΕΥΣΤΑΘΙΟΣ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01CC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ΕΥΡΥΔΙΚΗ</w:t>
            </w:r>
          </w:p>
        </w:tc>
      </w:tr>
      <w:tr w:rsidR="00487EB1" w:rsidRPr="00487EB1" w14:paraId="25B882F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BF3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FB34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ΚΟΣΜΑΣ ΑΘΑΝΑΣΙΟΣ του Κοσμά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DD45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0129A2C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459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9246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ΚΟΣΜΑΣ ΕΥΣΤΑΘΙΟΣ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6635C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ΚΩΝΣΤΑΝΤΙΝΑ</w:t>
            </w:r>
          </w:p>
        </w:tc>
      </w:tr>
      <w:tr w:rsidR="00487EB1" w:rsidRPr="00487EB1" w14:paraId="29AE439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835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5830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ΚΟΥΚΙΑ ΕΥΑΓΓΕΛΙΑ του Χριστοφόρου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90AF9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ΠΑΡΑΣΚΕΥΗ</w:t>
            </w:r>
          </w:p>
        </w:tc>
      </w:tr>
      <w:tr w:rsidR="00487EB1" w:rsidRPr="00487EB1" w14:paraId="1CF6A93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207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D836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ΚΟΥΛΙΔΑΣ ΕΛΕΥΘΕΡΙΟΣ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E756B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ΝΙΚΗ</w:t>
            </w:r>
          </w:p>
        </w:tc>
      </w:tr>
      <w:tr w:rsidR="00487EB1" w:rsidRPr="00487EB1" w14:paraId="15313D3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4FD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47D76" w14:textId="7BAEF1B2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KOYTMOY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Ελένη</w:t>
            </w: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E04F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ΕΛΕΥΘΕΡΙΑ</w:t>
            </w:r>
          </w:p>
        </w:tc>
      </w:tr>
      <w:tr w:rsidR="00487EB1" w:rsidRPr="00487EB1" w14:paraId="65C4D08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42E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3E03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KOYTΣΙΟΥΡΟΥΜΠΑ ΙΟΥΛΙΑ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1EAC4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05F0183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9A9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8757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ΚΟΥΤΣΟΤΟΛΗ ΑΛΕΞΑΝΔΡΑ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0314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ΜΑΓΔΑΛΗΝΗ</w:t>
            </w:r>
          </w:p>
        </w:tc>
      </w:tr>
      <w:tr w:rsidR="00487EB1" w:rsidRPr="00487EB1" w14:paraId="20FBE77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97A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6CC40E" w14:textId="13A883CC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ΚΡΑΝΑ ΑΝΑΣΤΑΣΙΑ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9ED2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ΚΩΝΣΤΑΝΤΩ</w:t>
            </w:r>
          </w:p>
        </w:tc>
      </w:tr>
      <w:tr w:rsidR="00487EB1" w:rsidRPr="00487EB1" w14:paraId="4495696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2C4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6A99E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ΚΡΑΝΑ ΜΑΡΙΑ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9ECFC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ΠΑΡΘΕΝΑ</w:t>
            </w:r>
          </w:p>
        </w:tc>
      </w:tr>
      <w:tr w:rsidR="00487EB1" w:rsidRPr="00487EB1" w14:paraId="4BC1C80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183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F11C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ΚΡΑΝΑΣ ΘΕΟΔΩΡΟΣ του Λάμπρου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DAC4E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ΕΥΘΑΛΙΑ</w:t>
            </w:r>
          </w:p>
        </w:tc>
      </w:tr>
      <w:tr w:rsidR="00487EB1" w:rsidRPr="00487EB1" w14:paraId="42B36C0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D87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4F75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ΚΡΙΚΩΝΗ ΕΛΕΝΗ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2C7A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ΧΡΙΣΤΙΑΝΑ</w:t>
            </w:r>
          </w:p>
        </w:tc>
      </w:tr>
      <w:tr w:rsidR="00487EB1" w:rsidRPr="00487EB1" w14:paraId="685D064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02A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3383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ΚΥΡΙΜΗ ΕΛΕΝΗ του Φαίδωνα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FE8A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7BCE374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300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C4CE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ΚΥΡΚΟΣ ΓΡΗΓΟΡΙΟΣ του Στέφανου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8F697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63585FB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5CF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9B006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ΚΩΝΣΤΑΝΤΗΣ ΓΕΩΡΓΙΟΣ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AFC2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544C506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2A3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8D93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ΚΩΝΣΤΑΝΤΙΝΟΥ ΑΝΝΑ-ΜΑΡΙΑ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2FCE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ΕΥΦΗΜΙΑ</w:t>
            </w:r>
          </w:p>
        </w:tc>
      </w:tr>
      <w:tr w:rsidR="00487EB1" w:rsidRPr="00487EB1" w14:paraId="7CD964B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70C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67BF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ΚΩΣΤΑΓΙΑΝΝΗΣ ΑΝΤΩΝΙΟΣ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DD8F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ΖΩΙΤΣΑ</w:t>
            </w:r>
          </w:p>
        </w:tc>
      </w:tr>
      <w:tr w:rsidR="00487EB1" w:rsidRPr="00487EB1" w14:paraId="56ED938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39A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25F45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ΚΩΤΣΗ ΕΥΑΓΓΕΛΙΑ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1C8A2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ΕΥΘΑΛΙΑ</w:t>
            </w:r>
          </w:p>
        </w:tc>
      </w:tr>
      <w:tr w:rsidR="00487EB1" w:rsidRPr="00487EB1" w14:paraId="4372956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7E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69CD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ΛΑΓΚΑ ΟΛΓΑ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4C1FF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79F25FA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62D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6CCA8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ΛΑΓΚΑΣ ΑΝΑΣΤΑΣΙΟΣ του Αλέξιου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325E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ΟΛΓΑ</w:t>
            </w:r>
          </w:p>
        </w:tc>
      </w:tr>
      <w:tr w:rsidR="00487EB1" w:rsidRPr="00487EB1" w14:paraId="3216EB9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FEE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DBF7C0" w14:textId="6966A0C1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ΛΑΖΑΚΗ ΙΩΑΝΝΑ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Φιλίππου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C690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27FD27B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FD5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9E6FA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ΛΑΖΑΝΗΣ ΙΟΥΛΙΑΝΟΣ του Σπυρίδωνα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F633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ΑΜΑΛΙΑ</w:t>
            </w:r>
          </w:p>
        </w:tc>
      </w:tr>
      <w:tr w:rsidR="00487EB1" w:rsidRPr="00487EB1" w14:paraId="1852602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6EC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992F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ΛΑΖΑΝΗΣ ΧΑΡΙΛΑΟΣ  του Αλκιβιάδη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77645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ΔΑΦΝΟΥΛΑ</w:t>
            </w:r>
          </w:p>
        </w:tc>
      </w:tr>
      <w:tr w:rsidR="00487EB1" w:rsidRPr="00487EB1" w14:paraId="0A813E3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E20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F1E4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ΛΑΪΝΑ Δέσποινα του Σπυρίδωνα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C96DA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ΠΑΡΑΣΚΕΥΗ</w:t>
            </w:r>
          </w:p>
        </w:tc>
      </w:tr>
      <w:tr w:rsidR="00487EB1" w:rsidRPr="00487EB1" w14:paraId="7C9B2F7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CE6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AB8EF" w14:textId="70C639E5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ΛΑΪΝΑ ΜΑΡΙΑ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58F6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ΘΕΟΔΩΡΑ</w:t>
            </w:r>
          </w:p>
        </w:tc>
      </w:tr>
      <w:tr w:rsidR="00487EB1" w:rsidRPr="00487EB1" w14:paraId="2A659C6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F7C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8DB7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ΛΑΜΠΡΟΥΣΗΣ ΚΥΡΙΑΚΟΣ του Λάμπρου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8461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6C7C9AA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D54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214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0007A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ΛΑΠΑΤΩΝΑΣ ΝΙΚΟΛΑΣ του Γκεοργκιεφ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23DE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CHRYSSA</w:t>
            </w:r>
          </w:p>
        </w:tc>
      </w:tr>
      <w:tr w:rsidR="00487EB1" w:rsidRPr="00487EB1" w14:paraId="5613E15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088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219A8" w14:textId="253C1AE3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ΛΕΤΣΙΟΥ ΚΑΛΛΙΟΠΗ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Θεοφάνη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F0A1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17A8DBE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822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66BB5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ΛΙΑΤΣΟΣ ΑΛΚΗΣ του Δημητρίου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2D948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37DB9FD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48B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6A05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ΛΙΑΤΣΟΣ ΔΗΜΗΤΡΙΟΣ του Άλκη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214F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ΑΝΔΡΟΜΑΧΗ</w:t>
            </w:r>
          </w:p>
        </w:tc>
      </w:tr>
      <w:tr w:rsidR="00487EB1" w:rsidRPr="00487EB1" w14:paraId="30ABC56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35C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FAC4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ΛΙΟΚΑΤΗ ΕΥΔΟΞΙΑ του Μιχαήλ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50D94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ΑΝΑΣΤΑΣΙΑ</w:t>
            </w:r>
          </w:p>
        </w:tc>
      </w:tr>
      <w:tr w:rsidR="00487EB1" w:rsidRPr="00487EB1" w14:paraId="3931206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764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87542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ΛΙΣΓΑΡΑΣ ΒΑΣΙΛΕΙΟΣ του Ευαγγέλου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4DA8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ΑΓΓΕΛΙΚΗ</w:t>
            </w:r>
          </w:p>
        </w:tc>
      </w:tr>
      <w:tr w:rsidR="00487EB1" w:rsidRPr="00487EB1" w14:paraId="646D5B6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C65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9D6E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ΛΙΣΓΑΡΑΣ ΕΥΑΓΓΕΛΟΣ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6AAA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ΑΘΑΝΑΣΙΑ</w:t>
            </w:r>
          </w:p>
        </w:tc>
      </w:tr>
      <w:tr w:rsidR="00487EB1" w:rsidRPr="00487EB1" w14:paraId="6939E7A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41A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A94B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ΛΩΛΟΣ ΑΝΔΡΕΑΣ του Δημητρίου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87A7B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04EDCA0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D92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F345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ΜΑΓΚΑΒΙΛΑ ΒΑΡΒΑΡΑ-ΜΑΡΙΑ του Ευαγγέλου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F8980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AΘΑΝΑΣΙΑ</w:t>
            </w:r>
          </w:p>
        </w:tc>
      </w:tr>
      <w:tr w:rsidR="00487EB1" w:rsidRPr="00487EB1" w14:paraId="0BCAED1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DEF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3655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ΜΑΚΡΗΣ ΧΑΡΙΛΑΟΣ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43240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ΩΡΑΙΟΖΗΛΗ</w:t>
            </w:r>
          </w:p>
        </w:tc>
      </w:tr>
      <w:tr w:rsidR="00487EB1" w:rsidRPr="00487EB1" w14:paraId="0E3C29E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D06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841A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ΜΑΜΑΚΗ ΠΑΝΑΓΙΩΤΑ του Ευαγγέλου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0C704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5FA7AD8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B7F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24C8A" w14:textId="6E64F2F6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ΜΑΝΘΟΥ ΑΙΚΑΤΕΡΙΝΗ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9F05A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ΙΩΑΝΝΑ</w:t>
            </w:r>
          </w:p>
        </w:tc>
      </w:tr>
      <w:tr w:rsidR="00487EB1" w:rsidRPr="00487EB1" w14:paraId="6191456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1AA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3955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ΜΑΝΤΖΟΥ ΖΩΗ του Θωμά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5238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ΓΕΩΡΓΙΑ</w:t>
            </w:r>
          </w:p>
        </w:tc>
      </w:tr>
      <w:tr w:rsidR="00487EB1" w:rsidRPr="00487EB1" w14:paraId="25E740B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DD0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B65F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ΜΑΡΚΗ ΕΛΛΗ ΣΤΕΦΑΝΙΑ του ΘΕΟΔΩΡΟΥ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3EFE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ΜΑΡΘΑ</w:t>
            </w:r>
          </w:p>
        </w:tc>
      </w:tr>
      <w:tr w:rsidR="00487EB1" w:rsidRPr="00487EB1" w14:paraId="124BA9A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977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20BD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ΜΑΡΓΑΡΙΤΗ ΚΥΡΙΑΚΗ του Σπυρίδωνα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D463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ΑΓΑΠΗ</w:t>
            </w:r>
          </w:p>
        </w:tc>
      </w:tr>
      <w:tr w:rsidR="00487EB1" w:rsidRPr="00487EB1" w14:paraId="26690F6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9D2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4607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ΜΑΡΝΕΛΗΣ ΒΑΣΙΛΕΙΟΣ του Παύλου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6A9B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ΑΦΡΟΔΙΤΗ</w:t>
            </w:r>
          </w:p>
        </w:tc>
      </w:tr>
      <w:tr w:rsidR="00487EB1" w:rsidRPr="00487EB1" w14:paraId="68E9142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67B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8938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ΜΑΣΤΑΚΑ ΑΝΘΟΥΛΑ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E0820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ΝΙΚΟΛΕΤΤΑ</w:t>
            </w:r>
          </w:p>
        </w:tc>
      </w:tr>
      <w:tr w:rsidR="00487EB1" w:rsidRPr="00487EB1" w14:paraId="47860B8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965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0FE7A4" w14:textId="6EEBD114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ΜΑΣΤΟΡΑ ΕΛΕΝΗ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65C7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ΑΛΙΚΗ</w:t>
            </w:r>
          </w:p>
        </w:tc>
      </w:tr>
      <w:tr w:rsidR="00487EB1" w:rsidRPr="00487EB1" w14:paraId="38EC40C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4DF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A78A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ΜΑΣΤΟΡΑ ΧΡΙΣΤΙΝΑ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12F92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ΑΛΙΚΗ</w:t>
            </w:r>
          </w:p>
        </w:tc>
      </w:tr>
      <w:tr w:rsidR="00487EB1" w:rsidRPr="00487EB1" w14:paraId="0BC250D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F6F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1B4D2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ΜΑΤΣΙΑ ΟΛΓΑ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6CA35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ΕΙΡΗΝΗ</w:t>
            </w:r>
          </w:p>
        </w:tc>
      </w:tr>
      <w:tr w:rsidR="00487EB1" w:rsidRPr="00487EB1" w14:paraId="44C8DDC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151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D629B" w14:textId="6B345D10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ΜΑΥΡΟΓΕΩΡΓΟΥ ΜΑΡΙΑ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CBE2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592D042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DB4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775DB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ΜΕΡΙΑΝΟΥ ΙΩΑΝΝΑ του Αλκίνοου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3CEA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1074DAF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8B0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B2BE1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ΜΕΡΤΖΟΥ ΣΟΥΛΤΑΝΑ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32730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ΟΥΡΑΝΙΑ</w:t>
            </w:r>
          </w:p>
        </w:tc>
      </w:tr>
      <w:tr w:rsidR="00487EB1" w:rsidRPr="00487EB1" w14:paraId="5228840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48B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0630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ΜΗΤΡΕΛΗ -ΝΑΚΗ ΝΙΚΟΛΙΤΣΑ του Αθανασίου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F42B2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ΦΩΤΕΙΝΗ</w:t>
            </w:r>
          </w:p>
        </w:tc>
      </w:tr>
      <w:tr w:rsidR="00487EB1" w:rsidRPr="00487EB1" w14:paraId="5EF8E96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135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850F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ΜΗΤΡΟΓΙΑΝΝΗ ΚΛΕΟΠΑΤΡΑ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E7BAE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ΦΡΕΙΔΕΡΙΚΗ</w:t>
            </w:r>
          </w:p>
        </w:tc>
      </w:tr>
      <w:tr w:rsidR="00487EB1" w:rsidRPr="00487EB1" w14:paraId="6BFE102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1AC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0C4E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ΜΗΤΣΙΟΥ ΕΥΑΓΓΕΛΙΑ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F702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ΣΩΤΗΡΟΥΛΑ</w:t>
            </w:r>
          </w:p>
        </w:tc>
      </w:tr>
      <w:tr w:rsidR="00487EB1" w:rsidRPr="00487EB1" w14:paraId="40FFBD7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D12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6860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ΜΙΧΑΗΛ ΧΡΙΣΤΙΑΝΑ του Ανδρέα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10865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ΕΛΛΗ</w:t>
            </w:r>
          </w:p>
        </w:tc>
      </w:tr>
      <w:tr w:rsidR="00487EB1" w:rsidRPr="00487EB1" w14:paraId="5F966C3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0E4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41B9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ΜΙΧΑΗΛ-ΚΩΤΣΗ ΕΛΕΝΗ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38EB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ΕΥΑΓΓΕΛΙΑ</w:t>
            </w:r>
          </w:p>
        </w:tc>
      </w:tr>
      <w:tr w:rsidR="00487EB1" w:rsidRPr="00487EB1" w14:paraId="04789BA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C8E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A346D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ΜΙΧΑΗΛΙΔΗ ΜΑΡΙΑ του Παναγιώτη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0E9D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7D73A27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28E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8453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ΜΙΧΟΥ ΧΡΥΣΟΥΛΑ του Δημητρίου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3092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ΦΩΤΕΙΝΗ</w:t>
            </w:r>
          </w:p>
        </w:tc>
      </w:tr>
      <w:tr w:rsidR="00487EB1" w:rsidRPr="00487EB1" w14:paraId="77E3755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B18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455D6F" w14:textId="05B08C52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ΜΟΝΔΑΝΟΥ ΑΡΓΥΡΩ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1E2E4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ΠΑΝΑΓΙΩΤΑ</w:t>
            </w:r>
          </w:p>
        </w:tc>
      </w:tr>
      <w:tr w:rsidR="00487EB1" w:rsidRPr="00487EB1" w14:paraId="25E5FE4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B43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7FD79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ΜΟΣΧΟΣ ΚΩΝ/ΝΟΣ του Αριστομένη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7E148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2ECCB01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642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31A8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Μπακογιάννη Όλγα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CC2D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Αμαλία</w:t>
            </w:r>
          </w:p>
        </w:tc>
      </w:tr>
      <w:tr w:rsidR="00487EB1" w:rsidRPr="00487EB1" w14:paraId="54C018F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3C5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F3DB9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MΠΑΚΟΥ ΕΥΣΤΡΑΤΙΑ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3B8DE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ΠΑΡΘΕΝΙΑ</w:t>
            </w:r>
          </w:p>
        </w:tc>
      </w:tr>
      <w:tr w:rsidR="00487EB1" w:rsidRPr="00487EB1" w14:paraId="1E23E55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404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2CED1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ΜΠΑΛΤΟΓΙΑΝΝΗ ΒΑΣΙΛΙΚΗ του Γεωργίου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1096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ΕΥΑΓΓΕΛH</w:t>
            </w:r>
          </w:p>
        </w:tc>
      </w:tr>
      <w:tr w:rsidR="00487EB1" w:rsidRPr="00487EB1" w14:paraId="508BDF9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9B9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8C1C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ΜΠΑΡΜΠΑΣ ΧΡΗΣΤΟΣ του Δημητρίου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EF72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ΑΓΑΘΗ</w:t>
            </w:r>
          </w:p>
        </w:tc>
      </w:tr>
      <w:tr w:rsidR="00487EB1" w:rsidRPr="00487EB1" w14:paraId="58819A0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8B7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815C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ΜΠΑΣΕΚΗΣ ΔΗΜΗΤΡΙΟΣ του Γρηγορίου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37BE0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214AE5E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2B6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30E9F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ΜΠΑΣΙΟΣ ΚΩΝΣΤΑΝΤΙΝΟΣ του Παναγιώτη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D1AD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ΑΝΔΡΟΝΙΚΗ</w:t>
            </w:r>
          </w:p>
        </w:tc>
      </w:tr>
      <w:tr w:rsidR="00487EB1" w:rsidRPr="00487EB1" w14:paraId="3D43202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5D5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00747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ΜΠΕΚΑΡΗΣ ΣΠΥΡΙΔΩΝ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123B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144EA35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823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74EF0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ΜΠΕΛΛΟΣ ΚΩΝΣΤΑΝΤΙΝΟΣ του Ευαγγέλου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0267A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ΕΛΛΗ</w:t>
            </w:r>
          </w:p>
        </w:tc>
      </w:tr>
      <w:tr w:rsidR="00487EB1" w:rsidRPr="00487EB1" w14:paraId="63D269C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2E1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B9D4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ΜΠΙΣΤΙΟΛΗΣ ΓΕΩΡΓΙΟΣ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E3E2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ΧΑΡΙΚΛΕΙΑ</w:t>
            </w:r>
          </w:p>
        </w:tc>
      </w:tr>
      <w:tr w:rsidR="00487EB1" w:rsidRPr="00487EB1" w14:paraId="0B829ED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DA4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0AD5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ΜΠΛΟΥΧΟΥ ΑΙΚAΤΕΡΙΝΗ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6B5A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ΑΝΑΣΤΑΣΙΑ</w:t>
            </w:r>
          </w:p>
        </w:tc>
      </w:tr>
      <w:tr w:rsidR="00487EB1" w:rsidRPr="00487EB1" w14:paraId="3D2E5A0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085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ED7761" w14:textId="195523C1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ΜΠΟΒΙΛΑΣ ΝΙΚΟΛΑΟΣ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Αριστείδη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09773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ΛΑΜΠΡΙΝΗ</w:t>
            </w:r>
          </w:p>
        </w:tc>
      </w:tr>
      <w:tr w:rsidR="00487EB1" w:rsidRPr="00487EB1" w14:paraId="1BA0591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C15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258C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ΜΠΟΜΠΟΛΗ ΙΦΙΓΕΝΕΙΑ του Μιχάλη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33C88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ΛΕΟΝΩΡΑ</w:t>
            </w:r>
          </w:p>
        </w:tc>
      </w:tr>
      <w:tr w:rsidR="00487EB1" w:rsidRPr="00487EB1" w14:paraId="1AEFB99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280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ABDF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ΜΠΟΡΟΔΗΜΟΣ ΣΠΥΡΙΔΩΝ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62E0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7B22967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14B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259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BB9CC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ΜΠΟΤΣΗ ΕΛΠΙΝΙΚΗ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7A83E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0C066F9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69B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87AC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ΜΠΟΤΤΗ ΛΕΥΚΟΘΕΑ-ΣΕΡΑΦΙΝΑ του Μιχαήλ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A1FE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1810C5B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57D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DB88D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ΜΠΟΥΖΑΝΗΣ ΔΗΜΗΤΡΙΟΣ του Σωτηρίου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E362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ΕΥΓΕΝΙΑ</w:t>
            </w:r>
          </w:p>
        </w:tc>
      </w:tr>
      <w:tr w:rsidR="00487EB1" w:rsidRPr="00487EB1" w14:paraId="3AB8B76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036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46A6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ΜΠΟΥΚΑΣ ΔΗΜΗΤΡΙΟΣ του Θεοχάρη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35DF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ΑΡΙΑΔΝΗ</w:t>
            </w:r>
          </w:p>
        </w:tc>
      </w:tr>
      <w:tr w:rsidR="00487EB1" w:rsidRPr="00487EB1" w14:paraId="7AB653E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C39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A30E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ΜΠΟΥΚΑΣ ΘΕΟΧΑΡΗΣ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530A1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ΑΝΑΣΤΑΣΙΑ</w:t>
            </w:r>
          </w:p>
        </w:tc>
      </w:tr>
      <w:tr w:rsidR="00487EB1" w:rsidRPr="00487EB1" w14:paraId="176518C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01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8CF5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ΜΠΟΥΚΟΥΒΑΛΑ ΔΗΜΗΤΡΑ του Γιάννη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46C0F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ΓΑΡΟΥΦΑΛΛΙΑ</w:t>
            </w:r>
          </w:p>
        </w:tc>
      </w:tr>
      <w:tr w:rsidR="00487EB1" w:rsidRPr="00487EB1" w14:paraId="669CEF0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20E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7B184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ΜΠΟΥΡΗΣ ΒΑΣΙΛΕΙΟΣ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E382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ΠΗΝΕΛΟΠΗ</w:t>
            </w:r>
          </w:p>
        </w:tc>
      </w:tr>
      <w:tr w:rsidR="00487EB1" w:rsidRPr="00487EB1" w14:paraId="34A16B7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EEF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DF9C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ΜΠΟΥΤΣΟΥΡΗ  ΑΘΗΝΑ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534A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ΔΙΑΜΑΝΤΟΥΛΑ</w:t>
            </w:r>
          </w:p>
        </w:tc>
      </w:tr>
      <w:tr w:rsidR="00487EB1" w:rsidRPr="00487EB1" w14:paraId="6D4E987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9A8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266AD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ΜΥΡΙΟΥΝΗ ΕΛΕΥΘΕΡΙΑ του Αλέξανδρου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D714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77423C5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DC9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8A016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ΜΥΤΑΡΕΛΛΗ ΒΙΡΓΙΝΙΑ του Ευστρατίου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43B4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ΜΥΡΣΙΝΗ</w:t>
            </w:r>
          </w:p>
        </w:tc>
      </w:tr>
      <w:tr w:rsidR="00487EB1" w:rsidRPr="00487EB1" w14:paraId="02578B9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24D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EA96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ΝΑΚΑ ΜΑΡΙΑ του Κυριάκου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61D8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ΑΡΕΤΗ</w:t>
            </w:r>
          </w:p>
        </w:tc>
      </w:tr>
      <w:tr w:rsidR="00487EB1" w:rsidRPr="00487EB1" w14:paraId="59C7548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585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B06FF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ΝΑΚΗΣ ΑΝΑΣΤΑΣΙΟΣ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5868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ΝΙΚΟΛΙΤΣΑ</w:t>
            </w:r>
          </w:p>
        </w:tc>
      </w:tr>
      <w:tr w:rsidR="00487EB1" w:rsidRPr="00487EB1" w14:paraId="36A5CC8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2E5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685C5" w14:textId="56C72FC8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ΝΑΣΙΟΥ ΜΑΡΙΑ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Ευριπίδη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16A43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ΓΕΩΡΓΙΑ</w:t>
            </w:r>
          </w:p>
        </w:tc>
      </w:tr>
      <w:tr w:rsidR="00487EB1" w:rsidRPr="00487EB1" w14:paraId="387D0B8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6A5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0DC9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ΝΑΣΗΣ ΔΗΜΗΤΡΙΟΣ του Χρύσανθου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6B0A7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ΧΡΥΣΑΝΘΗ</w:t>
            </w:r>
          </w:p>
        </w:tc>
      </w:tr>
      <w:tr w:rsidR="00487EB1" w:rsidRPr="00487EB1" w14:paraId="7E7505F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693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41A37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NAΣΤΟΣ ΠΑΥΛΟΣ του Δημητρίου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924C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ΕΥΘΑΛΙΑ</w:t>
            </w:r>
          </w:p>
        </w:tc>
      </w:tr>
      <w:tr w:rsidR="00487EB1" w:rsidRPr="00487EB1" w14:paraId="1A4FC02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B17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1003D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ΝΑΣΤΟΥΛΗ ΑΙΚΑΤΕΡΙΝΗ του Σωτηρίου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F48F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ΠΑΝΩΡΑΙΑ</w:t>
            </w:r>
          </w:p>
        </w:tc>
      </w:tr>
      <w:tr w:rsidR="00487EB1" w:rsidRPr="00487EB1" w14:paraId="0D10C18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01C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CF8A2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ΝΑΤΣΙΚΟΥ ΕΙΡΗΝΗ του Ευθυμίου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F2EA3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ΕΥΘΥΜΙΑ</w:t>
            </w:r>
          </w:p>
        </w:tc>
      </w:tr>
      <w:tr w:rsidR="00487EB1" w:rsidRPr="00487EB1" w14:paraId="0A37ACF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7D8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C8940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ΝΙΚΟΛΑΪΔΗΣ ΝΙΚΟΛΑΟΣ του Στέφανου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E4F27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ΕΡΑΣΜΙΑ</w:t>
            </w:r>
          </w:p>
        </w:tc>
      </w:tr>
      <w:tr w:rsidR="00487EB1" w:rsidRPr="00487EB1" w14:paraId="1F17210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FD0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2076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ΝΙΚΟΛΑΤΟΥ ΕΙΡΗΝΗ-ΦΕΡΕΝΙΚΗ του Σάββα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43D38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ΕΥΔΟΞΙΑ</w:t>
            </w:r>
          </w:p>
        </w:tc>
      </w:tr>
      <w:tr w:rsidR="00487EB1" w:rsidRPr="00487EB1" w14:paraId="38EB5C5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302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5453B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NIKOΛΟΣ Κων/νος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1C68C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ΔΗΜΗΤΡΑ</w:t>
            </w:r>
          </w:p>
        </w:tc>
      </w:tr>
      <w:tr w:rsidR="00487EB1" w:rsidRPr="00487EB1" w14:paraId="535370C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B0E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8A51D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ΝΙΚΟΛΟΥ Ευαγγελία   του Παναγιώτη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23B2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6CD05B7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4B9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2129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ΝΟΥΣΙΑ ΓΕΩΡΓΙΑ του Μιχαήλ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093B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108CC5F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47E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0764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ΝΟΥΤΣΗ ΜΑΡΙΑ-ΕΛΙΣΣΑΒΕΤ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7852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ΧΡΥΣΟΥΛΑ</w:t>
            </w:r>
          </w:p>
        </w:tc>
      </w:tr>
      <w:tr w:rsidR="00487EB1" w:rsidRPr="00487EB1" w14:paraId="67E5977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A4E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9AAF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ΝΤΑΚΑΛΕΤΣΗΣ ΚΩΝ/ΝΟΣ 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900A3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ΓΕΩΡΓΙΑ</w:t>
            </w:r>
          </w:p>
        </w:tc>
      </w:tr>
      <w:tr w:rsidR="00487EB1" w:rsidRPr="00487EB1" w14:paraId="628EE68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406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40557" w14:textId="0E2467BB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ΝΤΑΣΙΟΣ ΔΗΜΟΣΘΕΝΗΣ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Ελευθέριου</w:t>
            </w: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DA49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137C526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B39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4E66D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ΝΤΑΦΟΠΟΥΛΟΥ ΚΑΛΛΙΟΠΗ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C238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ΘΕΟΦΑΝΩ</w:t>
            </w:r>
          </w:p>
        </w:tc>
      </w:tr>
      <w:tr w:rsidR="00487EB1" w:rsidRPr="00487EB1" w14:paraId="6E73CB8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26A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3F50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ΝΤΙΜΑΣ  ΚΩΝ/ΝΟΣ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3D22F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ΚΩΝ/ΝΤΙΑ</w:t>
            </w:r>
          </w:p>
        </w:tc>
      </w:tr>
      <w:tr w:rsidR="00487EB1" w:rsidRPr="00487EB1" w14:paraId="24273E6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CE4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AE6A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ΝΤΙΜΕΡΗ ΕΙΡΗΝΗ του Παντελής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EF01D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5351C50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857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7AE2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ΝΤΙΝΟΥ ΕΛΕΝΗ του Ναπολέοντος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FF7C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ΑΝΤΩΝΙΤΣΑ</w:t>
            </w:r>
          </w:p>
        </w:tc>
      </w:tr>
      <w:tr w:rsidR="00487EB1" w:rsidRPr="00487EB1" w14:paraId="7CC667C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12F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4E99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ΝΤΟΒΑ ΑΝΑΣΤΑΣΙΑ του Σωτηρίου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15D5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ΧΡΥΣΑΝΘΗ</w:t>
            </w:r>
          </w:p>
        </w:tc>
      </w:tr>
      <w:tr w:rsidR="00487EB1" w:rsidRPr="00487EB1" w14:paraId="0A332B8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598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3D38A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ΝΤΟΝΤΗ ΚΩΣΤΑΝΤΙΝΑ του Ηλία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B46FD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13E2A99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8CA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2A0A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ΝΤΟΥΒΑΛΗ ΕΥΡΥΚΛΕΙΑ του Παναγιώτη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9490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35B6B76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EB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F8D9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ΝΤΟΥΣΚΟΣ ΝΙΚΟΛΑΟΣ του Γεωργίου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66B83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ΟΥΡΑΝΙΑ</w:t>
            </w:r>
          </w:p>
        </w:tc>
      </w:tr>
      <w:tr w:rsidR="00487EB1" w:rsidRPr="00487EB1" w14:paraId="3A5BC62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C47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7CF7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ΝΤΟΥΤΣΗ ΕΙΡΗΝΗ του Αποστόλου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F96D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ΑΝΤΙΓΟΝΗ</w:t>
            </w:r>
          </w:p>
        </w:tc>
      </w:tr>
      <w:tr w:rsidR="00487EB1" w:rsidRPr="00487EB1" w14:paraId="0C8BFCD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712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BAF3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ΟΙΚΟΝΟΜΟΥ ΚΩΝ/ΝΟΣ του Δημητρίου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FE22D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ΣΟΦΙΑ</w:t>
            </w:r>
          </w:p>
        </w:tc>
      </w:tr>
      <w:tr w:rsidR="00487EB1" w:rsidRPr="00487EB1" w14:paraId="30F3B8D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A7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FF06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ΟΙΚΟΝΟΜΟΥ ΜΙΧΑΗΛ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74F8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ΕΥΓΕΝΙΑ</w:t>
            </w:r>
          </w:p>
        </w:tc>
      </w:tr>
      <w:tr w:rsidR="00487EB1" w:rsidRPr="00487EB1" w14:paraId="26C6FEE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5AD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3597B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ΟΙΚΟΝΟΜΟΥ ΓΑΒΡΙΕΛΛΑ του Ναπολέοντα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93F1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ΦΩΦΩ</w:t>
            </w:r>
          </w:p>
        </w:tc>
      </w:tr>
      <w:tr w:rsidR="00487EB1" w:rsidRPr="00487EB1" w14:paraId="79F9FF5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7C5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81E0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ΟΙΚΟΝΟΜΟΥ ΠΑΝΑΓΙΩΤΑ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5A9A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ΑΘΑΝΑΣΙΑ</w:t>
            </w:r>
          </w:p>
        </w:tc>
      </w:tr>
      <w:tr w:rsidR="00487EB1" w:rsidRPr="00487EB1" w14:paraId="2957BE3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D6F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0F07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ΠΑΪΚΑΣ ΣΠΥΡΙΔΩΝ του Ανδρέα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84A91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ΓΕΩΡΓΙΑ</w:t>
            </w:r>
          </w:p>
        </w:tc>
      </w:tr>
      <w:tr w:rsidR="00487EB1" w:rsidRPr="00487EB1" w14:paraId="19C978B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C65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A901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ΠΑΝΑΤΣΗ ΑΘΗΝΑ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744D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ΠΑΝΤΕΛΗΣ</w:t>
            </w:r>
          </w:p>
        </w:tc>
      </w:tr>
      <w:tr w:rsidR="00487EB1" w:rsidRPr="00487EB1" w14:paraId="233995B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320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0910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ΠΑΝΑΓΙΩΤΟΠΟΥΛΟΥ ΘΕΟΔΩΡΑ του Μιχαήλ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77AD2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ΧΡΙΣΤΙΝΑ</w:t>
            </w:r>
          </w:p>
        </w:tc>
      </w:tr>
      <w:tr w:rsidR="00487EB1" w:rsidRPr="00487EB1" w14:paraId="40978B7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84E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66CD4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ΠΑΝΟΣ ΧΡΗΣΤΟΣ του Φωτίου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E34A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ΕΛΙΣΣΑΒΕΤ</w:t>
            </w:r>
          </w:p>
        </w:tc>
      </w:tr>
      <w:tr w:rsidR="00487EB1" w:rsidRPr="00487EB1" w14:paraId="43D4A78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498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B04A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ΠΑΝΟΥΣΗ ΜΑΡΙΑ του Μιχαήλ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3E6C7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ΚΑΛΛΙΟΠΗ</w:t>
            </w:r>
          </w:p>
        </w:tc>
      </w:tr>
      <w:tr w:rsidR="00487EB1" w:rsidRPr="00487EB1" w14:paraId="7D4F4B6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3DF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4B30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ΠΑΝΤΑΖΗ ΑΝΡΟΝΙΚΗ του Στεφάνου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84D0E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12D6CA2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1A5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9618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ΠΑΝΤΑΖΗ ΣΩΤΗΡΙΑ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DFB95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ΑΝΤΙΓΟΝΗ</w:t>
            </w:r>
          </w:p>
        </w:tc>
      </w:tr>
      <w:tr w:rsidR="00487EB1" w:rsidRPr="00487EB1" w14:paraId="067FA908" w14:textId="77777777" w:rsidTr="00487EB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EC5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304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750D0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ΠΑΝΤΑΖΗ-ΜΥΤΑΡΕΛΛΗ  ΒΑΣΙΛΙΚΗ του Φιλίππου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81E6C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ΒΙΡΓΙΝΙΑ</w:t>
            </w:r>
          </w:p>
        </w:tc>
      </w:tr>
      <w:tr w:rsidR="00487EB1" w:rsidRPr="00487EB1" w14:paraId="75B38C9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3C9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679C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ΠΑΝΤΑΖΗΣ ΦΙΛΙΠΠΟΣ του Γεωργίου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99A5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7B9042A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8C1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F1A1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ΠΑΝΤΟΣ ΠΑΝΤΕΛΗΣ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9702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3743781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2E7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2142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ΠΑΠΑΓΕΩΡΓΙΟΥ ΑΡΙΑΔΝΗ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BC0E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ΜΑΡΘΑ</w:t>
            </w:r>
          </w:p>
        </w:tc>
      </w:tr>
      <w:tr w:rsidR="00487EB1" w:rsidRPr="00487EB1" w14:paraId="7F8CE03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E9F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679E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ΠΑΠΑΓΕΩΡΓΙΟΥ ΔΗΜΗΤΡΙΟΣ του Ιωάννη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6E7BB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ΣΟΦΙΑ</w:t>
            </w:r>
          </w:p>
        </w:tc>
      </w:tr>
      <w:tr w:rsidR="00487EB1" w:rsidRPr="00487EB1" w14:paraId="2F2F569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80E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C0F17" w14:textId="65EA61BE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ΠΑΠΑΓΙΑΝΝΗ 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Μαριάννα</w:t>
            </w: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του Λαμπρινού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1BBD0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ΛΑΜΠΡΙΝΗ</w:t>
            </w:r>
          </w:p>
        </w:tc>
      </w:tr>
      <w:tr w:rsidR="00487EB1" w:rsidRPr="00487EB1" w14:paraId="75DB1A0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964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A7F1B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ΠΑΠΑΓΙΑΝΝΗΣ ΙΩΑΝΝΗΣ του Λαμπρινού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F01ED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ΛΑΜΠΡΙΝΗ</w:t>
            </w:r>
          </w:p>
        </w:tc>
      </w:tr>
      <w:tr w:rsidR="00487EB1" w:rsidRPr="00487EB1" w14:paraId="4185D04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8FB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7393B0" w14:textId="517C010C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ΠΑΠΑΔΗΜΗΤΡΙΟΥ ΔΟΝΑΤΟΣ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5749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ΒΑΣΙΛΙΚΗΣ</w:t>
            </w:r>
          </w:p>
        </w:tc>
      </w:tr>
      <w:tr w:rsidR="00487EB1" w:rsidRPr="00487EB1" w14:paraId="5367BE6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A8A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B8FFD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ΠΑΠΑΔΟΠΟΥΛΟΣ ΛΕΩΝΙΔΑΣ του Παύλου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C467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ΑΓΓΕΛΙΚΗ</w:t>
            </w:r>
          </w:p>
        </w:tc>
      </w:tr>
      <w:tr w:rsidR="00487EB1" w:rsidRPr="00487EB1" w14:paraId="43BFBD5A" w14:textId="77777777" w:rsidTr="00487EB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908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33E1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ΠΑΠΑΔΟΠΟΥΛΟΥ ΜΑΡΙΑ- ΝΕΚΤΑΡΙΑ του Γρηγορίου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422CD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ΧΑΡΙΚΛΕΙΑ</w:t>
            </w:r>
          </w:p>
        </w:tc>
      </w:tr>
      <w:tr w:rsidR="00487EB1" w:rsidRPr="00487EB1" w14:paraId="51FC821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FFD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67BE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ΠΑΠΑΔΟΠΟΥΛΟΥ ΦΩΤΕΙΝΗ του Δημοσθένη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CFC0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2D9A1E5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6A0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4B2E7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ΠΑΠΑΘΑΝΑΣΙΟΥ ΑΝΝΑ του Παναγιώτη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424D3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ΑΜΑΛΙΑ</w:t>
            </w:r>
          </w:p>
        </w:tc>
      </w:tr>
      <w:tr w:rsidR="00487EB1" w:rsidRPr="00487EB1" w14:paraId="4541A26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A8C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9A47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ΠΑΠΑΘΕΟΔΩΡΟΥ ΛΑΜΠΡΙΝΗ του Νικηφόρου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7890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ΓΕΩΡΓΙΑ</w:t>
            </w:r>
          </w:p>
        </w:tc>
      </w:tr>
      <w:tr w:rsidR="00487EB1" w:rsidRPr="00487EB1" w14:paraId="59CA764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D5E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1A385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ΠΑΠΑΪΩΑΝΝΟΥ ΜΑΡΙΑ του Νικήτα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F0110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ΑΝΝΙΤΑ</w:t>
            </w:r>
          </w:p>
        </w:tc>
      </w:tr>
      <w:tr w:rsidR="00487EB1" w:rsidRPr="00487EB1" w14:paraId="36B10EC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BD9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D1E8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ΠΑΠΑΪΩΑΝΝΟΥ ΠΑΝΑΓΙΩΤΑ του Πέτρου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87B82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ΣΟΦΙΑ</w:t>
            </w:r>
          </w:p>
        </w:tc>
      </w:tr>
      <w:tr w:rsidR="00487EB1" w:rsidRPr="00487EB1" w14:paraId="23AD6C7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E6B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F094CF" w14:textId="18A6CA93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ΠΑΠΑΚΩΣΤΑ ΑΝΑΣΤΑΣΙΑ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Αθανασίου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9B33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ΑΝΘΟΥΛΑΣ</w:t>
            </w:r>
          </w:p>
        </w:tc>
      </w:tr>
      <w:tr w:rsidR="00487EB1" w:rsidRPr="00487EB1" w14:paraId="2E38886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29F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25507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ΠΑΠΑΛΑΜΠΡΗΣ ΦΡΙΞΟΣ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D77C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ΑΛΕΞΑΝΔΡΑ</w:t>
            </w:r>
          </w:p>
        </w:tc>
      </w:tr>
      <w:tr w:rsidR="00487EB1" w:rsidRPr="00487EB1" w14:paraId="2CE04D0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787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94AC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ΠΑΠΑΠΟΣΤΟΛΟΥ ΒΑΣΙΛΙΚΗ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64EF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6F6D2CC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8DB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28E5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ΠΑΠΑΣΠΥΡΟΥ ΠΑΝΑΓΙΩΤΗΣ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FB4AB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ΚΩΝ/ΝΙΑΣ</w:t>
            </w:r>
          </w:p>
        </w:tc>
      </w:tr>
      <w:tr w:rsidR="00487EB1" w:rsidRPr="00487EB1" w14:paraId="51DA6FD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F59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A2C6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ΠΑΠΑΣΤΑΥΡΟΣ ΒΑΣΙΛΕΙΟΣ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53C6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ΝΙΚΟΛΑΟΥ</w:t>
            </w:r>
          </w:p>
        </w:tc>
      </w:tr>
      <w:tr w:rsidR="00487EB1" w:rsidRPr="00487EB1" w14:paraId="67BCA8D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743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6A91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ΠΑΠΑΦΩΤΙΚΑΣ ΚΩΝ/ΝΟΣ του Πέτρου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2762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0376D15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09A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CE66A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ΠΑΠΙΓΚΙΩΤΗ ΕΛΠΙΔΑ του Στεφάνου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44D39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ΦΡΕΙΔΕΡΙΚΗ</w:t>
            </w:r>
          </w:p>
        </w:tc>
      </w:tr>
      <w:tr w:rsidR="00487EB1" w:rsidRPr="00487EB1" w14:paraId="6E94C68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4C4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FFDB3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ΠΑΠΠΑ ΙΟΥΛΙΑ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9B94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33AD078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822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E080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ΠΑΠΠΑ ΟΛΓΑ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E6EA0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ΕΥΤΥΧΙΑ</w:t>
            </w:r>
          </w:p>
        </w:tc>
      </w:tr>
      <w:tr w:rsidR="00487EB1" w:rsidRPr="00487EB1" w14:paraId="149B6E3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937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16E5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ΠΑΠΠΑ ΠΑΡΑΣΚΕΥΗ του Βασιλείου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E2A9D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ΓΕΩΡΓΙΑ</w:t>
            </w:r>
          </w:p>
        </w:tc>
      </w:tr>
      <w:tr w:rsidR="00487EB1" w:rsidRPr="00487EB1" w14:paraId="142F562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C8E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A79F2" w14:textId="399A2C2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ΠΑΠΠΑ ΠΟΛΥΞΕΝΗ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Κωνσταντίνου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94E55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ΒΑΣΙΛΕΙΑ-ΑΣΠΑΣΙΑ</w:t>
            </w:r>
          </w:p>
        </w:tc>
      </w:tr>
      <w:tr w:rsidR="00487EB1" w:rsidRPr="00487EB1" w14:paraId="38456C1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19A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2A867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ΠΑΠΠΑΣ ΔΗΜΗΤΡΙΟΣ του Αλέξανδρου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673C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ΠΑΡΑΣΚΕΥΗ</w:t>
            </w:r>
          </w:p>
        </w:tc>
      </w:tr>
      <w:tr w:rsidR="00487EB1" w:rsidRPr="00487EB1" w14:paraId="31A9DBE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A34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F19AB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ΠΑΠΠΑΣ ΔΗΜΗΤΡΙΟΣ του Ευαγγέλου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C8E94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ΛΑΜΠΡΙΝΗ</w:t>
            </w:r>
          </w:p>
        </w:tc>
      </w:tr>
      <w:tr w:rsidR="00487EB1" w:rsidRPr="00487EB1" w14:paraId="044F96A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EC9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32DF4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ΠΑΠΠΑΣ ΔΗΜΗΤΡΙΟΣ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ACB95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ΙΟΥΛΙΑ</w:t>
            </w:r>
          </w:p>
        </w:tc>
      </w:tr>
      <w:tr w:rsidR="00487EB1" w:rsidRPr="00487EB1" w14:paraId="0908BB1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454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39784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ΠΑΠΠΑΣ ΕΥΑΓΓΕΛΟΣ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C75B5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ΕΥΑΓΓΕΛΙΑΣ</w:t>
            </w:r>
          </w:p>
        </w:tc>
      </w:tr>
      <w:tr w:rsidR="00487EB1" w:rsidRPr="00487EB1" w14:paraId="402A121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B6C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5C99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ΠΑΠΠΑΣ ΕΥΑΓΓΕΛΟΣ του Μάρκου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306D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ΓΕΩΡΓΙΑ</w:t>
            </w:r>
          </w:p>
        </w:tc>
      </w:tr>
      <w:tr w:rsidR="00487EB1" w:rsidRPr="00487EB1" w14:paraId="514A037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C7B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F46C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ΠΑΡΓΑΝΑΣ ΜΑΝΘΟΣ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BCF3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399DCF5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ED4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06885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ΠΑΥΛΟΥ ΝΙΚΟΛΑΟΣ του Θωμά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9B55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Αφροδίτης</w:t>
            </w:r>
          </w:p>
        </w:tc>
      </w:tr>
      <w:tr w:rsidR="00487EB1" w:rsidRPr="00487EB1" w14:paraId="56BBE04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6AF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9C533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ΠΕΠΟΝΗ ΜΑΡΙΑ του Αναστασίου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0EB3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3305B57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4BC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FE36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ΠΕΠΟΝΗ ΧΡΥΣΑΝΘΗ του Λάμπρου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4365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ΑΓΝΗ</w:t>
            </w:r>
          </w:p>
        </w:tc>
      </w:tr>
      <w:tr w:rsidR="00487EB1" w:rsidRPr="00487EB1" w14:paraId="0E3294B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AA5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9698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ΠΕΤΡΑΚΗΣ ΒΑΣΙΛΕΙΟΣ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13FA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ΧΡΙΣΤΙΝΑ;</w:t>
            </w:r>
          </w:p>
        </w:tc>
      </w:tr>
      <w:tr w:rsidR="00487EB1" w:rsidRPr="00487EB1" w14:paraId="4C9897B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4E8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5087C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ΠΕΤΡΑΤΟΥ  Ιωάννα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7599C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ΒΑΡΒΑΡΑ</w:t>
            </w:r>
          </w:p>
        </w:tc>
      </w:tr>
      <w:tr w:rsidR="00487EB1" w:rsidRPr="00487EB1" w14:paraId="2D59043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4B6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B78FC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ΠΕΤΣΗ ΑΝΝΑ του Παύλου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13B6C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ΑΓΓΕΛΙΚΗΣ</w:t>
            </w:r>
          </w:p>
        </w:tc>
      </w:tr>
      <w:tr w:rsidR="00487EB1" w:rsidRPr="00487EB1" w14:paraId="065AAD4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2DE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1513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ΠΕΤΡΟΠΟΥΛΟΣ ΘΟΔΩΡΟΣ του Βλασίου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76104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0A799FA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A64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6040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ΠΕΤΣΙΟΥ ΜΟΝΙΚΑ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A5FA2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ΑΡΕΤΗ</w:t>
            </w:r>
          </w:p>
        </w:tc>
      </w:tr>
      <w:tr w:rsidR="00487EB1" w:rsidRPr="00487EB1" w14:paraId="3FB5858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9C9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9CE9B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ΠΛΑΤΑΡΗΣ ΚΩΝ/ΝΟΣ  του Σοφοκλή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BE75A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ΓΛΥΚΕΡΙΑ</w:t>
            </w:r>
          </w:p>
        </w:tc>
      </w:tr>
      <w:tr w:rsidR="00487EB1" w:rsidRPr="00487EB1" w14:paraId="3D81B4E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71E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205D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ΠΛΑΤΙΑ ΜΑΡΙΑ-ΕΥΑΓΓΕΛΙΑ του Θεμιστοκλή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B7995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39BAC0B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10A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BB1C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ΠΛΑΤΩΝAΣ  ΟΔΥΣΣΕΥΣ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EF49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ΠΑΡΑΣΚΕΥΗ</w:t>
            </w:r>
          </w:p>
        </w:tc>
      </w:tr>
      <w:tr w:rsidR="00487EB1" w:rsidRPr="00487EB1" w14:paraId="008827F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0CC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1B381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ΠΟΡΙΚΗ ΓΙΑΝΝΟΥΛΑ του Απόστολου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44A55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ΒΙΚΤΩΡΙΑ</w:t>
            </w:r>
          </w:p>
        </w:tc>
      </w:tr>
      <w:tr w:rsidR="00487EB1" w:rsidRPr="00487EB1" w14:paraId="0D35CB5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FAE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348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0FB87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ΠΡΑΣΣΟΥ ΑΝΤΙΓΟΝΗ του Κων/νου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24CF6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5D0B70A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C92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0DE3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ΠΡΑΜΑΝΤΙΩΤΗ ΑΛΕΞΑΝΔΡΑ του Αποστόλη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FA1BD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ΣΩΣΣΑΝΑ</w:t>
            </w:r>
          </w:p>
        </w:tc>
      </w:tr>
      <w:tr w:rsidR="00487EB1" w:rsidRPr="00487EB1" w14:paraId="6A51383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BD9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900F0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ΠΡΙΜΙΚΥΡΗ ΚΩΝ/ΝΑ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DFF2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74E1C9C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0AF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F8B0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ΠΡΙΣΚΑ ΕΥΓΕΝΙΑ του Ευαγγέλου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5A1E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ΣΩΤΗΡΙΑ</w:t>
            </w:r>
          </w:p>
        </w:tc>
      </w:tr>
      <w:tr w:rsidR="00487EB1" w:rsidRPr="00487EB1" w14:paraId="48CCFF6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B8A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E5AA2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ΠΡΟΒΑΤΑΣ ΠΑΝΑΓΙΩΤΗΣ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BDF78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ΣΠΥΡΙΔΟΥΛΑ</w:t>
            </w:r>
          </w:p>
        </w:tc>
      </w:tr>
      <w:tr w:rsidR="00487EB1" w:rsidRPr="00487EB1" w14:paraId="745D5F8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0A8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51E37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ΡΑΜΜΟΣ ΙΩΑΝΝΗΣ του Ηρακλή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9146F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77969CC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B56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0A17E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ΡΑΜΜΟΥ ΝΑΤΑΛΙΑ του Ανδρόνικου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3801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ΜΥΡΤΑΛΗ</w:t>
            </w:r>
          </w:p>
        </w:tc>
      </w:tr>
      <w:tr w:rsidR="00487EB1" w:rsidRPr="00487EB1" w14:paraId="47BB189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3C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4059E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POΓΚΟΤΗ ΑΝΝΑ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53CD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ΠΑΡΑΣΚΕΥΗ</w:t>
            </w:r>
          </w:p>
        </w:tc>
      </w:tr>
      <w:tr w:rsidR="00487EB1" w:rsidRPr="00487EB1" w14:paraId="7B5BCD3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F33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1F5E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ΡΟΥΣΚΑ ΑΓΑΠΗ του Ιωάννη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26B5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ΛΕΥΚΟΘΕΑ</w:t>
            </w:r>
          </w:p>
        </w:tc>
      </w:tr>
      <w:tr w:rsidR="00487EB1" w:rsidRPr="00487EB1" w14:paraId="106FCEF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285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58E5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ΡΟΥΣΑΚΗ ΚΑΛΛΙΟΠΗ του Σωτηρίου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1900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ΣΟΦΙΑ</w:t>
            </w:r>
          </w:p>
        </w:tc>
      </w:tr>
      <w:tr w:rsidR="00487EB1" w:rsidRPr="00487EB1" w14:paraId="2E71FDF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97F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CC33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ΣΑΚΚΑ ΙΩΑΝΝΑ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9B85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ΕΥΑΓΓΕΛΗ</w:t>
            </w:r>
          </w:p>
        </w:tc>
      </w:tr>
      <w:tr w:rsidR="00487EB1" w:rsidRPr="00487EB1" w14:paraId="22C4447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633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D1324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ΣΑΚΚΑΣ ΠΑΝΑΓΙΩΤΗΣ του Κων/νου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328E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ΕΥΑΓΓΕΛΗ</w:t>
            </w:r>
          </w:p>
        </w:tc>
      </w:tr>
      <w:tr w:rsidR="00487EB1" w:rsidRPr="00487EB1" w14:paraId="1498F39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4A7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6F7F8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ΣΑΜΑΡΤΖΗΣ ΝΙΚΟΛΑΟΣ του Ναπολέοντα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C8F7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ΕΥΑΓΓΓΕΛΙΑ</w:t>
            </w:r>
          </w:p>
        </w:tc>
      </w:tr>
      <w:tr w:rsidR="00487EB1" w:rsidRPr="00487EB1" w14:paraId="00F92ED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D18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3200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ΣΑΠΛΑΟΥΡΑ ΒΕΛΙΣΣΑΡΙΑ του Λάμπρου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1528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40E1821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91F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703E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ΣΔΟΥΚΟΣ ΚΟΣΜΑΣ του Κων/νου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E68A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ΕΥΑΓΓΕΛΙΑ</w:t>
            </w:r>
          </w:p>
        </w:tc>
      </w:tr>
      <w:tr w:rsidR="00487EB1" w:rsidRPr="00487EB1" w14:paraId="511B058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B73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4DB16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ΣΔΟΥΚΟΥ ΕΥΑΓΓΕΛΙΑ του Κοσμά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9C454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ΚΑΙΤΗ</w:t>
            </w:r>
          </w:p>
        </w:tc>
      </w:tr>
      <w:tr w:rsidR="00487EB1" w:rsidRPr="00487EB1" w14:paraId="72BD0D8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814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5C948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ΣΙΑΡΑΒΑΣ ΧΑΡΙΛΑΟΣ του Χρυσοστόμου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BC68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ΑΡΙΣΤΕΑ</w:t>
            </w:r>
          </w:p>
        </w:tc>
      </w:tr>
      <w:tr w:rsidR="00487EB1" w:rsidRPr="00487EB1" w14:paraId="0294235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BD8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BCB4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ΣΙΜΟΥ ΕΛΕΝΗ του Αποστόλου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1BB8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ΣΟΥΜΕΛΑ</w:t>
            </w:r>
          </w:p>
        </w:tc>
      </w:tr>
      <w:tr w:rsidR="00487EB1" w:rsidRPr="00487EB1" w14:paraId="494EDB7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107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D2D6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ΣΙΟΖΙΟΥ Ειρήνη του Αλέξανδρου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38B2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ΧΡΥΣΑΝΘΗ</w:t>
            </w:r>
          </w:p>
        </w:tc>
      </w:tr>
      <w:tr w:rsidR="00487EB1" w:rsidRPr="00487EB1" w14:paraId="277C0BC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652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486B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ΣΙΟΜΠΟΛΑ ΕΛΕΥΘΕΡΙΑ του Ναπολέοντος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07DE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ΑΡΕΤΗ</w:t>
            </w:r>
          </w:p>
        </w:tc>
      </w:tr>
      <w:tr w:rsidR="00487EB1" w:rsidRPr="00487EB1" w14:paraId="4AD16CB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600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B910D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ΣΙΟΜΠΟΤΗ ΒΑΣΙΛΙΚΗ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788A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61AA519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903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A43A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ΣΙΟΝΤΗΣ ΝΙΚΟΛΑΟΣ του  Σταύρου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C1536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ΕΥΓΕΝΙΑ</w:t>
            </w:r>
          </w:p>
        </w:tc>
      </w:tr>
      <w:tr w:rsidR="00487EB1" w:rsidRPr="00487EB1" w14:paraId="3C55413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00C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237E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ΣΙΟΥΛΑΣ ΝΙΚΟΛΑΟΣ του Απόστολου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80E9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ΕΛΙΣΑΒΕΤ</w:t>
            </w:r>
          </w:p>
        </w:tc>
      </w:tr>
      <w:tr w:rsidR="00487EB1" w:rsidRPr="00487EB1" w14:paraId="0A606FA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1DB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4F8E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ΣΙΩΛΟΣ ΔΗΜΗΤΡΙΟΣ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DA6A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2121A48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18A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C7C23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ΣΙΩΛΟΣ ΓΕΩΡΓΙΟΣ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1E31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Ευαγγελία</w:t>
            </w:r>
          </w:p>
        </w:tc>
      </w:tr>
      <w:tr w:rsidR="00487EB1" w:rsidRPr="00487EB1" w14:paraId="614E530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BE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74B9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ΣΙΩΛΟΥ ΧΑΡΑ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BCC6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ΕΥΑΓΓΕΛΙΑ</w:t>
            </w:r>
          </w:p>
        </w:tc>
      </w:tr>
      <w:tr w:rsidR="00487EB1" w:rsidRPr="00487EB1" w14:paraId="550EED6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2C4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73EC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ΣΚΑΡΑ ΘΕΟΔΩΡΑ του Αναστασίου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FD94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ΑΛΕΞΑΝΔΡΑ</w:t>
            </w:r>
          </w:p>
        </w:tc>
      </w:tr>
      <w:tr w:rsidR="00487EB1" w:rsidRPr="00487EB1" w14:paraId="16855F7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713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2335C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ΣΚΑΡΠΟΥ ΚΑΣΣΑΝΔΡΑ του Παύλου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326D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ΑΙΜΙΛΙΑ</w:t>
            </w:r>
          </w:p>
        </w:tc>
      </w:tr>
      <w:tr w:rsidR="00487EB1" w:rsidRPr="00487EB1" w14:paraId="2077B37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566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DA96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ΣΚΟΠΟΥΛΗ ΟΛΓΑ του Στέφανου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F85F9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ΑΛΙΚΗΣ</w:t>
            </w:r>
          </w:p>
        </w:tc>
      </w:tr>
      <w:tr w:rsidR="00487EB1" w:rsidRPr="00487EB1" w14:paraId="7FFB545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C78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13DF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ΣΚΛΟΥΠΙΩΤΗ ΓΕΩΡΓΙΑ του Σωτηρίου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3C72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ΜΑΡΟΥΛΑ</w:t>
            </w:r>
          </w:p>
        </w:tc>
      </w:tr>
      <w:tr w:rsidR="00487EB1" w:rsidRPr="00487EB1" w14:paraId="771A599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8A8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195A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ΣΚΟΥΡΑ ΑΡΕΤΗ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6641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7EECB7E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A9A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5992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ΣΟΥΛΤΗΣ ΘΕΟΔΩΡΟΣ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04D9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ΑΜΑΛΙΑ</w:t>
            </w:r>
          </w:p>
        </w:tc>
      </w:tr>
      <w:tr w:rsidR="00487EB1" w:rsidRPr="00487EB1" w14:paraId="66801E5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C96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43BA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ΣΠΑΝΟΥ ΜΑΡΙΑ-ΣΟΦΙΑ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E071F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ΧΡΥΣΟΥΛΑ</w:t>
            </w:r>
          </w:p>
        </w:tc>
      </w:tr>
      <w:tr w:rsidR="00487EB1" w:rsidRPr="00487EB1" w14:paraId="647F360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54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5CF19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ΣΠΥΡΙΔΑΚΗ ΟΛΓΑ  του Αλέξανδρου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ABD7B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ΑΝΑΣΤΑΣΙΑ</w:t>
            </w:r>
          </w:p>
        </w:tc>
      </w:tr>
      <w:tr w:rsidR="00487EB1" w:rsidRPr="00487EB1" w14:paraId="78975D3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E33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46B7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ΣΠΥΡΙΔΩΝΟΣ ΑΘΗΝΑ του Αποστόλου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B1D1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ΔΗΜΗΤΡΑ</w:t>
            </w:r>
          </w:p>
        </w:tc>
      </w:tr>
      <w:tr w:rsidR="00487EB1" w:rsidRPr="00487EB1" w14:paraId="1B4C9F0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A00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8600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ΣΤΑΘΗΣ ΔΗΜΗΤΡΙΟΣ του Γεωργίου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37949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ΣΤΑΥΡΟΥΛΑ</w:t>
            </w:r>
          </w:p>
        </w:tc>
      </w:tr>
      <w:tr w:rsidR="00487EB1" w:rsidRPr="00487EB1" w14:paraId="7C4A879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A98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3A5C2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ΣΤΑΜΑΤΙΑΔΗΣ ΘΕΟΔΩΡΟΣ του Σωτηρίου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EEE81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</w:tr>
      <w:tr w:rsidR="00487EB1" w:rsidRPr="00487EB1" w14:paraId="6D16E74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299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454A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ΣΤΑΜΟΥΛΑΚΗΣ ΕΥΑΓΓΕΛΟΣ του Γεωργίου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904E4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ΣΤΑΥΡΟΥΛΑ</w:t>
            </w:r>
          </w:p>
        </w:tc>
      </w:tr>
      <w:tr w:rsidR="00487EB1" w:rsidRPr="00487EB1" w14:paraId="1290DA2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976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21B5E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ΣΤΑΣΙΝΟΣ ΙΩΑΝΝΗΣ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CCE3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Μαρία</w:t>
            </w:r>
          </w:p>
        </w:tc>
      </w:tr>
      <w:tr w:rsidR="00487EB1" w:rsidRPr="00487EB1" w14:paraId="30AEAF2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8B2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FCBC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ΣΤΑΥΡΟΥ ΕΛΕΝΗ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97A1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ΕΥΘΑΛΙΑ</w:t>
            </w:r>
          </w:p>
        </w:tc>
      </w:tr>
      <w:tr w:rsidR="00487EB1" w:rsidRPr="00487EB1" w14:paraId="1AD160C6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7EB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38BD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ΣΤΑΥΡΟΥ ΧΡΙΣΤΙΝΑ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7B54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ΑΝΘΟΥΛΑ</w:t>
            </w:r>
          </w:p>
        </w:tc>
      </w:tr>
      <w:tr w:rsidR="00487EB1" w:rsidRPr="00487EB1" w14:paraId="02551A6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48F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4DC9F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ΣΤΕΑΣ ΞΕΝΟΦΩΝ του Παναγιώτη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9DAA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ΑΝΔΡΟΜΑΧΗ</w:t>
            </w:r>
          </w:p>
        </w:tc>
      </w:tr>
      <w:tr w:rsidR="00487EB1" w:rsidRPr="00487EB1" w14:paraId="347CB26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631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D82F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ΣΤΕΦΟΣ ΕΥΣΤΡΑΤΙΟΣ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5EFC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ΔΗΜΗΤΡΑ</w:t>
            </w:r>
          </w:p>
        </w:tc>
      </w:tr>
      <w:tr w:rsidR="00487EB1" w:rsidRPr="00487EB1" w14:paraId="6C1E37D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349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165C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ΣΤΡΑΤΗΣ ΕΥΑΓΓΕΛΟΣ του Κων/νου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DA91F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ΓΙΑΝΝΟΥΛΑ</w:t>
            </w:r>
          </w:p>
        </w:tc>
      </w:tr>
      <w:tr w:rsidR="00487EB1" w:rsidRPr="00487EB1" w14:paraId="41303A7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637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627C5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ΣΥΡΜΑΚΕΣΗΣ ΠΑΝΑΓΙΩΤΗΣ του  Χριστόδουλου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9E05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ΝΑΥΣΙΚΑ</w:t>
            </w:r>
          </w:p>
        </w:tc>
      </w:tr>
      <w:tr w:rsidR="00487EB1" w:rsidRPr="00487EB1" w14:paraId="7FBC285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D9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91088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ΣΩΖΟΣ ΦΑΙΔΩΝ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0049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2378803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362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394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DBB84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ΤΑΜΒΑΚΟΥ ΠΑΡΑΣΚΕΥΗ του Αλέξανδρου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A7A7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ΦΡΕΙΔΕΡΙΚΗ</w:t>
            </w:r>
          </w:p>
        </w:tc>
      </w:tr>
      <w:tr w:rsidR="00487EB1" w:rsidRPr="00487EB1" w14:paraId="182569B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BFA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73A1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ΤΑΡΑΛΛΗ ΤΣΑΜΠΙΚΑ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7B743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Παρασκευής</w:t>
            </w:r>
          </w:p>
        </w:tc>
      </w:tr>
      <w:tr w:rsidR="00487EB1" w:rsidRPr="00487EB1" w14:paraId="33288C5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A39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71B95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ΤΑΣΗΣ ΓΕΩΡΓΙΟΣ του Νεοπτόλεμου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FFE3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ΠΟΛΥΝΙΚΗ</w:t>
            </w:r>
          </w:p>
        </w:tc>
      </w:tr>
      <w:tr w:rsidR="00487EB1" w:rsidRPr="00487EB1" w14:paraId="0972D54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22A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71ED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ΤΑΣΣΗ ΑΜΑΛΙΑ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7AEA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ΙΟΥΛΙΕΤΑ</w:t>
            </w:r>
          </w:p>
        </w:tc>
      </w:tr>
      <w:tr w:rsidR="00487EB1" w:rsidRPr="00487EB1" w14:paraId="4EF265F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555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EF1A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ΤΑΤΣΗ ΟΛΓΑ του Γεωργίου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3A26E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ΠΑΝΑΓΙΩΤΑ</w:t>
            </w:r>
          </w:p>
        </w:tc>
      </w:tr>
      <w:tr w:rsidR="00487EB1" w:rsidRPr="00487EB1" w14:paraId="689064E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77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F04C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ΤΑΤΣΗ ΧΡΥΣΑΝΘΗ του Ευαγγέλου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E75AB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ΑΙΚΑΤΕΡΙΝΗ</w:t>
            </w:r>
          </w:p>
        </w:tc>
      </w:tr>
      <w:tr w:rsidR="00487EB1" w:rsidRPr="00487EB1" w14:paraId="526A0D5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581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E6AD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ΤΑΤΣΗΣ ΔΗΜΗΤΡΙΟΣ του Χριστοφόρου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851B0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ΣΤΑΥΡΟΥΛΑ</w:t>
            </w:r>
          </w:p>
        </w:tc>
      </w:tr>
      <w:tr w:rsidR="00487EB1" w:rsidRPr="00487EB1" w14:paraId="526DD10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C45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B2880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ΤΖΑΒΕΛΛΑ ΦΩΤΕΙΝΗ του Βασιλείου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A9FB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ΑΘΑΝΑΣΙΑ</w:t>
            </w:r>
          </w:p>
        </w:tc>
      </w:tr>
      <w:tr w:rsidR="00487EB1" w:rsidRPr="00487EB1" w14:paraId="01C316F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A19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8DB5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ΤΖΑΛΑΔΗΜΑ ΠΑΝΑΓΙΩΤΑ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C4AA3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6D6C968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B56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1238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ΤΖΟΒΑΡΑ ΑΓΓΕΛΙΚΗ του Σπυρίδωνα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D492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ΕΥΘΑΛΙΑ</w:t>
            </w:r>
          </w:p>
        </w:tc>
      </w:tr>
      <w:tr w:rsidR="00487EB1" w:rsidRPr="00487EB1" w14:paraId="0901930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14A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D59D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ΤΖΟΒΑΡΑ ΛΑΜΠΡΙΝΗ του Παύλου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D04E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ΖΩΙΤΣΑ</w:t>
            </w:r>
          </w:p>
        </w:tc>
      </w:tr>
      <w:tr w:rsidR="00487EB1" w:rsidRPr="00487EB1" w14:paraId="221CC13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DC4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923A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ΤΖΟΥΒΑΡΑ ΚΩΝ/ΝΑ του Χαρίλαου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59765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7DF6E8C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3E6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61F75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ΤΖΟΥΜΑ ΒΑΣΙΛΙΚΗ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99D5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ΖΩΗ</w:t>
            </w:r>
          </w:p>
        </w:tc>
      </w:tr>
      <w:tr w:rsidR="00487EB1" w:rsidRPr="00487EB1" w14:paraId="052062A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EF9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D5C15" w14:textId="37486240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ΤΖΟΥΜΑΣ ΑΛΕΞΑΝΔΡΟΣ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Αθανασίου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25E8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ΦΡΕΙΔΕΡΙΚΗ</w:t>
            </w:r>
          </w:p>
        </w:tc>
      </w:tr>
      <w:tr w:rsidR="00487EB1" w:rsidRPr="00487EB1" w14:paraId="7676AC7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71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7C1B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ΤΖΟΥΜΑΣ ΚΩΝ/ΝΟΣ  του Λάμπρου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032B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ΑΛΕΞΑΝΔΡΑ</w:t>
            </w:r>
          </w:p>
        </w:tc>
      </w:tr>
      <w:tr w:rsidR="00487EB1" w:rsidRPr="00487EB1" w14:paraId="1A40F6D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039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B6D89" w14:textId="1CD14818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ΤΖΟΥΜΑΣ ΛΑΜΠΡΟΣ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5EFE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ΖΩΗ</w:t>
            </w:r>
          </w:p>
        </w:tc>
      </w:tr>
      <w:tr w:rsidR="00487EB1" w:rsidRPr="00487EB1" w14:paraId="4194780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571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B138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ΤΖΟΥΦΗΣ ΜΙΧΑΛΗΣ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28C82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ΓΕΩΡΓΙΑ</w:t>
            </w:r>
          </w:p>
        </w:tc>
      </w:tr>
      <w:tr w:rsidR="00487EB1" w:rsidRPr="00487EB1" w14:paraId="3848878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C2C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588B1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ΤΖΩΡΤΖΗΣ ΑΝΑΣΤΑΣΙΟΣ του Φωτίου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D63C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ΧΡΥΣΑΝΘΗ</w:t>
            </w:r>
          </w:p>
        </w:tc>
      </w:tr>
      <w:tr w:rsidR="00487EB1" w:rsidRPr="00487EB1" w14:paraId="5A44E7C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A8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02068" w14:textId="07CAFE6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ΤΟΛΗ ΕΥΤΥΧΙΑ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C82BC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ΒΑΣΙΛΙΚΗ-ΕΥΑΓΓΕΛΙΑ</w:t>
            </w:r>
          </w:p>
        </w:tc>
      </w:tr>
      <w:tr w:rsidR="00487EB1" w:rsidRPr="00487EB1" w14:paraId="154F740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BA9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C8DF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ΤΟΛΗΣ ΓΕΩΡΓΙΟΣ του Αθανασίου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E5B3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ΒΙΚΤΩΡΙΑ</w:t>
            </w:r>
          </w:p>
        </w:tc>
      </w:tr>
      <w:tr w:rsidR="00487EB1" w:rsidRPr="00487EB1" w14:paraId="0DFDB02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F8D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1818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ΤΟΛΗΣ ΓΕΩΡΓΙΟΣ του Σπυρίδωνα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3436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ΣΤΑΜΑΤΙΑ</w:t>
            </w:r>
          </w:p>
        </w:tc>
      </w:tr>
      <w:tr w:rsidR="00487EB1" w:rsidRPr="00487EB1" w14:paraId="719D5D0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3A4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D8AB6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ΤΟΛΗΣ ΚΩΝ/ΝΟΣ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3C1C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ΒΙΚΤΩΡΙΑ</w:t>
            </w:r>
          </w:p>
        </w:tc>
      </w:tr>
      <w:tr w:rsidR="00487EB1" w:rsidRPr="00487EB1" w14:paraId="54FAA1E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09A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CB26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ΤΡΑΓΟΥΔΑΡΑΣ ΙΩΑΝΝΗΣ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45848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363E64B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4FB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FB050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ΤΡΑΧΑΝΑ ΒΑΣΙΛΙΚΗ  του Παναγιώτη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FDB61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ΓΙΑΝΝΟΥΛΑ</w:t>
            </w:r>
          </w:p>
        </w:tc>
      </w:tr>
      <w:tr w:rsidR="00487EB1" w:rsidRPr="00487EB1" w14:paraId="205C09B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D53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441B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ΤΡΙΑΝΤΑΦΥΛΛΟΥ ΘΕΟΔΩΡΟΣ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9FAE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6473F37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DDD2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36C14" w14:textId="3C22F48B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ΤΣΑΓΚΑΣ ΧΡΙΣΤΟΦΟΡΟΣ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35E3E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ΔΕΣΠΟΙΝΑ</w:t>
            </w:r>
          </w:p>
        </w:tc>
      </w:tr>
      <w:tr w:rsidR="00487EB1" w:rsidRPr="00487EB1" w14:paraId="41D59D7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4BE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FE7E9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ΤΣΑΓΚΛΗΣ ΚΩΝ/ΝΟΣ του Ιωάννη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10AD4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ΕΛΙΣΑΒΕΤ</w:t>
            </w:r>
          </w:p>
        </w:tc>
      </w:tr>
      <w:tr w:rsidR="00487EB1" w:rsidRPr="00487EB1" w14:paraId="135FE68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E26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28732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ΤΣΑΗ Χάιδω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D6113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ΚΩΝΣΤΑΝΤΩ</w:t>
            </w:r>
          </w:p>
        </w:tc>
      </w:tr>
      <w:tr w:rsidR="00487EB1" w:rsidRPr="00487EB1" w14:paraId="58E37A6F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26E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F3FC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ΤΣΑΜΠΑΛΑΣ ΜΑΡΙΟΣ του Δημητρίου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FB94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ΕΥΤΥΧΙΑ</w:t>
            </w:r>
          </w:p>
        </w:tc>
      </w:tr>
      <w:tr w:rsidR="00487EB1" w:rsidRPr="00487EB1" w14:paraId="779258A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E38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11451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ΤΣΑΝΤΑ ΓΛΥΚΕΡΙΑ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93C8F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ΛΑΜΠΡΙΝΗ</w:t>
            </w:r>
          </w:p>
        </w:tc>
      </w:tr>
      <w:tr w:rsidR="00487EB1" w:rsidRPr="00487EB1" w14:paraId="5448693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776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46C9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ΤΣΑΟΥΣΗΣ ΓΕΩΡΓΙΟΣ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6528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ΚΑΛΛΙΟΠΗ</w:t>
            </w:r>
          </w:p>
        </w:tc>
      </w:tr>
      <w:tr w:rsidR="00487EB1" w:rsidRPr="00487EB1" w14:paraId="185941C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0D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60FDF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ΤΣΕΠΕΛΗΣ ΖΑΧΑΡΙΑΣ του Αντωνίου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C47B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ΚΑΣΣΑΝΔΡΑ</w:t>
            </w:r>
          </w:p>
        </w:tc>
      </w:tr>
      <w:tr w:rsidR="00487EB1" w:rsidRPr="00487EB1" w14:paraId="2BC5354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5B2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8209C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ΤΣΕΠΗ ΧΡΥΣΟΒΑΛΑΝΤΟΥ του Παναγιώτη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D5DD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ΓΕΩΡΓΙΑ</w:t>
            </w:r>
          </w:p>
        </w:tc>
      </w:tr>
      <w:tr w:rsidR="00487EB1" w:rsidRPr="00487EB1" w14:paraId="400F577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58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3B929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ΤΣΕΤΣΟΥ ΧΡΙΣΤΙΝΑ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4E20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ΕΛΛΗ-ΕΛΕΝΗ</w:t>
            </w:r>
          </w:p>
        </w:tc>
      </w:tr>
      <w:tr w:rsidR="00487EB1" w:rsidRPr="00487EB1" w14:paraId="6EA3CAF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64C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2DE4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ΤΣΕΦΟΥ ΜΑΡΙΑ του Κωνσταντίνου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5A47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ΑΛΕΞΑΝΔΡΑ</w:t>
            </w:r>
          </w:p>
        </w:tc>
      </w:tr>
      <w:tr w:rsidR="00487EB1" w:rsidRPr="00487EB1" w14:paraId="28231FD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30B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BB59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ΤΣΙΑΛΙΟΣ ΒΑΣΙΛΕΙΟΣ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A3348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ΑΛΕΞΑΝΔΡΑ</w:t>
            </w:r>
          </w:p>
        </w:tc>
      </w:tr>
      <w:tr w:rsidR="00487EB1" w:rsidRPr="00487EB1" w14:paraId="2E46354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849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0C75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ΤΣΙΑΜΗ ΑΙΚΑΤΕΡΙΝΗ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BFB5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ΓΕΩΡΓΙΑ</w:t>
            </w:r>
          </w:p>
        </w:tc>
      </w:tr>
      <w:tr w:rsidR="00487EB1" w:rsidRPr="00487EB1" w14:paraId="5A5C6E5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14F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B898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ΤΣΟΓΚΑ ΚΩΝΣΤΑΝΤΙΑ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8561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ΣΟΥΖΑΝΑ</w:t>
            </w:r>
          </w:p>
        </w:tc>
      </w:tr>
      <w:tr w:rsidR="00487EB1" w:rsidRPr="00487EB1" w14:paraId="200BF61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480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27D3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ΤΣΙΓΑΣ ΚΩΝ/ΝΟΣ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D9F80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ΦΩΤΕΙΝΗ</w:t>
            </w:r>
          </w:p>
        </w:tc>
      </w:tr>
      <w:tr w:rsidR="00487EB1" w:rsidRPr="00487EB1" w14:paraId="6092344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6F6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7BD7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ΤΣΙΛΗ ΕΥΓΕΝΙΑ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8BC85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2EF1AE5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E4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88CB21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ΤΣΙΛΗ ΠΑΡΑΣΚΕΥΗ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590D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ΣΟΦΙΑ</w:t>
            </w:r>
          </w:p>
        </w:tc>
      </w:tr>
      <w:tr w:rsidR="00487EB1" w:rsidRPr="00487EB1" w14:paraId="50DE13C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289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B3A1F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ΤΣΙΛΗΣ ΒΑΣΙΛΕΙΟΣ του Χρήστου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93F4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ΣΟΦΙΑ</w:t>
            </w:r>
          </w:p>
        </w:tc>
      </w:tr>
      <w:tr w:rsidR="00487EB1" w:rsidRPr="00487EB1" w14:paraId="346CE44D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E34D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206A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ΤΣΙΠΗ ΔΗΜΗΤΡΑ του Αποστόλου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45C39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ΠΕΛΑΓΙΑ</w:t>
            </w:r>
          </w:p>
        </w:tc>
      </w:tr>
      <w:tr w:rsidR="00487EB1" w:rsidRPr="00487EB1" w14:paraId="5B66584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2827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4334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ΤΣΙΡΩΝΗ  Χρυσούλα-Άννα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F7C0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26CCD2EE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BB6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02C11E" w14:textId="196ECFD1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ΤΣΙΤΟΥ ΑΛΕΞΑΝΔΡΑ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Σταύρου</w:t>
            </w: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79B48" w14:textId="3CD38042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Δήμητρας</w:t>
            </w:r>
          </w:p>
        </w:tc>
      </w:tr>
      <w:tr w:rsidR="00487EB1" w:rsidRPr="00487EB1" w14:paraId="75E337F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A9A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AD90E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ΤΣΙΟΓΚΑ ΜΑΡΙΑ του Παναγιώτη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C1BC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53E0476B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533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440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1290FD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ΤΣΙΟΥΦΗ ΣΤΑΥΡΟΥΛΑ του Σωτηρίου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0FC0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Λαμπρινή</w:t>
            </w:r>
          </w:p>
        </w:tc>
      </w:tr>
      <w:tr w:rsidR="00487EB1" w:rsidRPr="00487EB1" w14:paraId="2ECB646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AF4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14E13" w14:textId="0170170B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TΣΙΡΩΝΗΣ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Θεόδωρος</w:t>
            </w: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του Ευαγγέλου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CFE7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ΑΓΓΕΛΙΚΗ</w:t>
            </w:r>
          </w:p>
        </w:tc>
      </w:tr>
      <w:tr w:rsidR="00487EB1" w:rsidRPr="00487EB1" w14:paraId="5182C6B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050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5EB8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  <w:t>ΤΣΟΓΚΑ ΚΩΝΣΤΑΝΤΙΑ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69A24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ΣΟΥΖΑΝΑ</w:t>
            </w:r>
          </w:p>
        </w:tc>
      </w:tr>
      <w:tr w:rsidR="00487EB1" w:rsidRPr="00487EB1" w14:paraId="66F5FC5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6DA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90FC8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ΤΣΟΜΠΙΚΟΥ ΓΕΩΡΓΙΑ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4999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0E63D48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990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36C3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ΤΣΟΜΠΙΚΟΥ ΕΥΑΝΘΙΑ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B644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ΖΩΗ</w:t>
            </w:r>
          </w:p>
        </w:tc>
      </w:tr>
      <w:tr w:rsidR="00487EB1" w:rsidRPr="00487EB1" w14:paraId="4B5445E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6B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CDB4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ΤΣΟΛΑΚΗ ΜΑΡΙΑ του Θεμιστοκλή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6505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ΙΩΑΝΝΑ</w:t>
            </w:r>
          </w:p>
        </w:tc>
      </w:tr>
      <w:tr w:rsidR="00487EB1" w:rsidRPr="00487EB1" w14:paraId="2EC8620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D99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4AE09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ΤΣΟΥΜΑΝΗ ΒΑΣΙΛΙΚΗ του Κων/νου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7774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ΑΦΡΟΔΙΤΗ</w:t>
            </w:r>
          </w:p>
        </w:tc>
      </w:tr>
      <w:tr w:rsidR="00487EB1" w:rsidRPr="00487EB1" w14:paraId="4C795E41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2C1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B758D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ΤΣΟΥΜΑΝΗ ΟΛΓΑ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8C13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ΑΝΔΡΟΝΙΚΗ</w:t>
            </w:r>
          </w:p>
        </w:tc>
      </w:tr>
      <w:tr w:rsidR="00487EB1" w:rsidRPr="00487EB1" w14:paraId="583A273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C671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6CD4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ΤΣΟΥΜΑΝΗΣ ΓΕΩΡΓΙΟΣ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E93D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ΟΛΓΑ</w:t>
            </w:r>
          </w:p>
        </w:tc>
      </w:tr>
      <w:tr w:rsidR="00487EB1" w:rsidRPr="00487EB1" w14:paraId="368492B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9AAE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0E62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ΤΣΟΥΜΑΝΗΣ ΚΩΝΣΤΑΝΤΙΝΟΣ του Γεωργίου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ADB1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ΧΡΥΣΑΝΘΗ</w:t>
            </w:r>
          </w:p>
        </w:tc>
      </w:tr>
      <w:tr w:rsidR="00487EB1" w:rsidRPr="00487EB1" w14:paraId="4717AF4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821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188F5D" w14:textId="21B55713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ΤΣΟΥΜΑΝΗΣ ΧΡΗΣΤΟΣ του </w:t>
            </w:r>
            <w:r w:rsidRPr="00A123DE">
              <w:rPr>
                <w:rFonts w:eastAsia="Times New Roman" w:cstheme="minorHAnsi"/>
                <w:sz w:val="20"/>
                <w:szCs w:val="20"/>
                <w:lang w:eastAsia="el-GR"/>
              </w:rPr>
              <w:t>Σπυρίδωνα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0D42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  <w:tr w:rsidR="00487EB1" w:rsidRPr="00487EB1" w14:paraId="54EB4D5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881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91942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ΤΣΟΥΝΗ ΒΑΣΙΛΙΚΗ του Σπυρίδωνα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ED914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ΠΑΡΑΣΚΕΥΗ</w:t>
            </w:r>
          </w:p>
        </w:tc>
      </w:tr>
      <w:tr w:rsidR="00487EB1" w:rsidRPr="00487EB1" w14:paraId="649ECEC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3EA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A237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ΥΦΑΝΤΗ ΕΛΛΗ του Αλέξανδρου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9EAEA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ΑΝΝΑ</w:t>
            </w:r>
          </w:p>
        </w:tc>
      </w:tr>
      <w:tr w:rsidR="00487EB1" w:rsidRPr="00487EB1" w14:paraId="423EE0B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66A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F599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ΥΦΑΝΤΗΣ ΑΛΕΞΑΝΔΡΟΣ του Απόστολου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C6A1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ΕΥΦΡΟΣΥΝΗ</w:t>
            </w:r>
          </w:p>
        </w:tc>
      </w:tr>
      <w:tr w:rsidR="00487EB1" w:rsidRPr="00487EB1" w14:paraId="6F009B4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25E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D871F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ΥΦΑΝΤΗΣ ΑΠΟΣΤΟΛΟΣ του Αλεξάνδρου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5B4A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ΑΝΝΑ</w:t>
            </w:r>
          </w:p>
        </w:tc>
      </w:tr>
      <w:tr w:rsidR="00487EB1" w:rsidRPr="00487EB1" w14:paraId="57EAC02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AB25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F4E55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ΥΦΑΝΤΗ ΓΕΩΡΓΙΑ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0CECF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3A6D041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7F03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A8BC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ΦΑΚΑ ΓΕΩΡΓΙΑ του Μιχαήλ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21F0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ΟΥΡΑΝΙΑ</w:t>
            </w:r>
          </w:p>
        </w:tc>
      </w:tr>
      <w:tr w:rsidR="00487EB1" w:rsidRPr="00487EB1" w14:paraId="6776A6F2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E6A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B674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ΦΑΡΜΑΚΗ ΣΟΦΙΑ του Σωτηρίου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5958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ΧΡΥΣΗ</w:t>
            </w:r>
          </w:p>
        </w:tc>
      </w:tr>
      <w:tr w:rsidR="00487EB1" w:rsidRPr="00487EB1" w14:paraId="16D9BA1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8D9F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18E25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ΦΟΥΚΗΣ ΑΝΑΣΤΑΣΙΟΣ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AF9AF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ΓΙΑΝΝΟΥΛΑ</w:t>
            </w:r>
          </w:p>
        </w:tc>
      </w:tr>
      <w:tr w:rsidR="00487EB1" w:rsidRPr="00487EB1" w14:paraId="78A2BBD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10E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26FE48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ΦΩΤΙΑΔΗ ΦΩΤΕΙΝΗ του Θεόδωρου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F5F41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ΔΗΜΗΤΡΑ</w:t>
            </w:r>
          </w:p>
        </w:tc>
      </w:tr>
      <w:tr w:rsidR="00487EB1" w:rsidRPr="00487EB1" w14:paraId="64AEDC8A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606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830E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ΦΩΤΙΚΑ ΑΙΚΑΤΕΡΙΝΗ του Δημητρίου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B8CD7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ΔΗΜΗΤΡΟΥΛΑ</w:t>
            </w:r>
          </w:p>
        </w:tc>
      </w:tr>
      <w:tr w:rsidR="00487EB1" w:rsidRPr="00487EB1" w14:paraId="71AF8FA5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EA6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203B1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ΦΩΤΟΥ ΣΟΦΙΑ  του Νικολάου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7B173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ΜΑΡΙΑ</w:t>
            </w:r>
          </w:p>
        </w:tc>
      </w:tr>
      <w:tr w:rsidR="00487EB1" w:rsidRPr="00487EB1" w14:paraId="71D44A3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AB58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8394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ΧΑΛΙΚΙΑ  ΑΝΔΡΙΑΝΑ του Γεράσιμου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AC28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ΧΡΥΣΗ</w:t>
            </w:r>
          </w:p>
        </w:tc>
      </w:tr>
      <w:tr w:rsidR="00487EB1" w:rsidRPr="00487EB1" w14:paraId="078175A8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1624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E6514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ΧΑΡΙΛΑΟΥ ΑΛΕΞΑΝΔΡΑ του Αθανασίου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088FCC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 </w:t>
            </w:r>
          </w:p>
        </w:tc>
      </w:tr>
      <w:tr w:rsidR="00487EB1" w:rsidRPr="00487EB1" w14:paraId="4CFE214C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5AEB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2B954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ΧΑΡΙΣΗ ΑΙΚΑΤΕΡΙΝΗ του Αλέξανδρου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AAF90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ΕΡΣΑΛΙΑ</w:t>
            </w:r>
          </w:p>
        </w:tc>
      </w:tr>
      <w:tr w:rsidR="00487EB1" w:rsidRPr="00487EB1" w14:paraId="2A12D9D7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2F5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5B29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ΧΑΧΟΥΛΗΣ ΔΗΜΗΤΡΙΟΣ του Ευάγγελου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11205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ΓΕΩΡΓΙΑ</w:t>
            </w:r>
          </w:p>
        </w:tc>
      </w:tr>
      <w:tr w:rsidR="00487EB1" w:rsidRPr="00487EB1" w14:paraId="1DFE7D39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C8F9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99D752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ΧΟΥΣΟΥ ΔΗΜΗΤΡΑ   του Ευαγγέλου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6169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ΕΥΑΓΓΕΛΙΑ</w:t>
            </w:r>
          </w:p>
        </w:tc>
      </w:tr>
      <w:tr w:rsidR="00487EB1" w:rsidRPr="00487EB1" w14:paraId="77E14334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C02C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72C9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ΧΡΙΣΤΟΔΟΥΛΟΥ ΜΑΡΙΑ  του Ηλία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77647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ΕΥΑΓΓΕΛΗ-ΠΗΓΗ</w:t>
            </w:r>
          </w:p>
        </w:tc>
      </w:tr>
      <w:tr w:rsidR="00487EB1" w:rsidRPr="00487EB1" w14:paraId="2F9C09D0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11B0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F40B6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ΧΡΙΣΤΟΦΟΡΙΔΗΣ ΒΑΣΙΛΕΙΟΣ του Κυριάκου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273AA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ΕΛΕΝΗ</w:t>
            </w:r>
          </w:p>
        </w:tc>
      </w:tr>
      <w:tr w:rsidR="00487EB1" w:rsidRPr="00487EB1" w14:paraId="785D21F3" w14:textId="77777777" w:rsidTr="00487E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314E3A" w14:textId="77777777" w:rsidR="00487EB1" w:rsidRPr="00487EB1" w:rsidRDefault="00487EB1" w:rsidP="00487EB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2BC7E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ΧΡΙΣΤΟΦΟΡΙΔΗΣ ΓΕΏΡΓΙΟΣ του Αριστείδη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61B2B" w14:textId="77777777" w:rsidR="00487EB1" w:rsidRPr="00487EB1" w:rsidRDefault="00487EB1" w:rsidP="00487E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87EB1">
              <w:rPr>
                <w:rFonts w:eastAsia="Times New Roman" w:cstheme="minorHAnsi"/>
                <w:sz w:val="20"/>
                <w:szCs w:val="20"/>
                <w:lang w:eastAsia="el-GR"/>
              </w:rPr>
              <w:t>ΒΑΣΙΛΙΚΗ</w:t>
            </w:r>
          </w:p>
        </w:tc>
      </w:tr>
    </w:tbl>
    <w:p w14:paraId="183C5343" w14:textId="7A935216" w:rsidR="00AE2D41" w:rsidRPr="00A123DE" w:rsidRDefault="00336621" w:rsidP="00E4104E">
      <w:pPr>
        <w:pStyle w:val="Web"/>
        <w:shd w:val="clear" w:color="auto" w:fill="FFFFFF" w:themeFill="background1"/>
        <w:spacing w:before="150" w:beforeAutospacing="0" w:after="150" w:afterAutospacing="0" w:line="360" w:lineRule="atLea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123DE">
        <w:rPr>
          <w:rFonts w:asciiTheme="minorHAnsi" w:hAnsiTheme="minorHAnsi" w:cstheme="minorHAnsi"/>
          <w:sz w:val="20"/>
          <w:szCs w:val="20"/>
        </w:rPr>
        <w:t xml:space="preserve">    </w:t>
      </w:r>
      <w:r w:rsidR="00E4104E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Pr="00A123DE">
        <w:rPr>
          <w:rFonts w:asciiTheme="minorHAnsi" w:hAnsiTheme="minorHAnsi" w:cstheme="minorHAnsi"/>
          <w:sz w:val="20"/>
          <w:szCs w:val="20"/>
        </w:rPr>
        <w:t xml:space="preserve">Η Πρόεδρος </w:t>
      </w:r>
      <w:r w:rsidRPr="00A123DE">
        <w:rPr>
          <w:rFonts w:asciiTheme="minorHAnsi" w:hAnsiTheme="minorHAnsi" w:cstheme="minorHAnsi"/>
          <w:sz w:val="20"/>
          <w:szCs w:val="20"/>
        </w:rPr>
        <w:tab/>
      </w:r>
      <w:r w:rsidRPr="00A123DE">
        <w:rPr>
          <w:rFonts w:asciiTheme="minorHAnsi" w:hAnsiTheme="minorHAnsi" w:cstheme="minorHAnsi"/>
          <w:sz w:val="20"/>
          <w:szCs w:val="20"/>
        </w:rPr>
        <w:tab/>
      </w:r>
      <w:r w:rsidRPr="00A123DE">
        <w:rPr>
          <w:rFonts w:asciiTheme="minorHAnsi" w:hAnsiTheme="minorHAnsi" w:cstheme="minorHAnsi"/>
          <w:sz w:val="20"/>
          <w:szCs w:val="20"/>
        </w:rPr>
        <w:tab/>
      </w:r>
      <w:r w:rsidRPr="00A123DE">
        <w:rPr>
          <w:rFonts w:asciiTheme="minorHAnsi" w:hAnsiTheme="minorHAnsi" w:cstheme="minorHAnsi"/>
          <w:sz w:val="20"/>
          <w:szCs w:val="20"/>
        </w:rPr>
        <w:tab/>
      </w:r>
      <w:r w:rsidR="00E4104E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A123DE">
        <w:rPr>
          <w:rFonts w:asciiTheme="minorHAnsi" w:hAnsiTheme="minorHAnsi" w:cstheme="minorHAnsi"/>
          <w:sz w:val="20"/>
          <w:szCs w:val="20"/>
        </w:rPr>
        <w:t>Η Γενική Γραμματέας</w:t>
      </w:r>
    </w:p>
    <w:p w14:paraId="1AD0163C" w14:textId="0C834528" w:rsidR="00A946CB" w:rsidRPr="00A123DE" w:rsidRDefault="00336621" w:rsidP="00336621">
      <w:pPr>
        <w:jc w:val="center"/>
        <w:rPr>
          <w:rFonts w:cstheme="minorHAnsi"/>
          <w:sz w:val="20"/>
          <w:szCs w:val="20"/>
        </w:rPr>
      </w:pPr>
      <w:r w:rsidRPr="00A123DE">
        <w:rPr>
          <w:rFonts w:cstheme="minorHAnsi"/>
          <w:sz w:val="20"/>
          <w:szCs w:val="20"/>
        </w:rPr>
        <w:t>Μαρία Κυρ. Νάκα                                                                     Αγγελική Σπ. Τζοβάρα</w:t>
      </w:r>
    </w:p>
    <w:sectPr w:rsidR="00A946CB" w:rsidRPr="00A123DE" w:rsidSect="00AE2D41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EE70" w14:textId="77777777" w:rsidR="002A53B3" w:rsidRDefault="002A53B3" w:rsidP="00AE2D41">
      <w:pPr>
        <w:spacing w:after="0" w:line="240" w:lineRule="auto"/>
      </w:pPr>
      <w:r>
        <w:separator/>
      </w:r>
    </w:p>
  </w:endnote>
  <w:endnote w:type="continuationSeparator" w:id="0">
    <w:p w14:paraId="59CCE9F6" w14:textId="77777777" w:rsidR="002A53B3" w:rsidRDefault="002A53B3" w:rsidP="00AE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509709"/>
      <w:docPartObj>
        <w:docPartGallery w:val="Page Numbers (Bottom of Page)"/>
        <w:docPartUnique/>
      </w:docPartObj>
    </w:sdtPr>
    <w:sdtContent>
      <w:p w14:paraId="51289BA0" w14:textId="4A150E4B" w:rsidR="00336621" w:rsidRDefault="0033662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07F18" w14:textId="77777777" w:rsidR="00336621" w:rsidRDefault="003366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251661"/>
      <w:docPartObj>
        <w:docPartGallery w:val="Page Numbers (Bottom of Page)"/>
        <w:docPartUnique/>
      </w:docPartObj>
    </w:sdtPr>
    <w:sdtContent>
      <w:p w14:paraId="7D7DDFCE" w14:textId="52789800" w:rsidR="00336621" w:rsidRDefault="003366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41198C" w14:textId="77777777" w:rsidR="00336621" w:rsidRDefault="003366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A7E1" w14:textId="77777777" w:rsidR="002A53B3" w:rsidRDefault="002A53B3" w:rsidP="00AE2D41">
      <w:pPr>
        <w:spacing w:after="0" w:line="240" w:lineRule="auto"/>
      </w:pPr>
      <w:r>
        <w:separator/>
      </w:r>
    </w:p>
  </w:footnote>
  <w:footnote w:type="continuationSeparator" w:id="0">
    <w:p w14:paraId="0BC95EA3" w14:textId="77777777" w:rsidR="002A53B3" w:rsidRDefault="002A53B3" w:rsidP="00AE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B8DD" w14:textId="77675169" w:rsidR="00AE2D41" w:rsidRPr="00AE2D41" w:rsidRDefault="00AE2D41" w:rsidP="00AE2D41">
    <w:pPr>
      <w:suppressAutoHyphens/>
      <w:autoSpaceDN w:val="0"/>
      <w:spacing w:after="0" w:line="240" w:lineRule="auto"/>
      <w:jc w:val="both"/>
      <w:textAlignment w:val="baseline"/>
      <w:rPr>
        <w:rFonts w:ascii="Candara" w:eastAsia="Calibri" w:hAnsi="Candara" w:cs="Times New Roman"/>
        <w:sz w:val="20"/>
        <w:szCs w:val="20"/>
        <w:lang w:val="en-US"/>
      </w:rPr>
    </w:pPr>
    <w:r w:rsidRPr="00AE2D41">
      <w:rPr>
        <w:rFonts w:ascii="Candara" w:eastAsia="Times New Roman" w:hAnsi="Candara" w:cs="Times New Roman"/>
        <w:b/>
        <w:bCs/>
        <w:sz w:val="20"/>
        <w:szCs w:val="20"/>
        <w:lang w:val="en-US" w:eastAsia="el-GR"/>
      </w:rPr>
      <w:tab/>
    </w:r>
    <w:r w:rsidRPr="00AE2D41">
      <w:rPr>
        <w:rFonts w:ascii="Candara" w:eastAsia="Times New Roman" w:hAnsi="Candara" w:cs="Times New Roman"/>
        <w:b/>
        <w:bCs/>
        <w:sz w:val="20"/>
        <w:szCs w:val="20"/>
        <w:lang w:val="en-US" w:eastAsia="el-GR"/>
      </w:rPr>
      <w:tab/>
    </w:r>
    <w:r w:rsidRPr="00AE2D41">
      <w:rPr>
        <w:rFonts w:ascii="Candara" w:eastAsia="Times New Roman" w:hAnsi="Candara" w:cs="Times New Roman"/>
        <w:b/>
        <w:bCs/>
        <w:sz w:val="20"/>
        <w:szCs w:val="20"/>
        <w:lang w:val="en-US" w:eastAsia="el-GR"/>
      </w:rPr>
      <w:tab/>
    </w:r>
    <w:r w:rsidRPr="00AE2D41">
      <w:rPr>
        <w:rFonts w:ascii="Candara" w:eastAsia="Times New Roman" w:hAnsi="Candara" w:cs="Times New Roman"/>
        <w:b/>
        <w:bCs/>
        <w:sz w:val="20"/>
        <w:szCs w:val="20"/>
        <w:lang w:val="en-US" w:eastAsia="el-G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8D77" w14:textId="77777777" w:rsidR="00AE2D41" w:rsidRPr="00D06EA4" w:rsidRDefault="00AE2D41" w:rsidP="00AE2D41">
    <w:pPr>
      <w:suppressAutoHyphens/>
      <w:autoSpaceDE w:val="0"/>
      <w:autoSpaceDN w:val="0"/>
      <w:spacing w:after="0" w:line="240" w:lineRule="auto"/>
      <w:jc w:val="both"/>
      <w:textAlignment w:val="baseline"/>
      <w:rPr>
        <w:rFonts w:ascii="Candara" w:eastAsia="Calibri" w:hAnsi="Candara" w:cs="Times New Roman"/>
        <w:sz w:val="20"/>
        <w:szCs w:val="20"/>
      </w:rPr>
    </w:pPr>
    <w:r w:rsidRPr="00D06EA4">
      <w:rPr>
        <w:rFonts w:ascii="Candara" w:eastAsia="Calibri" w:hAnsi="Candara" w:cs="Times New Roman"/>
        <w:sz w:val="20"/>
        <w:szCs w:val="20"/>
      </w:rPr>
      <w:t>ΕΛΛΗΝΙΚΗ ΔΗΜΟΚΡΑΤΙΑ</w:t>
    </w:r>
    <w:r w:rsidRPr="00D06EA4">
      <w:rPr>
        <w:rFonts w:ascii="Candara" w:eastAsia="Calibri" w:hAnsi="Candara" w:cs="Times New Roman"/>
        <w:sz w:val="20"/>
        <w:szCs w:val="20"/>
        <w:lang w:val="fr-FR"/>
      </w:rPr>
      <w:t xml:space="preserve"> </w:t>
    </w:r>
    <w:r w:rsidRPr="00D06EA4">
      <w:rPr>
        <w:rFonts w:ascii="Candara" w:eastAsia="Calibri" w:hAnsi="Candara" w:cs="Times New Roman"/>
        <w:sz w:val="20"/>
        <w:szCs w:val="20"/>
      </w:rPr>
      <w:tab/>
    </w:r>
    <w:r w:rsidRPr="00D06EA4">
      <w:rPr>
        <w:rFonts w:ascii="Candara" w:eastAsia="Calibri" w:hAnsi="Candara" w:cs="Times New Roman"/>
        <w:sz w:val="20"/>
        <w:szCs w:val="20"/>
      </w:rPr>
      <w:tab/>
    </w:r>
    <w:r w:rsidRPr="00D06EA4">
      <w:rPr>
        <w:rFonts w:ascii="Candara" w:eastAsia="Calibri" w:hAnsi="Candara" w:cs="Times New Roman"/>
        <w:sz w:val="20"/>
        <w:szCs w:val="20"/>
      </w:rPr>
      <w:tab/>
    </w:r>
    <w:r w:rsidRPr="00D06EA4">
      <w:rPr>
        <w:rFonts w:ascii="Candara" w:eastAsia="Calibri" w:hAnsi="Candara" w:cs="Times New Roman"/>
        <w:sz w:val="20"/>
        <w:szCs w:val="20"/>
      </w:rPr>
      <w:tab/>
    </w:r>
    <w:r w:rsidRPr="00D06EA4">
      <w:rPr>
        <w:rFonts w:ascii="Candara" w:eastAsia="Calibri" w:hAnsi="Candara" w:cs="Times New Roman"/>
        <w:sz w:val="20"/>
        <w:szCs w:val="20"/>
      </w:rPr>
      <w:tab/>
    </w:r>
    <w:r w:rsidRPr="00D06EA4">
      <w:rPr>
        <w:rFonts w:ascii="Candara" w:eastAsia="Calibri" w:hAnsi="Candara" w:cs="Times New Roman"/>
        <w:sz w:val="20"/>
        <w:szCs w:val="20"/>
      </w:rPr>
      <w:tab/>
    </w:r>
  </w:p>
  <w:p w14:paraId="4A1BE632" w14:textId="77777777" w:rsidR="00AE2D41" w:rsidRPr="00D06EA4" w:rsidRDefault="00AE2D41" w:rsidP="00AE2D41">
    <w:pPr>
      <w:suppressAutoHyphens/>
      <w:autoSpaceDE w:val="0"/>
      <w:autoSpaceDN w:val="0"/>
      <w:spacing w:after="0" w:line="240" w:lineRule="auto"/>
      <w:jc w:val="both"/>
      <w:textAlignment w:val="baseline"/>
      <w:rPr>
        <w:rFonts w:ascii="Candara" w:eastAsia="Calibri" w:hAnsi="Candara" w:cs="Times New Roman"/>
        <w:sz w:val="20"/>
        <w:szCs w:val="20"/>
      </w:rPr>
    </w:pPr>
    <w:r w:rsidRPr="00D06EA4">
      <w:rPr>
        <w:rFonts w:ascii="Candara" w:eastAsia="Calibri" w:hAnsi="Candara" w:cs="Times New Roman"/>
        <w:sz w:val="20"/>
        <w:szCs w:val="20"/>
      </w:rPr>
      <w:t xml:space="preserve">ΥΠΟΥΡΓΕΙΟ ΔΙΚΑΙΟΣΥΝΗΣ </w:t>
    </w:r>
  </w:p>
  <w:p w14:paraId="2B5AEF72" w14:textId="77777777" w:rsidR="00AE2D41" w:rsidRPr="00D06EA4" w:rsidRDefault="00AE2D41" w:rsidP="00AE2D41">
    <w:pPr>
      <w:suppressAutoHyphens/>
      <w:autoSpaceDE w:val="0"/>
      <w:autoSpaceDN w:val="0"/>
      <w:spacing w:after="0" w:line="240" w:lineRule="auto"/>
      <w:jc w:val="both"/>
      <w:textAlignment w:val="baseline"/>
      <w:rPr>
        <w:rFonts w:ascii="Candara" w:eastAsia="Calibri" w:hAnsi="Candara" w:cs="Times New Roman"/>
        <w:sz w:val="20"/>
        <w:szCs w:val="20"/>
      </w:rPr>
    </w:pPr>
    <w:r w:rsidRPr="00D06EA4">
      <w:rPr>
        <w:rFonts w:ascii="Candara" w:eastAsia="Calibri" w:hAnsi="Candara" w:cs="Times New Roman"/>
        <w:sz w:val="20"/>
        <w:szCs w:val="20"/>
      </w:rPr>
      <w:t>ΔΙΑΦΑΝΕΙΑΣ &amp; ΑΝΘΡΩΠΙΝΩΝ ΔΙΚΑΙΩΜΑΤΩΝ</w:t>
    </w:r>
    <w:r w:rsidRPr="00D06EA4">
      <w:rPr>
        <w:rFonts w:ascii="Candara" w:eastAsia="Calibri" w:hAnsi="Candara" w:cs="Times New Roman"/>
        <w:b/>
        <w:bCs/>
        <w:sz w:val="20"/>
        <w:szCs w:val="20"/>
      </w:rPr>
      <w:tab/>
    </w:r>
    <w:r w:rsidRPr="00D06EA4">
      <w:rPr>
        <w:rFonts w:ascii="Candara" w:eastAsia="Calibri" w:hAnsi="Candara" w:cs="Times New Roman"/>
        <w:b/>
        <w:bCs/>
        <w:sz w:val="20"/>
        <w:szCs w:val="20"/>
      </w:rPr>
      <w:tab/>
    </w:r>
    <w:r w:rsidRPr="00D06EA4">
      <w:rPr>
        <w:rFonts w:ascii="Candara" w:eastAsia="Calibri" w:hAnsi="Candara" w:cs="Times New Roman"/>
        <w:b/>
        <w:sz w:val="20"/>
        <w:szCs w:val="20"/>
      </w:rPr>
      <w:t xml:space="preserve"> </w:t>
    </w:r>
  </w:p>
  <w:p w14:paraId="5AA0B5BD" w14:textId="77777777" w:rsidR="00AE2D41" w:rsidRPr="00D06EA4" w:rsidRDefault="00AE2D41" w:rsidP="00AE2D41">
    <w:pPr>
      <w:suppressAutoHyphens/>
      <w:autoSpaceDE w:val="0"/>
      <w:autoSpaceDN w:val="0"/>
      <w:spacing w:after="0" w:line="240" w:lineRule="auto"/>
      <w:textAlignment w:val="baseline"/>
      <w:rPr>
        <w:rFonts w:ascii="Candara" w:eastAsia="Calibri" w:hAnsi="Candara" w:cs="Times New Roman"/>
        <w:b/>
        <w:bCs/>
        <w:sz w:val="20"/>
        <w:szCs w:val="20"/>
      </w:rPr>
    </w:pPr>
    <w:r w:rsidRPr="00D06EA4">
      <w:rPr>
        <w:rFonts w:ascii="Candara" w:eastAsia="Calibri" w:hAnsi="Candara" w:cs="Times New Roman"/>
        <w:b/>
        <w:bCs/>
        <w:sz w:val="20"/>
        <w:szCs w:val="20"/>
      </w:rPr>
      <w:t xml:space="preserve">ΔΙΚΗΓΟΡΙΚΟΣ ΣΥΛΛΟΓΟΣ ΙΩΑΝΝΙΝΩΝ </w:t>
    </w:r>
    <w:r w:rsidRPr="00D06EA4">
      <w:rPr>
        <w:rFonts w:ascii="Candara" w:eastAsia="Calibri" w:hAnsi="Candara" w:cs="Times New Roman"/>
        <w:b/>
        <w:bCs/>
        <w:sz w:val="20"/>
        <w:szCs w:val="20"/>
      </w:rPr>
      <w:tab/>
      <w:t xml:space="preserve">  </w:t>
    </w:r>
    <w:r w:rsidRPr="00D06EA4">
      <w:rPr>
        <w:rFonts w:ascii="Candara" w:eastAsia="Calibri" w:hAnsi="Candara" w:cs="Times New Roman"/>
        <w:b/>
        <w:bCs/>
        <w:sz w:val="20"/>
        <w:szCs w:val="20"/>
      </w:rPr>
      <w:tab/>
    </w:r>
    <w:r w:rsidRPr="00D06EA4">
      <w:rPr>
        <w:rFonts w:ascii="Candara" w:eastAsia="Calibri" w:hAnsi="Candara" w:cs="Times New Roman"/>
        <w:b/>
        <w:bCs/>
        <w:sz w:val="20"/>
        <w:szCs w:val="20"/>
      </w:rPr>
      <w:tab/>
      <w:t xml:space="preserve">    </w:t>
    </w:r>
    <w:r w:rsidRPr="00D06EA4">
      <w:rPr>
        <w:rFonts w:ascii="Candara" w:eastAsia="Calibri" w:hAnsi="Candara" w:cs="Times New Roman"/>
        <w:b/>
        <w:bCs/>
        <w:sz w:val="20"/>
        <w:szCs w:val="20"/>
      </w:rPr>
      <w:tab/>
    </w:r>
    <w:r w:rsidRPr="00D06EA4">
      <w:rPr>
        <w:rFonts w:ascii="Candara" w:eastAsia="Calibri" w:hAnsi="Candara" w:cs="Times New Roman"/>
        <w:b/>
        <w:bCs/>
        <w:sz w:val="20"/>
        <w:szCs w:val="20"/>
      </w:rPr>
      <w:tab/>
    </w:r>
  </w:p>
  <w:p w14:paraId="6268FEE1" w14:textId="77777777" w:rsidR="00AE2D41" w:rsidRPr="00D06EA4" w:rsidRDefault="00AE2D41" w:rsidP="00AE2D41">
    <w:pPr>
      <w:suppressAutoHyphens/>
      <w:autoSpaceDE w:val="0"/>
      <w:autoSpaceDN w:val="0"/>
      <w:spacing w:after="0" w:line="240" w:lineRule="auto"/>
      <w:textAlignment w:val="baseline"/>
      <w:rPr>
        <w:rFonts w:ascii="Candara" w:eastAsia="Calibri" w:hAnsi="Candara" w:cs="Times New Roman"/>
        <w:sz w:val="20"/>
        <w:szCs w:val="20"/>
      </w:rPr>
    </w:pPr>
    <w:hyperlink r:id="rId1" w:history="1">
      <w:r w:rsidRPr="00D06EA4">
        <w:rPr>
          <w:rFonts w:ascii="Candara" w:eastAsia="Calibri" w:hAnsi="Candara" w:cs="Times New Roman"/>
          <w:b/>
          <w:bCs/>
          <w:color w:val="0000FF"/>
          <w:sz w:val="20"/>
          <w:szCs w:val="20"/>
          <w:u w:val="single"/>
          <w:lang w:val="en-US"/>
        </w:rPr>
        <w:t>www</w:t>
      </w:r>
      <w:r w:rsidRPr="00D06EA4">
        <w:rPr>
          <w:rFonts w:ascii="Candara" w:eastAsia="Calibri" w:hAnsi="Candara" w:cs="Times New Roman"/>
          <w:b/>
          <w:bCs/>
          <w:color w:val="0000FF"/>
          <w:sz w:val="20"/>
          <w:szCs w:val="20"/>
          <w:u w:val="single"/>
        </w:rPr>
        <w:t>.</w:t>
      </w:r>
      <w:r w:rsidRPr="00D06EA4">
        <w:rPr>
          <w:rFonts w:ascii="Candara" w:eastAsia="Calibri" w:hAnsi="Candara" w:cs="Times New Roman"/>
          <w:b/>
          <w:bCs/>
          <w:color w:val="0000FF"/>
          <w:sz w:val="20"/>
          <w:szCs w:val="20"/>
          <w:u w:val="single"/>
          <w:lang w:val="en-US"/>
        </w:rPr>
        <w:t>dsioan</w:t>
      </w:r>
      <w:r w:rsidRPr="00D06EA4">
        <w:rPr>
          <w:rFonts w:ascii="Candara" w:eastAsia="Calibri" w:hAnsi="Candara" w:cs="Times New Roman"/>
          <w:b/>
          <w:bCs/>
          <w:color w:val="0000FF"/>
          <w:sz w:val="20"/>
          <w:szCs w:val="20"/>
          <w:u w:val="single"/>
        </w:rPr>
        <w:t>.</w:t>
      </w:r>
      <w:r w:rsidRPr="00D06EA4">
        <w:rPr>
          <w:rFonts w:ascii="Candara" w:eastAsia="Calibri" w:hAnsi="Candara" w:cs="Times New Roman"/>
          <w:b/>
          <w:bCs/>
          <w:color w:val="0000FF"/>
          <w:sz w:val="20"/>
          <w:szCs w:val="20"/>
          <w:u w:val="single"/>
          <w:lang w:val="en-US"/>
        </w:rPr>
        <w:t>gr</w:t>
      </w:r>
    </w:hyperlink>
    <w:r w:rsidRPr="00D06EA4">
      <w:rPr>
        <w:rFonts w:ascii="Candara" w:eastAsia="Calibri" w:hAnsi="Candara" w:cs="Times New Roman"/>
        <w:b/>
        <w:sz w:val="20"/>
        <w:szCs w:val="20"/>
        <w:lang w:val="fr-FR"/>
      </w:rPr>
      <w:t xml:space="preserve"> </w:t>
    </w:r>
    <w:r w:rsidRPr="00D06EA4">
      <w:rPr>
        <w:rFonts w:ascii="Candara" w:eastAsia="Calibri" w:hAnsi="Candara" w:cs="Times New Roman"/>
        <w:b/>
        <w:sz w:val="20"/>
        <w:szCs w:val="20"/>
      </w:rPr>
      <w:tab/>
    </w:r>
    <w:r w:rsidRPr="00D06EA4">
      <w:rPr>
        <w:rFonts w:ascii="Candara" w:eastAsia="Calibri" w:hAnsi="Candara" w:cs="Times New Roman"/>
        <w:b/>
        <w:sz w:val="20"/>
        <w:szCs w:val="20"/>
      </w:rPr>
      <w:tab/>
    </w:r>
    <w:r w:rsidRPr="00D06EA4">
      <w:rPr>
        <w:rFonts w:ascii="Candara" w:eastAsia="Calibri" w:hAnsi="Candara" w:cs="Times New Roman"/>
        <w:b/>
        <w:sz w:val="20"/>
        <w:szCs w:val="20"/>
      </w:rPr>
      <w:tab/>
    </w:r>
    <w:r w:rsidRPr="00D06EA4">
      <w:rPr>
        <w:rFonts w:ascii="Candara" w:eastAsia="Calibri" w:hAnsi="Candara" w:cs="Times New Roman"/>
        <w:b/>
        <w:sz w:val="20"/>
        <w:szCs w:val="20"/>
      </w:rPr>
      <w:tab/>
    </w:r>
    <w:r w:rsidRPr="00D06EA4">
      <w:rPr>
        <w:rFonts w:ascii="Candara" w:eastAsia="Calibri" w:hAnsi="Candara" w:cs="Times New Roman"/>
        <w:b/>
        <w:sz w:val="20"/>
        <w:szCs w:val="20"/>
      </w:rPr>
      <w:tab/>
    </w:r>
    <w:r w:rsidRPr="00D06EA4">
      <w:rPr>
        <w:rFonts w:ascii="Candara" w:eastAsia="Calibri" w:hAnsi="Candara" w:cs="Times New Roman"/>
        <w:b/>
        <w:sz w:val="20"/>
        <w:szCs w:val="20"/>
      </w:rPr>
      <w:tab/>
      <w:t xml:space="preserve">    </w:t>
    </w:r>
    <w:r w:rsidRPr="00D06EA4">
      <w:rPr>
        <w:rFonts w:ascii="Candara" w:eastAsia="Calibri" w:hAnsi="Candara" w:cs="Times New Roman"/>
        <w:b/>
        <w:sz w:val="20"/>
        <w:szCs w:val="20"/>
      </w:rPr>
      <w:tab/>
    </w:r>
    <w:r w:rsidRPr="00D06EA4">
      <w:rPr>
        <w:rFonts w:ascii="Candara" w:eastAsia="Calibri" w:hAnsi="Candara" w:cs="Times New Roman"/>
        <w:b/>
        <w:sz w:val="20"/>
        <w:szCs w:val="20"/>
      </w:rPr>
      <w:tab/>
    </w:r>
  </w:p>
  <w:p w14:paraId="7106FB2A" w14:textId="77777777" w:rsidR="00AE2D41" w:rsidRPr="00D06EA4" w:rsidRDefault="00AE2D41" w:rsidP="00AE2D41">
    <w:pPr>
      <w:suppressAutoHyphens/>
      <w:autoSpaceDE w:val="0"/>
      <w:autoSpaceDN w:val="0"/>
      <w:spacing w:after="0" w:line="240" w:lineRule="auto"/>
      <w:textAlignment w:val="baseline"/>
      <w:rPr>
        <w:rFonts w:ascii="Candara" w:eastAsia="Calibri" w:hAnsi="Candara" w:cs="Times New Roman"/>
        <w:bCs/>
        <w:sz w:val="20"/>
        <w:szCs w:val="20"/>
      </w:rPr>
    </w:pPr>
    <w:r w:rsidRPr="00D06EA4">
      <w:rPr>
        <w:rFonts w:ascii="Candara" w:eastAsia="Calibri" w:hAnsi="Candara" w:cs="Times New Roman"/>
        <w:bCs/>
        <w:sz w:val="20"/>
        <w:szCs w:val="20"/>
      </w:rPr>
      <w:t>Πληρ.: Αλίκη Καλφιγκοπούλου</w:t>
    </w:r>
    <w:r w:rsidRPr="00D06EA4">
      <w:rPr>
        <w:rFonts w:ascii="Candara" w:eastAsia="Calibri" w:hAnsi="Candara" w:cs="Times New Roman"/>
        <w:bCs/>
        <w:sz w:val="20"/>
        <w:szCs w:val="20"/>
      </w:rPr>
      <w:tab/>
    </w:r>
    <w:r w:rsidRPr="00D06EA4">
      <w:rPr>
        <w:rFonts w:ascii="Candara" w:eastAsia="Calibri" w:hAnsi="Candara" w:cs="Times New Roman"/>
        <w:bCs/>
        <w:sz w:val="20"/>
        <w:szCs w:val="20"/>
      </w:rPr>
      <w:tab/>
    </w:r>
    <w:r w:rsidRPr="00D06EA4">
      <w:rPr>
        <w:rFonts w:ascii="Candara" w:eastAsia="Calibri" w:hAnsi="Candara" w:cs="Times New Roman"/>
        <w:bCs/>
        <w:sz w:val="20"/>
        <w:szCs w:val="20"/>
      </w:rPr>
      <w:tab/>
    </w:r>
    <w:r w:rsidRPr="00D06EA4">
      <w:rPr>
        <w:rFonts w:ascii="Candara" w:eastAsia="Calibri" w:hAnsi="Candara" w:cs="Times New Roman"/>
        <w:bCs/>
        <w:sz w:val="20"/>
        <w:szCs w:val="20"/>
      </w:rPr>
      <w:tab/>
    </w:r>
    <w:r w:rsidRPr="00D06EA4">
      <w:rPr>
        <w:rFonts w:ascii="Candara" w:eastAsia="Calibri" w:hAnsi="Candara" w:cs="Times New Roman"/>
        <w:bCs/>
        <w:sz w:val="20"/>
        <w:szCs w:val="20"/>
      </w:rPr>
      <w:tab/>
    </w:r>
    <w:r w:rsidRPr="00D06EA4">
      <w:rPr>
        <w:rFonts w:ascii="Candara" w:eastAsia="Calibri" w:hAnsi="Candara" w:cs="Times New Roman"/>
        <w:bCs/>
        <w:sz w:val="20"/>
        <w:szCs w:val="20"/>
      </w:rPr>
      <w:tab/>
    </w:r>
  </w:p>
  <w:p w14:paraId="33DE7D02" w14:textId="77777777" w:rsidR="00AE2D41" w:rsidRPr="00D06EA4" w:rsidRDefault="00AE2D41" w:rsidP="00AE2D41">
    <w:pPr>
      <w:suppressAutoHyphens/>
      <w:autoSpaceDE w:val="0"/>
      <w:autoSpaceDN w:val="0"/>
      <w:spacing w:after="0" w:line="240" w:lineRule="auto"/>
      <w:textAlignment w:val="baseline"/>
      <w:rPr>
        <w:rFonts w:ascii="Candara" w:eastAsia="Calibri" w:hAnsi="Candara" w:cs="Times New Roman"/>
        <w:b/>
        <w:bCs/>
        <w:sz w:val="20"/>
        <w:szCs w:val="20"/>
      </w:rPr>
    </w:pPr>
    <w:r w:rsidRPr="00D06EA4">
      <w:rPr>
        <w:rFonts w:ascii="Candara" w:eastAsia="Calibri" w:hAnsi="Candara" w:cs="Times New Roman"/>
        <w:bCs/>
        <w:sz w:val="20"/>
        <w:szCs w:val="20"/>
      </w:rPr>
      <w:t>τηλ</w:t>
    </w:r>
    <w:r w:rsidRPr="00D06EA4">
      <w:rPr>
        <w:rFonts w:ascii="Candara" w:eastAsia="Calibri" w:hAnsi="Candara" w:cs="Times New Roman"/>
        <w:bCs/>
        <w:sz w:val="20"/>
        <w:szCs w:val="20"/>
        <w:lang w:val="de-CH"/>
      </w:rPr>
      <w:t>.:</w:t>
    </w:r>
    <w:r w:rsidRPr="00D06EA4">
      <w:rPr>
        <w:rFonts w:ascii="Candara" w:eastAsia="Calibri" w:hAnsi="Candara" w:cs="Times New Roman"/>
        <w:bCs/>
        <w:sz w:val="20"/>
        <w:szCs w:val="20"/>
      </w:rPr>
      <w:t xml:space="preserve"> </w:t>
    </w:r>
    <w:r w:rsidRPr="00D06EA4">
      <w:rPr>
        <w:rFonts w:ascii="Candara" w:eastAsia="Calibri" w:hAnsi="Candara" w:cs="Times New Roman"/>
        <w:bCs/>
        <w:sz w:val="20"/>
        <w:szCs w:val="20"/>
        <w:lang w:val="de-CH"/>
      </w:rPr>
      <w:t>2651037858,</w:t>
    </w:r>
    <w:r w:rsidRPr="00D06EA4">
      <w:rPr>
        <w:rFonts w:ascii="Candara" w:eastAsia="Calibri" w:hAnsi="Candara" w:cs="Times New Roman"/>
        <w:bCs/>
        <w:sz w:val="20"/>
        <w:szCs w:val="20"/>
      </w:rPr>
      <w:t xml:space="preserve"> 2651022228</w:t>
    </w:r>
    <w:r w:rsidRPr="00D06EA4">
      <w:rPr>
        <w:rFonts w:ascii="Candara" w:eastAsia="Calibri" w:hAnsi="Candara" w:cs="Times New Roman"/>
        <w:bCs/>
        <w:sz w:val="20"/>
        <w:szCs w:val="20"/>
        <w:lang w:val="de-CH"/>
      </w:rPr>
      <w:t xml:space="preserve"> </w:t>
    </w:r>
    <w:r w:rsidRPr="00D06EA4">
      <w:rPr>
        <w:rFonts w:ascii="Candara" w:eastAsia="Calibri" w:hAnsi="Candara" w:cs="Times New Roman"/>
        <w:bCs/>
        <w:sz w:val="20"/>
        <w:szCs w:val="20"/>
        <w:lang w:val="de-CH"/>
      </w:rPr>
      <w:tab/>
    </w:r>
    <w:r w:rsidRPr="00D06EA4">
      <w:rPr>
        <w:rFonts w:ascii="Candara" w:eastAsia="Calibri" w:hAnsi="Candara" w:cs="Times New Roman"/>
        <w:bCs/>
        <w:sz w:val="20"/>
        <w:szCs w:val="20"/>
        <w:lang w:val="de-CH"/>
      </w:rPr>
      <w:tab/>
    </w:r>
    <w:r w:rsidRPr="00D06EA4">
      <w:rPr>
        <w:rFonts w:ascii="Candara" w:eastAsia="Calibri" w:hAnsi="Candara" w:cs="Times New Roman"/>
        <w:bCs/>
        <w:sz w:val="20"/>
        <w:szCs w:val="20"/>
        <w:lang w:val="de-CH"/>
      </w:rPr>
      <w:tab/>
    </w:r>
    <w:r w:rsidRPr="00D06EA4">
      <w:rPr>
        <w:rFonts w:ascii="Candara" w:eastAsia="Calibri" w:hAnsi="Candara" w:cs="Times New Roman"/>
        <w:bCs/>
        <w:sz w:val="20"/>
        <w:szCs w:val="20"/>
        <w:lang w:val="de-CH"/>
      </w:rPr>
      <w:tab/>
    </w:r>
    <w:r w:rsidRPr="00D06EA4">
      <w:rPr>
        <w:rFonts w:ascii="Candara" w:eastAsia="Calibri" w:hAnsi="Candara" w:cs="Times New Roman"/>
        <w:bCs/>
        <w:sz w:val="20"/>
        <w:szCs w:val="20"/>
        <w:lang w:val="de-CH"/>
      </w:rPr>
      <w:tab/>
    </w:r>
    <w:r w:rsidRPr="00D06EA4">
      <w:rPr>
        <w:rFonts w:ascii="Candara" w:eastAsia="Calibri" w:hAnsi="Candara" w:cs="Times New Roman"/>
        <w:bCs/>
        <w:sz w:val="20"/>
        <w:szCs w:val="20"/>
        <w:lang w:val="de-CH"/>
      </w:rPr>
      <w:tab/>
    </w:r>
    <w:r w:rsidRPr="00D06EA4">
      <w:rPr>
        <w:rFonts w:ascii="Candara" w:eastAsia="Calibri" w:hAnsi="Candara" w:cs="Times New Roman"/>
        <w:bCs/>
        <w:sz w:val="20"/>
        <w:szCs w:val="20"/>
      </w:rPr>
      <w:t xml:space="preserve">       </w:t>
    </w:r>
    <w:r w:rsidRPr="00D06EA4">
      <w:rPr>
        <w:rFonts w:ascii="Candara" w:eastAsia="Calibri" w:hAnsi="Candara" w:cs="Times New Roman"/>
        <w:b/>
        <w:bCs/>
        <w:sz w:val="20"/>
        <w:szCs w:val="20"/>
      </w:rPr>
      <w:t xml:space="preserve">Ιωάννινα, </w:t>
    </w:r>
    <w:r>
      <w:rPr>
        <w:rFonts w:ascii="Candara" w:eastAsia="Calibri" w:hAnsi="Candara" w:cs="Times New Roman"/>
        <w:b/>
        <w:bCs/>
        <w:sz w:val="20"/>
        <w:szCs w:val="20"/>
      </w:rPr>
      <w:t>30</w:t>
    </w:r>
    <w:r w:rsidRPr="00D06EA4">
      <w:rPr>
        <w:rFonts w:ascii="Candara" w:eastAsia="Calibri" w:hAnsi="Candara" w:cs="Times New Roman"/>
        <w:b/>
        <w:bCs/>
        <w:sz w:val="20"/>
        <w:szCs w:val="20"/>
      </w:rPr>
      <w:t>.</w:t>
    </w:r>
    <w:r>
      <w:rPr>
        <w:rFonts w:ascii="Candara" w:eastAsia="Calibri" w:hAnsi="Candara" w:cs="Times New Roman"/>
        <w:b/>
        <w:bCs/>
        <w:sz w:val="20"/>
        <w:szCs w:val="20"/>
      </w:rPr>
      <w:t>9</w:t>
    </w:r>
    <w:r w:rsidRPr="00D06EA4">
      <w:rPr>
        <w:rFonts w:ascii="Candara" w:eastAsia="Calibri" w:hAnsi="Candara" w:cs="Times New Roman"/>
        <w:b/>
        <w:bCs/>
        <w:sz w:val="20"/>
        <w:szCs w:val="20"/>
      </w:rPr>
      <w:t>.2021</w:t>
    </w:r>
  </w:p>
  <w:p w14:paraId="796E8E37" w14:textId="77777777" w:rsidR="00AE2D41" w:rsidRPr="00AE2D41" w:rsidRDefault="00AE2D41" w:rsidP="00AE2D41">
    <w:pPr>
      <w:suppressAutoHyphens/>
      <w:autoSpaceDE w:val="0"/>
      <w:autoSpaceDN w:val="0"/>
      <w:spacing w:after="0" w:line="240" w:lineRule="auto"/>
      <w:textAlignment w:val="baseline"/>
      <w:rPr>
        <w:rFonts w:ascii="Candara" w:eastAsia="Calibri" w:hAnsi="Candara" w:cs="Times New Roman"/>
        <w:sz w:val="20"/>
        <w:szCs w:val="20"/>
        <w:lang w:val="en-US"/>
      </w:rPr>
    </w:pPr>
    <w:r w:rsidRPr="00D06EA4">
      <w:rPr>
        <w:rFonts w:ascii="Candara" w:eastAsia="Calibri" w:hAnsi="Candara" w:cs="Times New Roman"/>
        <w:bCs/>
        <w:sz w:val="20"/>
        <w:szCs w:val="20"/>
        <w:lang w:val="en-US"/>
      </w:rPr>
      <w:t>Fax</w:t>
    </w:r>
    <w:r w:rsidRPr="00D06EA4">
      <w:rPr>
        <w:rFonts w:ascii="Candara" w:eastAsia="Calibri" w:hAnsi="Candara" w:cs="Times New Roman"/>
        <w:bCs/>
        <w:sz w:val="20"/>
        <w:szCs w:val="20"/>
        <w:lang w:val="de-CH"/>
      </w:rPr>
      <w:t>:</w:t>
    </w:r>
    <w:r w:rsidRPr="00AE2D41">
      <w:rPr>
        <w:rFonts w:ascii="Candara" w:eastAsia="Calibri" w:hAnsi="Candara" w:cs="Times New Roman"/>
        <w:bCs/>
        <w:sz w:val="20"/>
        <w:szCs w:val="20"/>
        <w:lang w:val="en-US"/>
      </w:rPr>
      <w:t xml:space="preserve"> </w:t>
    </w:r>
    <w:r w:rsidRPr="00D06EA4">
      <w:rPr>
        <w:rFonts w:ascii="Candara" w:eastAsia="Calibri" w:hAnsi="Candara" w:cs="Times New Roman"/>
        <w:bCs/>
        <w:sz w:val="20"/>
        <w:szCs w:val="20"/>
        <w:lang w:val="de-CH"/>
      </w:rPr>
      <w:t>2651037840</w:t>
    </w:r>
    <w:r>
      <w:rPr>
        <w:rFonts w:ascii="Candara" w:eastAsia="Calibri" w:hAnsi="Candara" w:cs="Times New Roman"/>
        <w:bCs/>
        <w:sz w:val="20"/>
        <w:szCs w:val="20"/>
        <w:lang w:val="de-CH"/>
      </w:rPr>
      <w:tab/>
    </w:r>
    <w:r>
      <w:rPr>
        <w:rFonts w:ascii="Candara" w:eastAsia="Calibri" w:hAnsi="Candara" w:cs="Times New Roman"/>
        <w:bCs/>
        <w:sz w:val="20"/>
        <w:szCs w:val="20"/>
        <w:lang w:val="de-CH"/>
      </w:rPr>
      <w:tab/>
    </w:r>
    <w:r>
      <w:rPr>
        <w:rFonts w:ascii="Candara" w:eastAsia="Calibri" w:hAnsi="Candara" w:cs="Times New Roman"/>
        <w:bCs/>
        <w:sz w:val="20"/>
        <w:szCs w:val="20"/>
        <w:lang w:val="de-CH"/>
      </w:rPr>
      <w:tab/>
    </w:r>
    <w:r>
      <w:rPr>
        <w:rFonts w:ascii="Candara" w:eastAsia="Calibri" w:hAnsi="Candara" w:cs="Times New Roman"/>
        <w:bCs/>
        <w:sz w:val="20"/>
        <w:szCs w:val="20"/>
        <w:lang w:val="de-CH"/>
      </w:rPr>
      <w:tab/>
    </w:r>
    <w:r>
      <w:rPr>
        <w:rFonts w:ascii="Candara" w:eastAsia="Calibri" w:hAnsi="Candara" w:cs="Times New Roman"/>
        <w:bCs/>
        <w:sz w:val="20"/>
        <w:szCs w:val="20"/>
        <w:lang w:val="de-CH"/>
      </w:rPr>
      <w:tab/>
    </w:r>
    <w:r>
      <w:rPr>
        <w:rFonts w:ascii="Candara" w:eastAsia="Calibri" w:hAnsi="Candara" w:cs="Times New Roman"/>
        <w:bCs/>
        <w:sz w:val="20"/>
        <w:szCs w:val="20"/>
        <w:lang w:val="de-CH"/>
      </w:rPr>
      <w:tab/>
    </w:r>
    <w:r>
      <w:rPr>
        <w:rFonts w:ascii="Candara" w:eastAsia="Calibri" w:hAnsi="Candara" w:cs="Times New Roman"/>
        <w:bCs/>
        <w:sz w:val="20"/>
        <w:szCs w:val="20"/>
        <w:lang w:val="de-CH"/>
      </w:rPr>
      <w:tab/>
    </w:r>
    <w:r>
      <w:rPr>
        <w:rFonts w:ascii="Candara" w:eastAsia="Calibri" w:hAnsi="Candara" w:cs="Times New Roman"/>
        <w:bCs/>
        <w:sz w:val="20"/>
        <w:szCs w:val="20"/>
        <w:lang w:val="de-CH"/>
      </w:rPr>
      <w:tab/>
    </w:r>
    <w:r w:rsidRPr="00AE2D41">
      <w:rPr>
        <w:rFonts w:ascii="Candara" w:eastAsia="Calibri" w:hAnsi="Candara" w:cs="Times New Roman"/>
        <w:bCs/>
        <w:sz w:val="20"/>
        <w:szCs w:val="20"/>
        <w:lang w:val="en-US"/>
      </w:rPr>
      <w:t xml:space="preserve">       </w:t>
    </w:r>
    <w:r>
      <w:rPr>
        <w:rFonts w:ascii="Candara" w:eastAsia="Calibri" w:hAnsi="Candara" w:cs="Times New Roman"/>
        <w:bCs/>
        <w:sz w:val="20"/>
        <w:szCs w:val="20"/>
      </w:rPr>
      <w:t>Αρ</w:t>
    </w:r>
    <w:r w:rsidRPr="00AE2D41">
      <w:rPr>
        <w:rFonts w:ascii="Candara" w:eastAsia="Calibri" w:hAnsi="Candara" w:cs="Times New Roman"/>
        <w:bCs/>
        <w:sz w:val="20"/>
        <w:szCs w:val="20"/>
        <w:lang w:val="en-US"/>
      </w:rPr>
      <w:t xml:space="preserve">. </w:t>
    </w:r>
    <w:r>
      <w:rPr>
        <w:rFonts w:ascii="Candara" w:eastAsia="Calibri" w:hAnsi="Candara" w:cs="Times New Roman"/>
        <w:bCs/>
        <w:sz w:val="20"/>
        <w:szCs w:val="20"/>
      </w:rPr>
      <w:t>πρωτ</w:t>
    </w:r>
    <w:r w:rsidRPr="00AE2D41">
      <w:rPr>
        <w:rFonts w:ascii="Candara" w:eastAsia="Calibri" w:hAnsi="Candara" w:cs="Times New Roman"/>
        <w:bCs/>
        <w:sz w:val="20"/>
        <w:szCs w:val="20"/>
        <w:lang w:val="en-US"/>
      </w:rPr>
      <w:t xml:space="preserve">. </w:t>
    </w:r>
  </w:p>
  <w:p w14:paraId="56773D2A" w14:textId="2152C1AD" w:rsidR="00AE2D41" w:rsidRPr="00AE2D41" w:rsidRDefault="00AE2D41" w:rsidP="00AE2D41">
    <w:pPr>
      <w:pStyle w:val="a3"/>
      <w:rPr>
        <w:lang w:val="en-US"/>
      </w:rPr>
    </w:pPr>
    <w:r w:rsidRPr="00D06EA4">
      <w:rPr>
        <w:rFonts w:ascii="Candara" w:eastAsia="Calibri" w:hAnsi="Candara" w:cs="Times New Roman"/>
        <w:sz w:val="20"/>
        <w:szCs w:val="20"/>
        <w:lang w:val="en-US"/>
      </w:rPr>
      <w:t>e</w:t>
    </w:r>
    <w:r w:rsidRPr="00AE2D41">
      <w:rPr>
        <w:rFonts w:ascii="Candara" w:eastAsia="Calibri" w:hAnsi="Candara" w:cs="Times New Roman"/>
        <w:sz w:val="20"/>
        <w:szCs w:val="20"/>
        <w:lang w:val="en-US"/>
      </w:rPr>
      <w:t>-</w:t>
    </w:r>
    <w:r w:rsidRPr="00D06EA4">
      <w:rPr>
        <w:rFonts w:ascii="Candara" w:eastAsia="Calibri" w:hAnsi="Candara" w:cs="Times New Roman"/>
        <w:sz w:val="20"/>
        <w:szCs w:val="20"/>
        <w:lang w:val="en-US"/>
      </w:rPr>
      <w:t>mail</w:t>
    </w:r>
    <w:r w:rsidRPr="00AE2D41">
      <w:rPr>
        <w:rFonts w:ascii="Candara" w:eastAsia="Calibri" w:hAnsi="Candara" w:cs="Times New Roman"/>
        <w:sz w:val="20"/>
        <w:szCs w:val="20"/>
        <w:lang w:val="en-US"/>
      </w:rPr>
      <w:t xml:space="preserve"> : </w:t>
    </w:r>
    <w:hyperlink r:id="rId2" w:history="1">
      <w:r w:rsidRPr="00D06EA4">
        <w:rPr>
          <w:rFonts w:ascii="Candara" w:eastAsia="Calibri" w:hAnsi="Candara" w:cs="Times New Roman"/>
          <w:color w:val="0000FF"/>
          <w:sz w:val="20"/>
          <w:szCs w:val="20"/>
          <w:u w:val="single"/>
          <w:lang w:val="en-US"/>
        </w:rPr>
        <w:t>info</w:t>
      </w:r>
      <w:r w:rsidRPr="00AE2D41">
        <w:rPr>
          <w:rFonts w:ascii="Candara" w:eastAsia="Calibri" w:hAnsi="Candara" w:cs="Times New Roman"/>
          <w:color w:val="0000FF"/>
          <w:sz w:val="20"/>
          <w:szCs w:val="20"/>
          <w:u w:val="single"/>
          <w:lang w:val="en-US"/>
        </w:rPr>
        <w:t>@</w:t>
      </w:r>
      <w:r w:rsidRPr="00D06EA4">
        <w:rPr>
          <w:rFonts w:ascii="Candara" w:eastAsia="Calibri" w:hAnsi="Candara" w:cs="Times New Roman"/>
          <w:color w:val="0000FF"/>
          <w:sz w:val="20"/>
          <w:szCs w:val="20"/>
          <w:u w:val="single"/>
          <w:lang w:val="en-US"/>
        </w:rPr>
        <w:t>dsioan</w:t>
      </w:r>
      <w:r w:rsidRPr="00AE2D41">
        <w:rPr>
          <w:rFonts w:ascii="Candara" w:eastAsia="Calibri" w:hAnsi="Candara" w:cs="Times New Roman"/>
          <w:color w:val="0000FF"/>
          <w:sz w:val="20"/>
          <w:szCs w:val="20"/>
          <w:u w:val="single"/>
          <w:lang w:val="en-US"/>
        </w:rPr>
        <w:t>.</w:t>
      </w:r>
      <w:r w:rsidRPr="00D06EA4">
        <w:rPr>
          <w:rFonts w:ascii="Candara" w:eastAsia="Calibri" w:hAnsi="Candara" w:cs="Times New Roman"/>
          <w:color w:val="0000FF"/>
          <w:sz w:val="20"/>
          <w:szCs w:val="20"/>
          <w:u w:val="single"/>
          <w:lang w:val="en-US"/>
        </w:rPr>
        <w:t>gr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41"/>
    <w:rsid w:val="00250927"/>
    <w:rsid w:val="00287133"/>
    <w:rsid w:val="002A53B3"/>
    <w:rsid w:val="00330E45"/>
    <w:rsid w:val="00336621"/>
    <w:rsid w:val="00487EB1"/>
    <w:rsid w:val="006A378F"/>
    <w:rsid w:val="007F00B5"/>
    <w:rsid w:val="00A123DE"/>
    <w:rsid w:val="00A946CB"/>
    <w:rsid w:val="00AE2D41"/>
    <w:rsid w:val="00E4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1C27"/>
  <w15:chartTrackingRefBased/>
  <w15:docId w15:val="{712613AC-AC0B-46F3-BE62-16FD746D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AE2D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2D41"/>
  </w:style>
  <w:style w:type="paragraph" w:styleId="a4">
    <w:name w:val="footer"/>
    <w:basedOn w:val="a"/>
    <w:link w:val="Char0"/>
    <w:uiPriority w:val="99"/>
    <w:unhideWhenUsed/>
    <w:rsid w:val="00AE2D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2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sioan.gr" TargetMode="External"/><Relationship Id="rId1" Type="http://schemas.openxmlformats.org/officeDocument/2006/relationships/hyperlink" Target="http://www.dsioa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3327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15</cp:revision>
  <dcterms:created xsi:type="dcterms:W3CDTF">2021-10-07T05:54:00Z</dcterms:created>
  <dcterms:modified xsi:type="dcterms:W3CDTF">2021-10-07T06:51:00Z</dcterms:modified>
</cp:coreProperties>
</file>