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D8" w:rsidRDefault="009C3FA0">
      <w:r w:rsidRPr="009C3FA0">
        <w:rPr>
          <w:noProof/>
        </w:rPr>
        <w:drawing>
          <wp:inline distT="0" distB="0" distL="0" distR="0">
            <wp:extent cx="704850" cy="7048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FA0" w:rsidRDefault="009C3FA0"/>
    <w:p w:rsidR="009C3FA0" w:rsidRPr="009C3FA0" w:rsidRDefault="009C3FA0" w:rsidP="009C3FA0">
      <w:pPr>
        <w:spacing w:line="360" w:lineRule="auto"/>
        <w:ind w:left="9360" w:firstLine="720"/>
        <w:rPr>
          <w:noProof/>
          <w:sz w:val="26"/>
          <w:szCs w:val="26"/>
        </w:rPr>
      </w:pPr>
      <w:r w:rsidRPr="009C3FA0">
        <w:rPr>
          <w:sz w:val="26"/>
          <w:szCs w:val="26"/>
        </w:rPr>
        <w:t xml:space="preserve">Αριθμός Πράξης :  </w:t>
      </w:r>
      <w:r w:rsidR="00731AB0">
        <w:rPr>
          <w:sz w:val="26"/>
          <w:szCs w:val="26"/>
        </w:rPr>
        <w:t>338</w:t>
      </w:r>
      <w:r w:rsidR="005570CC">
        <w:rPr>
          <w:sz w:val="26"/>
          <w:szCs w:val="26"/>
        </w:rPr>
        <w:t xml:space="preserve"> /2024</w:t>
      </w:r>
    </w:p>
    <w:p w:rsidR="00F663D5" w:rsidRDefault="00F663D5" w:rsidP="009C3FA0">
      <w:pPr>
        <w:spacing w:line="360" w:lineRule="auto"/>
        <w:jc w:val="center"/>
        <w:rPr>
          <w:b/>
          <w:noProof/>
          <w:sz w:val="26"/>
          <w:szCs w:val="26"/>
        </w:rPr>
      </w:pPr>
    </w:p>
    <w:p w:rsidR="009C3FA0" w:rsidRPr="009C3FA0" w:rsidRDefault="009C3FA0" w:rsidP="009C3FA0">
      <w:pPr>
        <w:spacing w:line="360" w:lineRule="auto"/>
        <w:jc w:val="center"/>
        <w:rPr>
          <w:b/>
          <w:bCs/>
          <w:sz w:val="26"/>
          <w:szCs w:val="26"/>
          <w:u w:val="single"/>
        </w:rPr>
      </w:pPr>
      <w:r w:rsidRPr="009C3FA0">
        <w:rPr>
          <w:b/>
          <w:noProof/>
          <w:sz w:val="26"/>
          <w:szCs w:val="26"/>
        </w:rPr>
        <w:t xml:space="preserve">                                                                   </w:t>
      </w:r>
    </w:p>
    <w:p w:rsidR="009C3FA0" w:rsidRPr="00E94163" w:rsidRDefault="009C3FA0" w:rsidP="009C3FA0">
      <w:pPr>
        <w:spacing w:line="360" w:lineRule="auto"/>
        <w:jc w:val="both"/>
        <w:rPr>
          <w:b/>
          <w:bCs/>
          <w:sz w:val="30"/>
          <w:szCs w:val="30"/>
        </w:rPr>
      </w:pPr>
      <w:r w:rsidRPr="00E94163">
        <w:rPr>
          <w:b/>
          <w:bCs/>
          <w:sz w:val="30"/>
          <w:szCs w:val="30"/>
        </w:rPr>
        <w:t xml:space="preserve">ΕΛΛΗΝΙΚΗ ΔΗΜΟΚΡΑΤΙΑ                                    </w:t>
      </w:r>
    </w:p>
    <w:p w:rsidR="009C3FA0" w:rsidRDefault="009C3FA0" w:rsidP="009C3FA0">
      <w:pPr>
        <w:spacing w:line="360" w:lineRule="auto"/>
        <w:jc w:val="both"/>
        <w:rPr>
          <w:b/>
          <w:bCs/>
          <w:sz w:val="30"/>
          <w:szCs w:val="30"/>
        </w:rPr>
      </w:pPr>
      <w:r w:rsidRPr="00E94163">
        <w:rPr>
          <w:b/>
          <w:bCs/>
          <w:sz w:val="30"/>
          <w:szCs w:val="30"/>
        </w:rPr>
        <w:t xml:space="preserve">ΠΡΩΤΟΔΙΚΕΙΟ ΙΩΑΝΝΙΝΩΝ </w:t>
      </w:r>
      <w:r w:rsidR="00180D8F">
        <w:rPr>
          <w:b/>
          <w:bCs/>
          <w:sz w:val="30"/>
          <w:szCs w:val="30"/>
        </w:rPr>
        <w:t xml:space="preserve">                          </w:t>
      </w:r>
    </w:p>
    <w:p w:rsidR="00605878" w:rsidRDefault="009C3FA0" w:rsidP="00605878">
      <w:pPr>
        <w:spacing w:line="360" w:lineRule="auto"/>
        <w:jc w:val="center"/>
        <w:rPr>
          <w:b/>
          <w:sz w:val="30"/>
          <w:szCs w:val="30"/>
        </w:rPr>
      </w:pPr>
      <w:r w:rsidRPr="009C3FA0">
        <w:rPr>
          <w:b/>
          <w:sz w:val="30"/>
          <w:szCs w:val="30"/>
        </w:rPr>
        <w:t xml:space="preserve">ΥΠΗΡΕΣΙΕΣ ΔΙΚΑΣΤΩΝ </w:t>
      </w:r>
    </w:p>
    <w:p w:rsidR="00E94163" w:rsidRDefault="00605878" w:rsidP="00605878">
      <w:pPr>
        <w:spacing w:line="36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ΠΡΩΤΟΔΙΚΕΙΟΥ ΙΩΑΝΝΙΝΩΝ</w:t>
      </w:r>
    </w:p>
    <w:p w:rsidR="009C3FA0" w:rsidRPr="009C3FA0" w:rsidRDefault="009C3FA0" w:rsidP="00605878">
      <w:pPr>
        <w:spacing w:line="36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</w:t>
      </w:r>
      <w:r w:rsidR="0092285E">
        <w:rPr>
          <w:b/>
          <w:sz w:val="30"/>
          <w:szCs w:val="30"/>
        </w:rPr>
        <w:t>-31</w:t>
      </w:r>
      <w:r>
        <w:rPr>
          <w:b/>
          <w:sz w:val="30"/>
          <w:szCs w:val="30"/>
        </w:rPr>
        <w:t xml:space="preserve"> </w:t>
      </w:r>
      <w:r w:rsidR="005570CC">
        <w:rPr>
          <w:b/>
          <w:sz w:val="30"/>
          <w:szCs w:val="30"/>
        </w:rPr>
        <w:t>ΙΑΝΟΥΑΡΙΟΥ 2024</w:t>
      </w:r>
      <w:r w:rsidR="00C65CCE">
        <w:rPr>
          <w:b/>
          <w:sz w:val="30"/>
          <w:szCs w:val="30"/>
        </w:rPr>
        <w:t xml:space="preserve"> </w:t>
      </w:r>
    </w:p>
    <w:p w:rsidR="006C040B" w:rsidRDefault="006C040B"/>
    <w:tbl>
      <w:tblPr>
        <w:tblStyle w:val="a4"/>
        <w:tblW w:w="15540" w:type="dxa"/>
        <w:jc w:val="center"/>
        <w:tblLayout w:type="fixed"/>
        <w:tblLook w:val="04A0"/>
      </w:tblPr>
      <w:tblGrid>
        <w:gridCol w:w="1654"/>
        <w:gridCol w:w="828"/>
        <w:gridCol w:w="1859"/>
        <w:gridCol w:w="3402"/>
        <w:gridCol w:w="1560"/>
        <w:gridCol w:w="3542"/>
        <w:gridCol w:w="2695"/>
      </w:tblGrid>
      <w:tr w:rsidR="009C3FA0" w:rsidRPr="00705FAD" w:rsidTr="00B65DCF">
        <w:trPr>
          <w:jc w:val="center"/>
        </w:trPr>
        <w:tc>
          <w:tcPr>
            <w:tcW w:w="2482" w:type="dxa"/>
            <w:gridSpan w:val="2"/>
          </w:tcPr>
          <w:p w:rsidR="009C3FA0" w:rsidRPr="006D0E01" w:rsidRDefault="009C3FA0" w:rsidP="002B6862">
            <w:pPr>
              <w:jc w:val="center"/>
              <w:rPr>
                <w:b/>
                <w:sz w:val="24"/>
                <w:szCs w:val="24"/>
              </w:rPr>
            </w:pPr>
            <w:r w:rsidRPr="006D0E01">
              <w:rPr>
                <w:b/>
                <w:sz w:val="24"/>
                <w:szCs w:val="24"/>
              </w:rPr>
              <w:t>ΗΜΕΡΟΜΗΝΙΑ</w:t>
            </w:r>
          </w:p>
        </w:tc>
        <w:tc>
          <w:tcPr>
            <w:tcW w:w="1859" w:type="dxa"/>
          </w:tcPr>
          <w:p w:rsidR="009C3FA0" w:rsidRPr="006D0E01" w:rsidRDefault="009C3FA0" w:rsidP="002B6862">
            <w:pPr>
              <w:jc w:val="center"/>
              <w:rPr>
                <w:b/>
                <w:sz w:val="24"/>
                <w:szCs w:val="24"/>
              </w:rPr>
            </w:pPr>
            <w:r w:rsidRPr="006D0E01">
              <w:rPr>
                <w:b/>
                <w:sz w:val="24"/>
                <w:szCs w:val="24"/>
              </w:rPr>
              <w:t>ΔΙΚΑΣΤΗΡΙΟ</w:t>
            </w:r>
          </w:p>
        </w:tc>
        <w:tc>
          <w:tcPr>
            <w:tcW w:w="3402" w:type="dxa"/>
          </w:tcPr>
          <w:p w:rsidR="009C3FA0" w:rsidRPr="006D0E01" w:rsidRDefault="009C3FA0" w:rsidP="002B6862">
            <w:pPr>
              <w:jc w:val="center"/>
              <w:rPr>
                <w:b/>
                <w:sz w:val="24"/>
                <w:szCs w:val="24"/>
              </w:rPr>
            </w:pPr>
            <w:r w:rsidRPr="006D0E01">
              <w:rPr>
                <w:b/>
                <w:sz w:val="24"/>
                <w:szCs w:val="24"/>
              </w:rPr>
              <w:t>ΣΥΝΘΕΣΗ</w:t>
            </w:r>
          </w:p>
        </w:tc>
        <w:tc>
          <w:tcPr>
            <w:tcW w:w="1560" w:type="dxa"/>
          </w:tcPr>
          <w:p w:rsidR="009C3FA0" w:rsidRPr="006D0E01" w:rsidRDefault="009C3FA0" w:rsidP="002B6862">
            <w:pPr>
              <w:jc w:val="center"/>
              <w:rPr>
                <w:b/>
                <w:sz w:val="24"/>
                <w:szCs w:val="24"/>
              </w:rPr>
            </w:pPr>
            <w:r w:rsidRPr="006D0E01">
              <w:rPr>
                <w:b/>
                <w:sz w:val="24"/>
                <w:szCs w:val="24"/>
              </w:rPr>
              <w:t>ΠΡ</w:t>
            </w:r>
            <w:r w:rsidRPr="009C3FA0">
              <w:rPr>
                <w:b/>
                <w:sz w:val="24"/>
                <w:szCs w:val="24"/>
              </w:rPr>
              <w:t>.</w:t>
            </w:r>
            <w:r w:rsidRPr="006D0E01">
              <w:rPr>
                <w:b/>
                <w:sz w:val="24"/>
                <w:szCs w:val="24"/>
              </w:rPr>
              <w:t xml:space="preserve"> ΥΠ.</w:t>
            </w:r>
          </w:p>
        </w:tc>
        <w:tc>
          <w:tcPr>
            <w:tcW w:w="3542" w:type="dxa"/>
          </w:tcPr>
          <w:p w:rsidR="009C3FA0" w:rsidRPr="006D0E01" w:rsidRDefault="009C3FA0" w:rsidP="002B6862">
            <w:pPr>
              <w:jc w:val="center"/>
              <w:rPr>
                <w:b/>
                <w:sz w:val="24"/>
                <w:szCs w:val="24"/>
              </w:rPr>
            </w:pPr>
            <w:r w:rsidRPr="006D0E01">
              <w:rPr>
                <w:b/>
                <w:sz w:val="24"/>
                <w:szCs w:val="24"/>
              </w:rPr>
              <w:t>ΑΥΤΟΦΩΡΟ ΤΡΙΜΕΛΕΣ</w:t>
            </w:r>
          </w:p>
        </w:tc>
        <w:tc>
          <w:tcPr>
            <w:tcW w:w="2695" w:type="dxa"/>
          </w:tcPr>
          <w:p w:rsidR="009C3FA0" w:rsidRPr="00B65DCF" w:rsidRDefault="009C3FA0" w:rsidP="002B6862">
            <w:pPr>
              <w:jc w:val="center"/>
              <w:rPr>
                <w:b/>
                <w:sz w:val="22"/>
                <w:szCs w:val="22"/>
              </w:rPr>
            </w:pPr>
            <w:r w:rsidRPr="00B65DCF">
              <w:rPr>
                <w:b/>
                <w:sz w:val="22"/>
                <w:szCs w:val="22"/>
              </w:rPr>
              <w:t xml:space="preserve">ΔΙΑΤΑΞΕΙΣ/ΔΙΑΤΑΓΕΣ </w:t>
            </w:r>
          </w:p>
        </w:tc>
      </w:tr>
      <w:tr w:rsidR="009C3FA0" w:rsidRPr="00705FAD" w:rsidTr="00B65DCF">
        <w:trPr>
          <w:jc w:val="center"/>
        </w:trPr>
        <w:tc>
          <w:tcPr>
            <w:tcW w:w="1654" w:type="dxa"/>
          </w:tcPr>
          <w:p w:rsidR="009C3FA0" w:rsidRPr="00705FAD" w:rsidRDefault="00F00123" w:rsidP="002B6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ΔΕΥΤΕΡΑ</w:t>
            </w:r>
          </w:p>
        </w:tc>
        <w:tc>
          <w:tcPr>
            <w:tcW w:w="828" w:type="dxa"/>
          </w:tcPr>
          <w:p w:rsidR="009C3FA0" w:rsidRPr="00705FAD" w:rsidRDefault="00F00123" w:rsidP="002B6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</w:t>
            </w:r>
          </w:p>
        </w:tc>
        <w:tc>
          <w:tcPr>
            <w:tcW w:w="1859" w:type="dxa"/>
          </w:tcPr>
          <w:p w:rsidR="009C3FA0" w:rsidRPr="00705FAD" w:rsidRDefault="009C3FA0" w:rsidP="002B686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C3FA0" w:rsidRPr="001B060A" w:rsidRDefault="009C3FA0" w:rsidP="009A375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C3FA0" w:rsidRPr="00F00123" w:rsidRDefault="00F00123" w:rsidP="002B6862">
            <w:pPr>
              <w:rPr>
                <w:b/>
                <w:sz w:val="22"/>
                <w:szCs w:val="22"/>
              </w:rPr>
            </w:pPr>
            <w:r w:rsidRPr="00F00123">
              <w:rPr>
                <w:b/>
                <w:sz w:val="22"/>
                <w:szCs w:val="22"/>
              </w:rPr>
              <w:t>ΑΡΓΙΑ</w:t>
            </w:r>
          </w:p>
        </w:tc>
        <w:tc>
          <w:tcPr>
            <w:tcW w:w="3542" w:type="dxa"/>
          </w:tcPr>
          <w:p w:rsidR="009C3FA0" w:rsidRPr="00705FAD" w:rsidRDefault="00F00123" w:rsidP="002B6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ΑΡΒΑΝΙΤΗΣ-ΤΑΜΠΑΡΑ-</w:t>
            </w:r>
            <w:r w:rsidR="00726DBB">
              <w:rPr>
                <w:sz w:val="22"/>
                <w:szCs w:val="22"/>
              </w:rPr>
              <w:t>ΛΑΖΑΡΟΣ</w:t>
            </w:r>
          </w:p>
        </w:tc>
        <w:tc>
          <w:tcPr>
            <w:tcW w:w="2695" w:type="dxa"/>
          </w:tcPr>
          <w:p w:rsidR="009C3FA0" w:rsidRPr="00705FAD" w:rsidRDefault="009C3FA0" w:rsidP="002B6862">
            <w:pPr>
              <w:rPr>
                <w:sz w:val="22"/>
                <w:szCs w:val="22"/>
              </w:rPr>
            </w:pPr>
          </w:p>
        </w:tc>
      </w:tr>
      <w:tr w:rsidR="009C3FA0" w:rsidRPr="00705FAD" w:rsidTr="00B65DCF">
        <w:trPr>
          <w:jc w:val="center"/>
        </w:trPr>
        <w:tc>
          <w:tcPr>
            <w:tcW w:w="1654" w:type="dxa"/>
          </w:tcPr>
          <w:p w:rsidR="009C3FA0" w:rsidRPr="00705FAD" w:rsidRDefault="00F00123" w:rsidP="002B6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</w:t>
            </w:r>
          </w:p>
        </w:tc>
        <w:tc>
          <w:tcPr>
            <w:tcW w:w="828" w:type="dxa"/>
          </w:tcPr>
          <w:p w:rsidR="009C3FA0" w:rsidRPr="00705FAD" w:rsidRDefault="00F00123" w:rsidP="002B6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2/1</w:t>
            </w:r>
          </w:p>
        </w:tc>
        <w:tc>
          <w:tcPr>
            <w:tcW w:w="1859" w:type="dxa"/>
          </w:tcPr>
          <w:p w:rsidR="009C3FA0" w:rsidRPr="00705FAD" w:rsidRDefault="009C3FA0" w:rsidP="002B686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C3FA0" w:rsidRPr="00705FAD" w:rsidRDefault="009C3FA0" w:rsidP="002B686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C3FA0" w:rsidRPr="00705FAD" w:rsidRDefault="00F00123" w:rsidP="002B6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ΑΡΒΑΝΙΤΗΣ</w:t>
            </w:r>
          </w:p>
        </w:tc>
        <w:tc>
          <w:tcPr>
            <w:tcW w:w="3542" w:type="dxa"/>
          </w:tcPr>
          <w:p w:rsidR="009C3FA0" w:rsidRPr="00705FAD" w:rsidRDefault="00F00123" w:rsidP="00567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ΑΡΒΑΝΙΤΗΣ-ΤΑΜΠΑΡΑ-</w:t>
            </w:r>
            <w:r w:rsidR="00726DBB">
              <w:rPr>
                <w:sz w:val="22"/>
                <w:szCs w:val="22"/>
              </w:rPr>
              <w:t>ΛΑΖΑΡΟΣ</w:t>
            </w:r>
          </w:p>
        </w:tc>
        <w:tc>
          <w:tcPr>
            <w:tcW w:w="2695" w:type="dxa"/>
          </w:tcPr>
          <w:p w:rsidR="009C3FA0" w:rsidRPr="00705FAD" w:rsidRDefault="009C3FA0" w:rsidP="002B6862">
            <w:pPr>
              <w:rPr>
                <w:sz w:val="22"/>
                <w:szCs w:val="22"/>
              </w:rPr>
            </w:pPr>
          </w:p>
        </w:tc>
      </w:tr>
      <w:tr w:rsidR="009C3FA0" w:rsidRPr="00705FAD" w:rsidTr="00B65DCF">
        <w:trPr>
          <w:jc w:val="center"/>
        </w:trPr>
        <w:tc>
          <w:tcPr>
            <w:tcW w:w="1654" w:type="dxa"/>
          </w:tcPr>
          <w:p w:rsidR="009C3FA0" w:rsidRPr="00455FDB" w:rsidRDefault="00F00123" w:rsidP="002B6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</w:t>
            </w:r>
          </w:p>
        </w:tc>
        <w:tc>
          <w:tcPr>
            <w:tcW w:w="828" w:type="dxa"/>
          </w:tcPr>
          <w:p w:rsidR="009C3FA0" w:rsidRPr="00455FDB" w:rsidRDefault="00F00123" w:rsidP="002B6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  <w:tc>
          <w:tcPr>
            <w:tcW w:w="1859" w:type="dxa"/>
          </w:tcPr>
          <w:p w:rsidR="009C3FA0" w:rsidRPr="00455FDB" w:rsidRDefault="009C3FA0" w:rsidP="002B686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C3FA0" w:rsidRPr="00455FDB" w:rsidRDefault="009C3FA0" w:rsidP="002B686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C3FA0" w:rsidRPr="00455FDB" w:rsidRDefault="00F00123" w:rsidP="002B6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ΟΡΦΑΝΙΔΟΥ</w:t>
            </w:r>
          </w:p>
        </w:tc>
        <w:tc>
          <w:tcPr>
            <w:tcW w:w="3542" w:type="dxa"/>
          </w:tcPr>
          <w:p w:rsidR="009C3FA0" w:rsidRPr="00B44883" w:rsidRDefault="00F00123" w:rsidP="00F31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ΟΡΦΑΝΙΔΟΥ-ΚΑΛΟΥΔΗ</w:t>
            </w:r>
            <w:r w:rsidR="006628EE">
              <w:rPr>
                <w:sz w:val="22"/>
                <w:szCs w:val="22"/>
              </w:rPr>
              <w:t>-</w:t>
            </w:r>
            <w:r w:rsidR="00726DBB">
              <w:rPr>
                <w:sz w:val="22"/>
                <w:szCs w:val="22"/>
              </w:rPr>
              <w:t>ΒΑΝΑ</w:t>
            </w:r>
          </w:p>
        </w:tc>
        <w:tc>
          <w:tcPr>
            <w:tcW w:w="2695" w:type="dxa"/>
          </w:tcPr>
          <w:p w:rsidR="009C3FA0" w:rsidRPr="00455FDB" w:rsidRDefault="009C3FA0" w:rsidP="002B6862">
            <w:pPr>
              <w:rPr>
                <w:sz w:val="22"/>
                <w:szCs w:val="22"/>
              </w:rPr>
            </w:pPr>
          </w:p>
        </w:tc>
      </w:tr>
      <w:tr w:rsidR="009C3FA0" w:rsidRPr="00705FAD" w:rsidTr="00B65DCF">
        <w:trPr>
          <w:jc w:val="center"/>
        </w:trPr>
        <w:tc>
          <w:tcPr>
            <w:tcW w:w="1654" w:type="dxa"/>
          </w:tcPr>
          <w:p w:rsidR="009C3FA0" w:rsidRPr="00455FDB" w:rsidRDefault="00F00123" w:rsidP="00374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ΠΕΜΠΤΗ</w:t>
            </w:r>
          </w:p>
        </w:tc>
        <w:tc>
          <w:tcPr>
            <w:tcW w:w="828" w:type="dxa"/>
          </w:tcPr>
          <w:p w:rsidR="009C3FA0" w:rsidRPr="00455FDB" w:rsidRDefault="00F00123" w:rsidP="003E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</w:p>
        </w:tc>
        <w:tc>
          <w:tcPr>
            <w:tcW w:w="1859" w:type="dxa"/>
          </w:tcPr>
          <w:p w:rsidR="009C3FA0" w:rsidRPr="00455FDB" w:rsidRDefault="009C3FA0" w:rsidP="002B686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9C3FA0" w:rsidRPr="00455FDB" w:rsidRDefault="009C3FA0" w:rsidP="002B686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C3FA0" w:rsidRPr="00455FDB" w:rsidRDefault="00F00123" w:rsidP="002B6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ΟΡΦΑΝΙΔΟΥ</w:t>
            </w:r>
          </w:p>
        </w:tc>
        <w:tc>
          <w:tcPr>
            <w:tcW w:w="3542" w:type="dxa"/>
          </w:tcPr>
          <w:p w:rsidR="009C3FA0" w:rsidRPr="00455FDB" w:rsidRDefault="00F00123" w:rsidP="00B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ΟΡΦΑΝΙΔΟΥ-ΚΑΛΟΥΔΗ</w:t>
            </w:r>
            <w:r w:rsidR="006628EE">
              <w:rPr>
                <w:sz w:val="22"/>
                <w:szCs w:val="22"/>
              </w:rPr>
              <w:t>-</w:t>
            </w:r>
            <w:r w:rsidR="00726DBB">
              <w:rPr>
                <w:sz w:val="22"/>
                <w:szCs w:val="22"/>
              </w:rPr>
              <w:t>ΒΑΝΑ</w:t>
            </w:r>
          </w:p>
        </w:tc>
        <w:tc>
          <w:tcPr>
            <w:tcW w:w="2695" w:type="dxa"/>
          </w:tcPr>
          <w:p w:rsidR="009C3FA0" w:rsidRPr="00455FDB" w:rsidRDefault="009C3FA0" w:rsidP="002B6862">
            <w:pPr>
              <w:rPr>
                <w:sz w:val="22"/>
                <w:szCs w:val="22"/>
              </w:rPr>
            </w:pPr>
          </w:p>
        </w:tc>
      </w:tr>
      <w:tr w:rsidR="00F00123" w:rsidRPr="00705FAD" w:rsidTr="00B65DCF">
        <w:trPr>
          <w:jc w:val="center"/>
        </w:trPr>
        <w:tc>
          <w:tcPr>
            <w:tcW w:w="1654" w:type="dxa"/>
          </w:tcPr>
          <w:p w:rsidR="00F00123" w:rsidRDefault="00F00123" w:rsidP="00374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ΠΑΡΑΣΚΕΥΗ</w:t>
            </w:r>
          </w:p>
        </w:tc>
        <w:tc>
          <w:tcPr>
            <w:tcW w:w="828" w:type="dxa"/>
          </w:tcPr>
          <w:p w:rsidR="00F00123" w:rsidRPr="00455FDB" w:rsidRDefault="00F00123" w:rsidP="003E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</w:t>
            </w:r>
          </w:p>
        </w:tc>
        <w:tc>
          <w:tcPr>
            <w:tcW w:w="1859" w:type="dxa"/>
          </w:tcPr>
          <w:p w:rsidR="00F00123" w:rsidRPr="00455FDB" w:rsidRDefault="00F00123" w:rsidP="002B686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00123" w:rsidRPr="00455FDB" w:rsidRDefault="00F00123" w:rsidP="002B686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F00123" w:rsidRPr="00455FDB" w:rsidRDefault="00F00123" w:rsidP="002B6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ΟΡΦΑΝΙΔΟΥ</w:t>
            </w:r>
          </w:p>
        </w:tc>
        <w:tc>
          <w:tcPr>
            <w:tcW w:w="3542" w:type="dxa"/>
          </w:tcPr>
          <w:p w:rsidR="00F00123" w:rsidRPr="00455FDB" w:rsidRDefault="00F00123" w:rsidP="00B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ΟΡΦΑΝΙΔΟΥ-ΦΡΑΓΚΙΟΥΔΑΚΗ</w:t>
            </w:r>
            <w:r w:rsidR="006628EE">
              <w:rPr>
                <w:sz w:val="22"/>
                <w:szCs w:val="22"/>
              </w:rPr>
              <w:t>-</w:t>
            </w:r>
            <w:r w:rsidR="00726DBB">
              <w:rPr>
                <w:sz w:val="22"/>
                <w:szCs w:val="22"/>
              </w:rPr>
              <w:t>ΓΑΛΑΝΗ</w:t>
            </w:r>
          </w:p>
        </w:tc>
        <w:tc>
          <w:tcPr>
            <w:tcW w:w="2695" w:type="dxa"/>
          </w:tcPr>
          <w:p w:rsidR="00F00123" w:rsidRPr="00455FDB" w:rsidRDefault="00F00123" w:rsidP="002B6862">
            <w:pPr>
              <w:rPr>
                <w:sz w:val="22"/>
                <w:szCs w:val="22"/>
              </w:rPr>
            </w:pPr>
          </w:p>
        </w:tc>
      </w:tr>
      <w:tr w:rsidR="006C040B" w:rsidRPr="00705FAD" w:rsidTr="00B65DCF">
        <w:trPr>
          <w:jc w:val="center"/>
        </w:trPr>
        <w:tc>
          <w:tcPr>
            <w:tcW w:w="1654" w:type="dxa"/>
          </w:tcPr>
          <w:p w:rsidR="006C040B" w:rsidRDefault="006C040B" w:rsidP="00374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ΣΑΒΒΑΤΟ</w:t>
            </w:r>
          </w:p>
        </w:tc>
        <w:tc>
          <w:tcPr>
            <w:tcW w:w="828" w:type="dxa"/>
          </w:tcPr>
          <w:p w:rsidR="006C040B" w:rsidRPr="00455FDB" w:rsidRDefault="006C040B" w:rsidP="003E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</w:t>
            </w:r>
          </w:p>
        </w:tc>
        <w:tc>
          <w:tcPr>
            <w:tcW w:w="1859" w:type="dxa"/>
          </w:tcPr>
          <w:p w:rsidR="006C040B" w:rsidRPr="00455FDB" w:rsidRDefault="006C040B" w:rsidP="002B686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C040B" w:rsidRPr="00455FDB" w:rsidRDefault="006C040B" w:rsidP="002B686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C040B" w:rsidRPr="00455FDB" w:rsidRDefault="006C040B" w:rsidP="002B6862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</w:tcPr>
          <w:p w:rsidR="006C040B" w:rsidRPr="00455FDB" w:rsidRDefault="006C040B" w:rsidP="00B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ΚΑΛΟΥΔΗ-ΦΡΑΓΚΙΟΥΔΑΚΗ</w:t>
            </w:r>
            <w:r w:rsidR="00726DBB">
              <w:rPr>
                <w:sz w:val="22"/>
                <w:szCs w:val="22"/>
              </w:rPr>
              <w:t>-ΓΑΛΑΝΗ</w:t>
            </w:r>
          </w:p>
        </w:tc>
        <w:tc>
          <w:tcPr>
            <w:tcW w:w="2695" w:type="dxa"/>
          </w:tcPr>
          <w:p w:rsidR="006C040B" w:rsidRPr="00455FDB" w:rsidRDefault="006C040B" w:rsidP="002B6862">
            <w:pPr>
              <w:rPr>
                <w:sz w:val="22"/>
                <w:szCs w:val="22"/>
              </w:rPr>
            </w:pPr>
          </w:p>
        </w:tc>
      </w:tr>
      <w:tr w:rsidR="006C040B" w:rsidRPr="00705FAD" w:rsidTr="00B65DCF">
        <w:trPr>
          <w:jc w:val="center"/>
        </w:trPr>
        <w:tc>
          <w:tcPr>
            <w:tcW w:w="1654" w:type="dxa"/>
          </w:tcPr>
          <w:p w:rsidR="006C040B" w:rsidRDefault="006C040B" w:rsidP="003746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ΚΥΡΙΑΚΗ</w:t>
            </w:r>
          </w:p>
        </w:tc>
        <w:tc>
          <w:tcPr>
            <w:tcW w:w="828" w:type="dxa"/>
          </w:tcPr>
          <w:p w:rsidR="006C040B" w:rsidRPr="00455FDB" w:rsidRDefault="006C040B" w:rsidP="003E5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</w:t>
            </w:r>
          </w:p>
        </w:tc>
        <w:tc>
          <w:tcPr>
            <w:tcW w:w="1859" w:type="dxa"/>
          </w:tcPr>
          <w:p w:rsidR="006C040B" w:rsidRPr="00455FDB" w:rsidRDefault="006C040B" w:rsidP="002B686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6C040B" w:rsidRPr="00455FDB" w:rsidRDefault="006C040B" w:rsidP="002B686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6C040B" w:rsidRPr="00455FDB" w:rsidRDefault="006C040B" w:rsidP="002B6862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</w:tcPr>
          <w:p w:rsidR="006C040B" w:rsidRPr="00455FDB" w:rsidRDefault="006C040B" w:rsidP="00BB4B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ΚΑΛΟΥΔΗ-ΦΡΑΓΚΙΟΥΔΑΚΗ-</w:t>
            </w:r>
            <w:r w:rsidR="00726DBB">
              <w:rPr>
                <w:sz w:val="22"/>
                <w:szCs w:val="22"/>
              </w:rPr>
              <w:t>ΚΥΡΙΛΗ</w:t>
            </w:r>
          </w:p>
        </w:tc>
        <w:tc>
          <w:tcPr>
            <w:tcW w:w="2695" w:type="dxa"/>
          </w:tcPr>
          <w:p w:rsidR="006C040B" w:rsidRPr="00455FDB" w:rsidRDefault="006C040B" w:rsidP="002B6862">
            <w:pPr>
              <w:rPr>
                <w:sz w:val="22"/>
                <w:szCs w:val="22"/>
              </w:rPr>
            </w:pPr>
          </w:p>
        </w:tc>
      </w:tr>
      <w:tr w:rsidR="00726DBB" w:rsidRPr="00705FAD" w:rsidTr="00A12EBE">
        <w:trPr>
          <w:jc w:val="center"/>
        </w:trPr>
        <w:tc>
          <w:tcPr>
            <w:tcW w:w="2482" w:type="dxa"/>
            <w:gridSpan w:val="2"/>
          </w:tcPr>
          <w:p w:rsidR="00726DBB" w:rsidRDefault="00726DBB" w:rsidP="00726DBB">
            <w:pPr>
              <w:rPr>
                <w:sz w:val="22"/>
                <w:szCs w:val="22"/>
              </w:rPr>
            </w:pPr>
            <w:r w:rsidRPr="006D0E01">
              <w:rPr>
                <w:b/>
                <w:sz w:val="24"/>
                <w:szCs w:val="24"/>
              </w:rPr>
              <w:lastRenderedPageBreak/>
              <w:t>ΗΜΕΡΟΜΗΝΙΑ</w:t>
            </w:r>
          </w:p>
        </w:tc>
        <w:tc>
          <w:tcPr>
            <w:tcW w:w="1859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 w:rsidRPr="006D0E01">
              <w:rPr>
                <w:b/>
                <w:sz w:val="24"/>
                <w:szCs w:val="24"/>
              </w:rPr>
              <w:t>ΔΙΚΑΣΤΗΡΙΟ</w:t>
            </w:r>
          </w:p>
        </w:tc>
        <w:tc>
          <w:tcPr>
            <w:tcW w:w="3402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 w:rsidRPr="006D0E01">
              <w:rPr>
                <w:b/>
                <w:sz w:val="24"/>
                <w:szCs w:val="24"/>
              </w:rPr>
              <w:t>ΣΥΝΘΕΣΗ</w:t>
            </w:r>
          </w:p>
        </w:tc>
        <w:tc>
          <w:tcPr>
            <w:tcW w:w="1560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 w:rsidRPr="006D0E01">
              <w:rPr>
                <w:b/>
                <w:sz w:val="24"/>
                <w:szCs w:val="24"/>
              </w:rPr>
              <w:t>ΠΡ</w:t>
            </w:r>
            <w:r w:rsidRPr="009C3FA0">
              <w:rPr>
                <w:b/>
                <w:sz w:val="24"/>
                <w:szCs w:val="24"/>
              </w:rPr>
              <w:t>.</w:t>
            </w:r>
            <w:r w:rsidRPr="006D0E01">
              <w:rPr>
                <w:b/>
                <w:sz w:val="24"/>
                <w:szCs w:val="24"/>
              </w:rPr>
              <w:t xml:space="preserve"> ΥΠ.</w:t>
            </w:r>
          </w:p>
        </w:tc>
        <w:tc>
          <w:tcPr>
            <w:tcW w:w="3542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 w:rsidRPr="006D0E01">
              <w:rPr>
                <w:b/>
                <w:sz w:val="24"/>
                <w:szCs w:val="24"/>
              </w:rPr>
              <w:t>ΑΥΤΟΦΩΡΟ ΤΡΙΜΕΛΕΣ</w:t>
            </w:r>
          </w:p>
        </w:tc>
        <w:tc>
          <w:tcPr>
            <w:tcW w:w="2695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 w:rsidRPr="00B65DCF">
              <w:rPr>
                <w:b/>
                <w:sz w:val="22"/>
                <w:szCs w:val="22"/>
              </w:rPr>
              <w:t xml:space="preserve">ΔΙΑΤΑΞΕΙΣ/ΔΙΑΤΑΓΕΣ </w:t>
            </w: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ΔΕΥΤΕΡΑ</w:t>
            </w:r>
          </w:p>
        </w:tc>
        <w:tc>
          <w:tcPr>
            <w:tcW w:w="828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ΜΟΔ</w:t>
            </w:r>
          </w:p>
        </w:tc>
        <w:tc>
          <w:tcPr>
            <w:tcW w:w="340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ΟΡΦΑΝΙΔΟΥ-ΚΑΛΟΥΔΗ-ΔΕΡΜΟΥ</w:t>
            </w: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ΟΡΦΑΝΙΔΟΥ</w:t>
            </w: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ΠΑΝΟΥ-ΦΡΑΓΚΙΟΥΔΑΚΗ-ΛΑΖΑΡΟΣ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ΔΕΡΜΟΥ</w:t>
            </w: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ΜΟΝΟΜΕΛΕΣ ΠΛΗΜ/ΚΕΙΟ</w:t>
            </w:r>
          </w:p>
        </w:tc>
        <w:tc>
          <w:tcPr>
            <w:tcW w:w="340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ΦΡΑΓΚΙΟΥΔΑΚΗ</w:t>
            </w: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</w:t>
            </w: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ΤΡΙΜΕΛΕΣ ΠΛΗΜ/ΚΕΙΟ</w:t>
            </w:r>
          </w:p>
        </w:tc>
        <w:tc>
          <w:tcPr>
            <w:tcW w:w="340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ΠΑΝΟΥ-ΦΡΑΓΚΙΟΥΔΑΚΗ-ΠΙΣΜΙΧΟΥ</w:t>
            </w: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ΠΑΝΟΥ</w:t>
            </w: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ΠΑΝΟΥ-ΦΡΑΓΚΙΟΥΔΑΚΗ-ΠΙΣΜΙΧΟΥ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ΦΡΑΓΚΙΟΥΔΑΚΗ</w:t>
            </w: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</w:t>
            </w: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ΠΑΝΟΥ</w:t>
            </w: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ΠΑΝΟΥ-ΚΑΛΟΥΔΗ-ΛΑΖΑΡΟΣ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ΚΑΛΟΥΔΗ</w:t>
            </w: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ΠΕΜΠΤΗ</w:t>
            </w: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ΤΡΙΜΕΛΕΣ ΠΛΗΜ/ΚΕΙΟ</w:t>
            </w:r>
          </w:p>
        </w:tc>
        <w:tc>
          <w:tcPr>
            <w:tcW w:w="340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ΟΡΦΑΝΙΔΟΥ-ΘΕΟΔΩΡΟΠΟΥΛΟΥ-ΚΩΣΤΟΥΛΑΣ</w:t>
            </w: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ΟΡΦΑΝΙΔΟΥ</w:t>
            </w: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ΟΡΦΑΝΙΔΟΥ-ΘΕΟΔΩΡΟΠΟΥΛΟΥ-ΚΩΣΤΟΥΛΑΣ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ΘΕΟΔΩΡΟΠΟΥΛΟΥ</w:t>
            </w: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ΠΑΡΑΣΚΕΥΗ</w:t>
            </w: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ΑΣΦΑΛΙΣΤΙΚΑ</w:t>
            </w:r>
          </w:p>
        </w:tc>
        <w:tc>
          <w:tcPr>
            <w:tcW w:w="3402" w:type="dxa"/>
          </w:tcPr>
          <w:p w:rsidR="00726DBB" w:rsidRPr="00455FDB" w:rsidRDefault="001B5F5D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63D4">
              <w:rPr>
                <w:sz w:val="22"/>
                <w:szCs w:val="22"/>
              </w:rPr>
              <w:t>ΟΡΦΑΝΙΔΟΥ</w:t>
            </w: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ΟΡΦΑΝΙΔΟΥ</w:t>
            </w: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ΟΡΦΑΝΙΔΟΥ-ΘΕΟΔΩΡΟΠΟΥΛΟΥ-ΒΑΝΑ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ΜΑΖΙΩΤΗ</w:t>
            </w: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ΜΟΝΟΜΕΛΕΣ ΠΛΗΜ/ΚΕΙΟ</w:t>
            </w:r>
          </w:p>
        </w:tc>
        <w:tc>
          <w:tcPr>
            <w:tcW w:w="3402" w:type="dxa"/>
          </w:tcPr>
          <w:p w:rsidR="00726DBB" w:rsidRPr="00636225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ΘΕΟΔΩΡΟΠΟΥΛΟΥ</w:t>
            </w: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ΣΑΒΒΑΤΟ</w:t>
            </w: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ΜΑΖΙΩΤΗ-ΘΕΟΔΩΡΟΠΟΥΛΟΥ-ΒΑΝΑ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ΚΥΡΙΑΚΗ</w:t>
            </w: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ΜΑΖΙΩΤΗ-ΘΕΟΔΩΡΟΠΟΥΛΟΥ-ΝΤΑΤΣΗ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ΔΕΥΤΕΡΑ</w:t>
            </w: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ΜΟΝΟΜΕΛΕΣ ΠΛΗΜ/ΚΕΙΟ</w:t>
            </w:r>
          </w:p>
        </w:tc>
        <w:tc>
          <w:tcPr>
            <w:tcW w:w="340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ΔΕΡΜΟΥ</w:t>
            </w: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ΑΡΒΑΝΙΤΗΣ</w:t>
            </w: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ΑΡΒΑΝΙΤΗΣ-ΔΕΡΜΟΥ-ΝΤΑΤΣΗ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ΔΕΡΜΟΥ</w:t>
            </w: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</w:t>
            </w: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ΤΡΙΜΕΛΕΣ ΠΛΗΜ/ΚΕΙΟ</w:t>
            </w:r>
          </w:p>
        </w:tc>
        <w:tc>
          <w:tcPr>
            <w:tcW w:w="340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ΑΡΒΑΝΙΤΗΣ-ΠΑΠΑΔΟΠΟΥΛΟΥ-ΝΤΑΤΣΗ</w:t>
            </w: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ΑΡΒΑΝΙΤΗΣ</w:t>
            </w: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ΑΡΒΑΝΙΤΗΣ-ΠΑΠΑΔΟΠΟΥΛΟΥ-ΝΤΑΤΣΗ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ΠΑΠΑΔΟΠΟΥΛΟΥ</w:t>
            </w: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</w:t>
            </w: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ΜΟΝΟΜΕΛΕΣ ΠΡΩΤΟΔΙΚΕΙΟ</w:t>
            </w:r>
          </w:p>
        </w:tc>
        <w:tc>
          <w:tcPr>
            <w:tcW w:w="340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ΟΛΟΙ ΟΙ ΠΡΩΤΟΔΙΚΕΣ, ΑΡΒΑΝΙΤΗΣ, ΠΑΡΕΔΡΟΣ</w:t>
            </w: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ΑΡΒΑΝΙΤΗΣ</w:t>
            </w: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ΑΡΒΑΝΙΤΗΣ-ΜΑΖΙΩΤΗ-ΦΡΑΓΚΙΟΥΔΑΚΗ-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ΤΑΜΠΑΡΑ</w:t>
            </w: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ΠΕΜΠΤΗ</w:t>
            </w: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ΠΟΛΥΜΕΛΕΣ ΠΡΩΤΟΔΙΚΕΙΟ</w:t>
            </w:r>
          </w:p>
        </w:tc>
        <w:tc>
          <w:tcPr>
            <w:tcW w:w="340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Β ΤΜΗΜΑ</w:t>
            </w: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ΟΡΦΑΝΙΔΟΥ</w:t>
            </w: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ΟΡΦΑΝΙΔΟΥ-ΔΕΡΜΟΥ-ΚΩΣΤΟΥΛΑΣ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ΦΡΑΓΚΙΟΥΔΑΚΗ</w:t>
            </w: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ΠΑΡΑΣΚΕΥΗ</w:t>
            </w: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ΑΣΦΑΛΙΣΤΙΚΑ</w:t>
            </w:r>
          </w:p>
        </w:tc>
        <w:tc>
          <w:tcPr>
            <w:tcW w:w="3402" w:type="dxa"/>
          </w:tcPr>
          <w:p w:rsidR="00726DBB" w:rsidRPr="00455FDB" w:rsidRDefault="002963D4" w:rsidP="002963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ΚΛΗΡΩΣΗ</w:t>
            </w:r>
          </w:p>
        </w:tc>
        <w:tc>
          <w:tcPr>
            <w:tcW w:w="1560" w:type="dxa"/>
          </w:tcPr>
          <w:p w:rsidR="00726DBB" w:rsidRPr="00455FDB" w:rsidRDefault="002963D4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ΚΛΗΡΩΣΗ</w:t>
            </w:r>
          </w:p>
        </w:tc>
        <w:tc>
          <w:tcPr>
            <w:tcW w:w="3542" w:type="dxa"/>
          </w:tcPr>
          <w:p w:rsidR="00726DBB" w:rsidRPr="00455FDB" w:rsidRDefault="002963D4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ΚΛΗΡΩΣΗ</w:t>
            </w:r>
            <w:r w:rsidR="00726DBB">
              <w:rPr>
                <w:sz w:val="22"/>
                <w:szCs w:val="22"/>
              </w:rPr>
              <w:t>-ΜΑΖΙΩΤΗ-ΝΑΝΟΥ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ΜΑΖΙΩΤΗ</w:t>
            </w: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ΜΟΝΟΜΕΛΕΣ ΠΛΗΜ/ΚΕΙΟ</w:t>
            </w:r>
          </w:p>
        </w:tc>
        <w:tc>
          <w:tcPr>
            <w:tcW w:w="340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ΜΑΖΙΩΤΗ</w:t>
            </w: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ΣΑΒΒΑΤΟ </w:t>
            </w: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ΚΑΛΟΥΔΗ-ΤΑΜΠΑΡΑ-ΝΑΝΟΥ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ΚΥΡΙΑΚΗ</w:t>
            </w: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ΚΑΛΟΥΔΗ-ΤΑΜΠΑΡΑ-ΝΑΝΟΥ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ΔΕΥΤΕΡΑ</w:t>
            </w: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ΜΟΝΟΜΕΛΕΣ ΠΛΗΜ/ΚΕΙΟ</w:t>
            </w:r>
          </w:p>
        </w:tc>
        <w:tc>
          <w:tcPr>
            <w:tcW w:w="340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ΤΑΜΠΑΡΑ</w:t>
            </w: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ΠΑΝΟΥ</w:t>
            </w: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ΠΑΝΟΥ-ΤΑΜΠΑΡΑ-ΚΑΨΑΛΗ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ΤΑΜΠΑΡΑ</w:t>
            </w:r>
          </w:p>
        </w:tc>
      </w:tr>
      <w:tr w:rsidR="00726DBB" w:rsidRPr="00705FAD" w:rsidTr="00A90B37">
        <w:trPr>
          <w:jc w:val="center"/>
        </w:trPr>
        <w:tc>
          <w:tcPr>
            <w:tcW w:w="2482" w:type="dxa"/>
            <w:gridSpan w:val="2"/>
          </w:tcPr>
          <w:p w:rsidR="00726DBB" w:rsidRDefault="00726DBB" w:rsidP="00726DBB">
            <w:pPr>
              <w:rPr>
                <w:sz w:val="22"/>
                <w:szCs w:val="22"/>
              </w:rPr>
            </w:pPr>
            <w:r w:rsidRPr="006D0E01">
              <w:rPr>
                <w:b/>
                <w:sz w:val="24"/>
                <w:szCs w:val="24"/>
              </w:rPr>
              <w:lastRenderedPageBreak/>
              <w:t>ΗΜΕΡΟΜΗΝΙΑ</w:t>
            </w:r>
          </w:p>
        </w:tc>
        <w:tc>
          <w:tcPr>
            <w:tcW w:w="1859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 w:rsidRPr="006D0E01">
              <w:rPr>
                <w:b/>
                <w:sz w:val="24"/>
                <w:szCs w:val="24"/>
              </w:rPr>
              <w:t>ΔΙΚΑΣΤΗΡΙΟ</w:t>
            </w:r>
          </w:p>
        </w:tc>
        <w:tc>
          <w:tcPr>
            <w:tcW w:w="3402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 w:rsidRPr="006D0E01">
              <w:rPr>
                <w:b/>
                <w:sz w:val="24"/>
                <w:szCs w:val="24"/>
              </w:rPr>
              <w:t>ΣΥΝΘΕΣΗ</w:t>
            </w:r>
          </w:p>
        </w:tc>
        <w:tc>
          <w:tcPr>
            <w:tcW w:w="1560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 w:rsidRPr="006D0E01">
              <w:rPr>
                <w:b/>
                <w:sz w:val="24"/>
                <w:szCs w:val="24"/>
              </w:rPr>
              <w:t>ΠΡ</w:t>
            </w:r>
            <w:r w:rsidRPr="009C3FA0">
              <w:rPr>
                <w:b/>
                <w:sz w:val="24"/>
                <w:szCs w:val="24"/>
              </w:rPr>
              <w:t>.</w:t>
            </w:r>
            <w:r w:rsidRPr="006D0E01">
              <w:rPr>
                <w:b/>
                <w:sz w:val="24"/>
                <w:szCs w:val="24"/>
              </w:rPr>
              <w:t xml:space="preserve"> ΥΠ.</w:t>
            </w:r>
          </w:p>
        </w:tc>
        <w:tc>
          <w:tcPr>
            <w:tcW w:w="3542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 w:rsidRPr="006D0E01">
              <w:rPr>
                <w:b/>
                <w:sz w:val="24"/>
                <w:szCs w:val="24"/>
              </w:rPr>
              <w:t>ΑΥΤΟΦΩΡΟ ΤΡΙΜΕΛΕΣ</w:t>
            </w:r>
          </w:p>
        </w:tc>
        <w:tc>
          <w:tcPr>
            <w:tcW w:w="2695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 w:rsidRPr="00B65DCF">
              <w:rPr>
                <w:b/>
                <w:sz w:val="22"/>
                <w:szCs w:val="22"/>
              </w:rPr>
              <w:t xml:space="preserve">ΔΙΑΤΑΞΕΙΣ/ΔΙΑΤΑΓΕΣ </w:t>
            </w: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</w:t>
            </w: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ΤΡΙΜΕΛΕΣ ΠΛΗΜ/ΚΕΙΟ</w:t>
            </w:r>
          </w:p>
        </w:tc>
        <w:tc>
          <w:tcPr>
            <w:tcW w:w="340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ΠΑΝΟΥ-ΠΑΠΑΔΟΠΟΥΛΟΥ-ΤΑΜΠΑΡΑ</w:t>
            </w: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ΠΑΝΟΥ</w:t>
            </w: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ΠΑΝΟΥ-ΠΑΠΑΔΟΠΟΥΛΟΥ-ΤΑΜΠΑΡΑ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ΠΑΠΑΔΟΠΟΥΛΟΥ</w:t>
            </w: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</w:t>
            </w: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ΜΑΖΙΩΤΗ</w:t>
            </w: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ΜΑΖΙΩΤΗ-ΠΑΠΑΔΟΠΟΥΛΟΥ-ΠΙΣΜΙΧΟΥ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ΜΑΖΙΩΤΗ</w:t>
            </w: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ΠΕΜΠΤΗ</w:t>
            </w: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ΔΕΡΜΟΥ</w:t>
            </w: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ΔΕΡΜΟΥ-ΠΑΠΑΔΟΠΟΥΛΟΥ-ΚΥΡΙΛΗ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ΘΕΟΔΩΡΟΠΟΥΛΟΥ</w:t>
            </w: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ΠΑΡΑΣΚΕΥΗ</w:t>
            </w: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ΑΣΦΑΛΙΣΤΙΚΑ</w:t>
            </w:r>
          </w:p>
        </w:tc>
        <w:tc>
          <w:tcPr>
            <w:tcW w:w="3402" w:type="dxa"/>
          </w:tcPr>
          <w:p w:rsidR="00726DBB" w:rsidRPr="00455FDB" w:rsidRDefault="001B5F5D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ΚΛΗΡΩΣΗ</w:t>
            </w:r>
          </w:p>
        </w:tc>
        <w:tc>
          <w:tcPr>
            <w:tcW w:w="1560" w:type="dxa"/>
          </w:tcPr>
          <w:p w:rsidR="00726DBB" w:rsidRPr="00455FDB" w:rsidRDefault="002963D4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ΚΛΗΡΩΣΗ</w:t>
            </w:r>
          </w:p>
        </w:tc>
        <w:tc>
          <w:tcPr>
            <w:tcW w:w="3542" w:type="dxa"/>
          </w:tcPr>
          <w:p w:rsidR="00726DBB" w:rsidRPr="00455FDB" w:rsidRDefault="002963D4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ΚΛΗΡΩΣΗ</w:t>
            </w:r>
            <w:r w:rsidR="00726DBB">
              <w:rPr>
                <w:sz w:val="22"/>
                <w:szCs w:val="22"/>
              </w:rPr>
              <w:t>-ΚΑΛΟΥΔΗ-ΚΥΡΙΛΗ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ΔΕΡΜΟΥ</w:t>
            </w: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ΜΟΝΟΜΕΛΕΣ ΠΛΗΜ/ΚΕΙΟ</w:t>
            </w:r>
          </w:p>
        </w:tc>
        <w:tc>
          <w:tcPr>
            <w:tcW w:w="340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ΚΩΣΤΟΥΛΑΣ</w:t>
            </w: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ΣΑΒΒΑΤΟ</w:t>
            </w: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26DBB" w:rsidRPr="00D544EF" w:rsidRDefault="00726DBB" w:rsidP="00726DB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ΜΑΖΙΩΤΗ-ΔΕΡΜΟΥ-ΔΕΡΒΕΝΤΖΑ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ΚΥΡΙΑΚΗ</w:t>
            </w: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ΜΑΖΙΩΤΗ-ΔΕΡΜΟΥ-ΔΕΡΒΕΝΤΖΑ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ΔΕΥΤΕΡΑ</w:t>
            </w: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ΜΟΝΟΜΕΛΕΣ ΠΛΗΜ/ΚΕΙΟ</w:t>
            </w:r>
          </w:p>
        </w:tc>
        <w:tc>
          <w:tcPr>
            <w:tcW w:w="340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ΚΑΛΟΥΔΗ</w:t>
            </w: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ΑΡΒΑΝΙΤΗΣ</w:t>
            </w: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ΑΡΒΑΝΙΤΗΣ-ΚΑΛΟΥΔΗ-ΒΑΓΓΕΛΗ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ΚΑΛΟΥΔΗ</w:t>
            </w: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</w:t>
            </w: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ΤΡΙΜΕΛΕΣ ΠΛΗΜ/ΚΕΙΟ</w:t>
            </w:r>
          </w:p>
        </w:tc>
        <w:tc>
          <w:tcPr>
            <w:tcW w:w="340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ΑΡΒΑΝΙΤΗΣ-ΜΑΖΙΩΤΗ-ΚΑΛΟΥΔΗ</w:t>
            </w: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ΑΡΒΑΝΙΤΗΣ</w:t>
            </w: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ΑΡΒΑΝΙΤΗΣ-ΜΑΖΙΩΤΗ-ΚΑΛΟΥΔΗ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ΦΡΑΓΚΙΟΥΔΑΚΗ</w:t>
            </w:r>
          </w:p>
        </w:tc>
      </w:tr>
      <w:tr w:rsidR="00726DBB" w:rsidRPr="00705FAD" w:rsidTr="00B65DCF">
        <w:trPr>
          <w:jc w:val="center"/>
        </w:trPr>
        <w:tc>
          <w:tcPr>
            <w:tcW w:w="1654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</w:t>
            </w:r>
          </w:p>
        </w:tc>
        <w:tc>
          <w:tcPr>
            <w:tcW w:w="828" w:type="dxa"/>
          </w:tcPr>
          <w:p w:rsidR="00726DB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</w:t>
            </w:r>
          </w:p>
        </w:tc>
        <w:tc>
          <w:tcPr>
            <w:tcW w:w="1859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ΚΑΛΟΥΔΗ</w:t>
            </w:r>
          </w:p>
        </w:tc>
        <w:tc>
          <w:tcPr>
            <w:tcW w:w="3542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ΜΑΖΙΩΤΗ-ΚΑΛΟΥΔΗ-ΒΑΓΓΕΛΗ</w:t>
            </w:r>
          </w:p>
        </w:tc>
        <w:tc>
          <w:tcPr>
            <w:tcW w:w="2695" w:type="dxa"/>
          </w:tcPr>
          <w:p w:rsidR="00726DBB" w:rsidRPr="00455FDB" w:rsidRDefault="00726DBB" w:rsidP="00726D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ΘΕΟΔΩΡΟΠΟΥΛΟΥ</w:t>
            </w:r>
          </w:p>
        </w:tc>
      </w:tr>
    </w:tbl>
    <w:p w:rsidR="009C3FA0" w:rsidRDefault="002963D4" w:rsidP="009C3FA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C3FA0" w:rsidRPr="005E401A">
        <w:rPr>
          <w:sz w:val="24"/>
          <w:szCs w:val="24"/>
        </w:rPr>
        <w:t xml:space="preserve">ΑΥΤΟΦΩΡΟ ΜΟΝΟΜΕΛΕΣ : Ο νεότερος Πρωτοδίκης </w:t>
      </w:r>
      <w:r>
        <w:rPr>
          <w:sz w:val="24"/>
          <w:szCs w:val="24"/>
        </w:rPr>
        <w:t>της</w:t>
      </w:r>
      <w:r w:rsidR="009C3FA0" w:rsidRPr="005E401A">
        <w:rPr>
          <w:sz w:val="24"/>
          <w:szCs w:val="24"/>
        </w:rPr>
        <w:t xml:space="preserve"> </w:t>
      </w:r>
      <w:r w:rsidR="009C3FA0">
        <w:rPr>
          <w:sz w:val="24"/>
          <w:szCs w:val="24"/>
        </w:rPr>
        <w:t>σύνθεσης του αυτόφωρου Τριμελούς Π</w:t>
      </w:r>
      <w:r w:rsidR="009C3FA0" w:rsidRPr="005E401A">
        <w:rPr>
          <w:sz w:val="24"/>
          <w:szCs w:val="24"/>
        </w:rPr>
        <w:t xml:space="preserve">λημμελειοδικείου </w:t>
      </w:r>
    </w:p>
    <w:p w:rsidR="006C040B" w:rsidRPr="002963D4" w:rsidRDefault="002963D4" w:rsidP="002963D4">
      <w:pPr>
        <w:pStyle w:val="a6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2963D4">
        <w:rPr>
          <w:rFonts w:ascii="Times New Roman" w:hAnsi="Times New Roman" w:cs="Times New Roman"/>
        </w:rPr>
        <w:t xml:space="preserve">Ο Πρόεδρος που θα κληρωθεί στα ασφαλιστικά στις 19 και 26 Ιανουαρίου θα εκτελέσει και καθήκοντα Προέδρου Υπηρεσίας και Αυτοφώρου  </w:t>
      </w:r>
    </w:p>
    <w:p w:rsidR="009C3FA0" w:rsidRPr="009C3FA0" w:rsidRDefault="009C3FA0" w:rsidP="009C3FA0">
      <w:pPr>
        <w:pStyle w:val="a6"/>
        <w:spacing w:line="360" w:lineRule="auto"/>
        <w:jc w:val="center"/>
        <w:rPr>
          <w:rFonts w:ascii="Times New Roman" w:hAnsi="Times New Roman" w:cs="Times New Roman"/>
          <w:b/>
        </w:rPr>
      </w:pPr>
      <w:r w:rsidRPr="009C3FA0">
        <w:rPr>
          <w:rFonts w:ascii="Times New Roman" w:hAnsi="Times New Roman" w:cs="Times New Roman"/>
          <w:b/>
        </w:rPr>
        <w:t xml:space="preserve">Ιωάννινα, </w:t>
      </w:r>
      <w:r w:rsidR="0092285E">
        <w:rPr>
          <w:rFonts w:ascii="Times New Roman" w:hAnsi="Times New Roman" w:cs="Times New Roman"/>
          <w:b/>
        </w:rPr>
        <w:t xml:space="preserve"> </w:t>
      </w:r>
      <w:r w:rsidR="00726DBB">
        <w:rPr>
          <w:rFonts w:ascii="Times New Roman" w:hAnsi="Times New Roman" w:cs="Times New Roman"/>
          <w:b/>
        </w:rPr>
        <w:t>20</w:t>
      </w:r>
      <w:r w:rsidR="00EB3E16">
        <w:rPr>
          <w:rFonts w:ascii="Times New Roman" w:hAnsi="Times New Roman" w:cs="Times New Roman"/>
          <w:b/>
        </w:rPr>
        <w:t xml:space="preserve"> </w:t>
      </w:r>
      <w:r w:rsidR="0092285E">
        <w:rPr>
          <w:rFonts w:ascii="Times New Roman" w:hAnsi="Times New Roman" w:cs="Times New Roman"/>
          <w:b/>
        </w:rPr>
        <w:t xml:space="preserve"> Δεκεμβρίου </w:t>
      </w:r>
      <w:r w:rsidRPr="009C3FA0">
        <w:rPr>
          <w:rFonts w:ascii="Times New Roman" w:hAnsi="Times New Roman" w:cs="Times New Roman"/>
          <w:b/>
        </w:rPr>
        <w:t>2023</w:t>
      </w:r>
    </w:p>
    <w:p w:rsidR="009C3FA0" w:rsidRPr="009C3FA0" w:rsidRDefault="00D42486" w:rsidP="009C3FA0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Ο Προϊστάμενος</w:t>
      </w:r>
      <w:r w:rsidR="009C3FA0" w:rsidRPr="009C3FA0">
        <w:rPr>
          <w:b/>
          <w:sz w:val="24"/>
        </w:rPr>
        <w:t xml:space="preserve"> της Υπηρεσίας</w:t>
      </w:r>
    </w:p>
    <w:p w:rsidR="006C040B" w:rsidRDefault="006C040B" w:rsidP="00451523">
      <w:pPr>
        <w:spacing w:line="360" w:lineRule="auto"/>
        <w:jc w:val="center"/>
        <w:rPr>
          <w:b/>
          <w:sz w:val="24"/>
        </w:rPr>
      </w:pPr>
    </w:p>
    <w:p w:rsidR="006C040B" w:rsidRDefault="006C040B" w:rsidP="00451523">
      <w:pPr>
        <w:spacing w:line="360" w:lineRule="auto"/>
        <w:jc w:val="center"/>
        <w:rPr>
          <w:b/>
          <w:sz w:val="24"/>
        </w:rPr>
      </w:pPr>
    </w:p>
    <w:p w:rsidR="00451523" w:rsidRDefault="00D42486" w:rsidP="00451523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Κωνσταντίνος Πάνου</w:t>
      </w:r>
    </w:p>
    <w:p w:rsidR="00F76A6E" w:rsidRDefault="009C3FA0" w:rsidP="0012502C">
      <w:pPr>
        <w:spacing w:line="360" w:lineRule="auto"/>
        <w:jc w:val="center"/>
        <w:rPr>
          <w:b/>
          <w:sz w:val="24"/>
        </w:rPr>
      </w:pPr>
      <w:r w:rsidRPr="009C3FA0">
        <w:rPr>
          <w:b/>
          <w:sz w:val="24"/>
        </w:rPr>
        <w:t xml:space="preserve">Πρόεδρος Πρωτοδικών </w:t>
      </w:r>
    </w:p>
    <w:sectPr w:rsidR="00F76A6E" w:rsidSect="00605878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ABF" w:rsidRDefault="00A74ABF" w:rsidP="00605878">
      <w:r>
        <w:separator/>
      </w:r>
    </w:p>
  </w:endnote>
  <w:endnote w:type="continuationSeparator" w:id="1">
    <w:p w:rsidR="00A74ABF" w:rsidRDefault="00A74ABF" w:rsidP="00605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407985"/>
      <w:docPartObj>
        <w:docPartGallery w:val="Page Numbers (Bottom of Page)"/>
        <w:docPartUnique/>
      </w:docPartObj>
    </w:sdtPr>
    <w:sdtContent>
      <w:p w:rsidR="00876870" w:rsidRDefault="00876870">
        <w:pPr>
          <w:pStyle w:val="a8"/>
          <w:jc w:val="center"/>
        </w:pPr>
        <w:r w:rsidRPr="00605878">
          <w:rPr>
            <w:sz w:val="24"/>
            <w:szCs w:val="24"/>
          </w:rPr>
          <w:t>[</w:t>
        </w:r>
        <w:r w:rsidR="00926B77" w:rsidRPr="00605878">
          <w:rPr>
            <w:sz w:val="24"/>
            <w:szCs w:val="24"/>
          </w:rPr>
          <w:fldChar w:fldCharType="begin"/>
        </w:r>
        <w:r w:rsidRPr="00605878">
          <w:rPr>
            <w:sz w:val="24"/>
            <w:szCs w:val="24"/>
          </w:rPr>
          <w:instrText xml:space="preserve"> PAGE   \* MERGEFORMAT </w:instrText>
        </w:r>
        <w:r w:rsidR="00926B77" w:rsidRPr="00605878">
          <w:rPr>
            <w:sz w:val="24"/>
            <w:szCs w:val="24"/>
          </w:rPr>
          <w:fldChar w:fldCharType="separate"/>
        </w:r>
        <w:r w:rsidR="00731AB0">
          <w:rPr>
            <w:noProof/>
            <w:sz w:val="24"/>
            <w:szCs w:val="24"/>
          </w:rPr>
          <w:t>1</w:t>
        </w:r>
        <w:r w:rsidR="00926B77" w:rsidRPr="00605878">
          <w:rPr>
            <w:sz w:val="24"/>
            <w:szCs w:val="24"/>
          </w:rPr>
          <w:fldChar w:fldCharType="end"/>
        </w:r>
        <w:r w:rsidRPr="00605878">
          <w:rPr>
            <w:sz w:val="24"/>
            <w:szCs w:val="24"/>
          </w:rPr>
          <w:t>]</w:t>
        </w:r>
      </w:p>
    </w:sdtContent>
  </w:sdt>
  <w:p w:rsidR="00876870" w:rsidRDefault="0087687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ABF" w:rsidRDefault="00A74ABF" w:rsidP="00605878">
      <w:r>
        <w:separator/>
      </w:r>
    </w:p>
  </w:footnote>
  <w:footnote w:type="continuationSeparator" w:id="1">
    <w:p w:rsidR="00A74ABF" w:rsidRDefault="00A74ABF" w:rsidP="006058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FA0"/>
    <w:rsid w:val="0001498F"/>
    <w:rsid w:val="00057170"/>
    <w:rsid w:val="00070EDB"/>
    <w:rsid w:val="00070F3B"/>
    <w:rsid w:val="00071BE4"/>
    <w:rsid w:val="00071E82"/>
    <w:rsid w:val="00082C08"/>
    <w:rsid w:val="00083E69"/>
    <w:rsid w:val="00087990"/>
    <w:rsid w:val="000925EE"/>
    <w:rsid w:val="000C2364"/>
    <w:rsid w:val="000E0C21"/>
    <w:rsid w:val="000E566B"/>
    <w:rsid w:val="000F2132"/>
    <w:rsid w:val="0012109D"/>
    <w:rsid w:val="0012502C"/>
    <w:rsid w:val="0013207F"/>
    <w:rsid w:val="0015048A"/>
    <w:rsid w:val="00165091"/>
    <w:rsid w:val="00180331"/>
    <w:rsid w:val="00180D8F"/>
    <w:rsid w:val="00193967"/>
    <w:rsid w:val="001B060A"/>
    <w:rsid w:val="001B1F4B"/>
    <w:rsid w:val="001B5F5D"/>
    <w:rsid w:val="001B7150"/>
    <w:rsid w:val="001E18CD"/>
    <w:rsid w:val="001E5244"/>
    <w:rsid w:val="001E68FF"/>
    <w:rsid w:val="0020757B"/>
    <w:rsid w:val="00210CA9"/>
    <w:rsid w:val="00213A37"/>
    <w:rsid w:val="00214A89"/>
    <w:rsid w:val="00255B95"/>
    <w:rsid w:val="002603FD"/>
    <w:rsid w:val="002804E9"/>
    <w:rsid w:val="002963D4"/>
    <w:rsid w:val="002A0875"/>
    <w:rsid w:val="002A59D4"/>
    <w:rsid w:val="002A79DC"/>
    <w:rsid w:val="002B6862"/>
    <w:rsid w:val="00306EFF"/>
    <w:rsid w:val="00311099"/>
    <w:rsid w:val="0031441B"/>
    <w:rsid w:val="00345D81"/>
    <w:rsid w:val="003508C3"/>
    <w:rsid w:val="003561C9"/>
    <w:rsid w:val="0036203E"/>
    <w:rsid w:val="00372DD8"/>
    <w:rsid w:val="0037463F"/>
    <w:rsid w:val="00390D8C"/>
    <w:rsid w:val="00397245"/>
    <w:rsid w:val="003A1F19"/>
    <w:rsid w:val="003A6998"/>
    <w:rsid w:val="003C4C56"/>
    <w:rsid w:val="003D3BEE"/>
    <w:rsid w:val="003E00EB"/>
    <w:rsid w:val="003E59E1"/>
    <w:rsid w:val="003F1EC9"/>
    <w:rsid w:val="003F2951"/>
    <w:rsid w:val="003F7D87"/>
    <w:rsid w:val="00451523"/>
    <w:rsid w:val="00455FDB"/>
    <w:rsid w:val="004630AA"/>
    <w:rsid w:val="004812B7"/>
    <w:rsid w:val="00485778"/>
    <w:rsid w:val="004960FC"/>
    <w:rsid w:val="004A3858"/>
    <w:rsid w:val="004A4A42"/>
    <w:rsid w:val="004B0022"/>
    <w:rsid w:val="004D03C6"/>
    <w:rsid w:val="004D58F9"/>
    <w:rsid w:val="004E0062"/>
    <w:rsid w:val="004E28DC"/>
    <w:rsid w:val="0050737D"/>
    <w:rsid w:val="005349C2"/>
    <w:rsid w:val="005360DA"/>
    <w:rsid w:val="00536181"/>
    <w:rsid w:val="00552F55"/>
    <w:rsid w:val="005570CC"/>
    <w:rsid w:val="00564915"/>
    <w:rsid w:val="00567B2C"/>
    <w:rsid w:val="005E19A3"/>
    <w:rsid w:val="00601501"/>
    <w:rsid w:val="006023DB"/>
    <w:rsid w:val="00603509"/>
    <w:rsid w:val="00605878"/>
    <w:rsid w:val="0061325C"/>
    <w:rsid w:val="006241E0"/>
    <w:rsid w:val="00624977"/>
    <w:rsid w:val="006326CB"/>
    <w:rsid w:val="00636225"/>
    <w:rsid w:val="006464E6"/>
    <w:rsid w:val="006628EE"/>
    <w:rsid w:val="00681137"/>
    <w:rsid w:val="006954E5"/>
    <w:rsid w:val="00696091"/>
    <w:rsid w:val="006A31C8"/>
    <w:rsid w:val="006C040B"/>
    <w:rsid w:val="006C595D"/>
    <w:rsid w:val="006C6F17"/>
    <w:rsid w:val="006E4936"/>
    <w:rsid w:val="006E6F5D"/>
    <w:rsid w:val="0070239E"/>
    <w:rsid w:val="00707558"/>
    <w:rsid w:val="00715F3C"/>
    <w:rsid w:val="00726DBB"/>
    <w:rsid w:val="00731AB0"/>
    <w:rsid w:val="00733BB8"/>
    <w:rsid w:val="0074489A"/>
    <w:rsid w:val="007650EC"/>
    <w:rsid w:val="007763F6"/>
    <w:rsid w:val="00780D2A"/>
    <w:rsid w:val="007A38EF"/>
    <w:rsid w:val="007A68C7"/>
    <w:rsid w:val="007A72E3"/>
    <w:rsid w:val="007B5F82"/>
    <w:rsid w:val="007C35B9"/>
    <w:rsid w:val="007F6ABA"/>
    <w:rsid w:val="00816C14"/>
    <w:rsid w:val="0083584A"/>
    <w:rsid w:val="0083768D"/>
    <w:rsid w:val="0086400D"/>
    <w:rsid w:val="00876870"/>
    <w:rsid w:val="008A5D08"/>
    <w:rsid w:val="008C3887"/>
    <w:rsid w:val="008E4F25"/>
    <w:rsid w:val="00906A0B"/>
    <w:rsid w:val="009219ED"/>
    <w:rsid w:val="0092285E"/>
    <w:rsid w:val="00926B77"/>
    <w:rsid w:val="00940D5A"/>
    <w:rsid w:val="0094163F"/>
    <w:rsid w:val="009658C9"/>
    <w:rsid w:val="0097232C"/>
    <w:rsid w:val="0097458B"/>
    <w:rsid w:val="00982F50"/>
    <w:rsid w:val="00987C43"/>
    <w:rsid w:val="009933C2"/>
    <w:rsid w:val="009A3752"/>
    <w:rsid w:val="009A57D0"/>
    <w:rsid w:val="009B01C7"/>
    <w:rsid w:val="009B3F08"/>
    <w:rsid w:val="009C3FA0"/>
    <w:rsid w:val="009E0CD8"/>
    <w:rsid w:val="009E23E0"/>
    <w:rsid w:val="00A020CA"/>
    <w:rsid w:val="00A21ADD"/>
    <w:rsid w:val="00A239BC"/>
    <w:rsid w:val="00A44FF7"/>
    <w:rsid w:val="00A459D4"/>
    <w:rsid w:val="00A63F72"/>
    <w:rsid w:val="00A74ABF"/>
    <w:rsid w:val="00A76C13"/>
    <w:rsid w:val="00A956D2"/>
    <w:rsid w:val="00AC2516"/>
    <w:rsid w:val="00AD2297"/>
    <w:rsid w:val="00AF3686"/>
    <w:rsid w:val="00B04951"/>
    <w:rsid w:val="00B12F27"/>
    <w:rsid w:val="00B22994"/>
    <w:rsid w:val="00B44883"/>
    <w:rsid w:val="00B65DCF"/>
    <w:rsid w:val="00B6617A"/>
    <w:rsid w:val="00B70614"/>
    <w:rsid w:val="00B91DAC"/>
    <w:rsid w:val="00BB4BCE"/>
    <w:rsid w:val="00BC19ED"/>
    <w:rsid w:val="00BE179D"/>
    <w:rsid w:val="00C01CAA"/>
    <w:rsid w:val="00C07167"/>
    <w:rsid w:val="00C1046A"/>
    <w:rsid w:val="00C17351"/>
    <w:rsid w:val="00C5154D"/>
    <w:rsid w:val="00C65CCE"/>
    <w:rsid w:val="00C67C8D"/>
    <w:rsid w:val="00C7114B"/>
    <w:rsid w:val="00C75A67"/>
    <w:rsid w:val="00C80406"/>
    <w:rsid w:val="00C80E7B"/>
    <w:rsid w:val="00CB745C"/>
    <w:rsid w:val="00CD08C3"/>
    <w:rsid w:val="00CD1814"/>
    <w:rsid w:val="00CD5576"/>
    <w:rsid w:val="00CE4626"/>
    <w:rsid w:val="00CF7181"/>
    <w:rsid w:val="00D02BB5"/>
    <w:rsid w:val="00D1614D"/>
    <w:rsid w:val="00D33964"/>
    <w:rsid w:val="00D42486"/>
    <w:rsid w:val="00D544EF"/>
    <w:rsid w:val="00D6791D"/>
    <w:rsid w:val="00D94553"/>
    <w:rsid w:val="00DA118E"/>
    <w:rsid w:val="00DA5A54"/>
    <w:rsid w:val="00DD0B87"/>
    <w:rsid w:val="00DE5C93"/>
    <w:rsid w:val="00E00885"/>
    <w:rsid w:val="00E1342E"/>
    <w:rsid w:val="00E21465"/>
    <w:rsid w:val="00E375A1"/>
    <w:rsid w:val="00E72F13"/>
    <w:rsid w:val="00E91346"/>
    <w:rsid w:val="00E92FBC"/>
    <w:rsid w:val="00E94163"/>
    <w:rsid w:val="00EA286E"/>
    <w:rsid w:val="00EB3E16"/>
    <w:rsid w:val="00ED18D7"/>
    <w:rsid w:val="00EE053C"/>
    <w:rsid w:val="00F00123"/>
    <w:rsid w:val="00F3156B"/>
    <w:rsid w:val="00F33C67"/>
    <w:rsid w:val="00F43927"/>
    <w:rsid w:val="00F663D5"/>
    <w:rsid w:val="00F73431"/>
    <w:rsid w:val="00F76A6E"/>
    <w:rsid w:val="00F93895"/>
    <w:rsid w:val="00F94C48"/>
    <w:rsid w:val="00FA76A9"/>
    <w:rsid w:val="00FB1017"/>
    <w:rsid w:val="00FB1908"/>
    <w:rsid w:val="00FB4A96"/>
    <w:rsid w:val="00FE3018"/>
    <w:rsid w:val="00FF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A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Char"/>
    <w:qFormat/>
    <w:rsid w:val="000E0C21"/>
    <w:pPr>
      <w:keepNext/>
      <w:spacing w:line="360" w:lineRule="auto"/>
      <w:ind w:firstLine="720"/>
      <w:jc w:val="center"/>
      <w:outlineLvl w:val="0"/>
    </w:pPr>
    <w:rPr>
      <w:rFonts w:ascii="Arial" w:hAnsi="Arial" w:cs="Arial"/>
      <w:color w:val="000000"/>
      <w:spacing w:val="11"/>
      <w:sz w:val="26"/>
      <w:szCs w:val="24"/>
    </w:rPr>
  </w:style>
  <w:style w:type="paragraph" w:styleId="2">
    <w:name w:val="heading 2"/>
    <w:basedOn w:val="a"/>
    <w:next w:val="a"/>
    <w:link w:val="2Char"/>
    <w:qFormat/>
    <w:rsid w:val="000E0C2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E0C21"/>
    <w:rPr>
      <w:rFonts w:ascii="Arial" w:hAnsi="Arial" w:cs="Arial"/>
      <w:color w:val="000000"/>
      <w:spacing w:val="11"/>
      <w:sz w:val="26"/>
      <w:szCs w:val="24"/>
    </w:rPr>
  </w:style>
  <w:style w:type="character" w:customStyle="1" w:styleId="2Char">
    <w:name w:val="Επικεφαλίδα 2 Char"/>
    <w:basedOn w:val="a0"/>
    <w:link w:val="2"/>
    <w:rsid w:val="000E0C21"/>
    <w:rPr>
      <w:sz w:val="28"/>
    </w:rPr>
  </w:style>
  <w:style w:type="paragraph" w:styleId="a3">
    <w:name w:val="Title"/>
    <w:basedOn w:val="a"/>
    <w:link w:val="Char"/>
    <w:qFormat/>
    <w:rsid w:val="000E0C21"/>
    <w:pPr>
      <w:autoSpaceDE/>
      <w:autoSpaceDN/>
      <w:adjustRightInd/>
      <w:spacing w:line="430" w:lineRule="exact"/>
      <w:jc w:val="center"/>
    </w:pPr>
    <w:rPr>
      <w:rFonts w:ascii="Arial" w:hAnsi="Arial"/>
      <w:sz w:val="24"/>
      <w:u w:val="single"/>
    </w:rPr>
  </w:style>
  <w:style w:type="character" w:customStyle="1" w:styleId="Char">
    <w:name w:val="Τίτλος Char"/>
    <w:basedOn w:val="a0"/>
    <w:link w:val="a3"/>
    <w:rsid w:val="000E0C21"/>
    <w:rPr>
      <w:rFonts w:ascii="Arial" w:hAnsi="Arial"/>
      <w:sz w:val="24"/>
      <w:u w:val="single"/>
    </w:rPr>
  </w:style>
  <w:style w:type="table" w:styleId="a4">
    <w:name w:val="Table Grid"/>
    <w:basedOn w:val="a1"/>
    <w:uiPriority w:val="59"/>
    <w:rsid w:val="009C3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0"/>
    <w:uiPriority w:val="99"/>
    <w:semiHidden/>
    <w:unhideWhenUsed/>
    <w:rsid w:val="009C3FA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C3FA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1"/>
    <w:semiHidden/>
    <w:unhideWhenUsed/>
    <w:rsid w:val="009C3FA0"/>
    <w:pPr>
      <w:widowControl/>
      <w:suppressAutoHyphens/>
      <w:autoSpaceDE/>
      <w:autoSpaceDN/>
      <w:adjustRightInd/>
      <w:spacing w:line="200" w:lineRule="atLeast"/>
    </w:pPr>
    <w:rPr>
      <w:rFonts w:ascii="Tahoma" w:hAnsi="Tahoma" w:cs="Tahoma"/>
      <w:sz w:val="24"/>
      <w:szCs w:val="24"/>
      <w:lang w:eastAsia="ar-SA"/>
    </w:rPr>
  </w:style>
  <w:style w:type="character" w:customStyle="1" w:styleId="Char1">
    <w:name w:val="Σώμα κειμένου Char"/>
    <w:basedOn w:val="a0"/>
    <w:link w:val="a6"/>
    <w:semiHidden/>
    <w:rsid w:val="009C3FA0"/>
    <w:rPr>
      <w:rFonts w:ascii="Tahoma" w:hAnsi="Tahoma" w:cs="Tahoma"/>
      <w:sz w:val="24"/>
      <w:szCs w:val="24"/>
      <w:lang w:eastAsia="ar-SA"/>
    </w:rPr>
  </w:style>
  <w:style w:type="paragraph" w:styleId="a7">
    <w:name w:val="header"/>
    <w:basedOn w:val="a"/>
    <w:link w:val="Char2"/>
    <w:uiPriority w:val="99"/>
    <w:semiHidden/>
    <w:unhideWhenUsed/>
    <w:rsid w:val="00605878"/>
    <w:pPr>
      <w:tabs>
        <w:tab w:val="center" w:pos="4513"/>
        <w:tab w:val="right" w:pos="9026"/>
      </w:tabs>
    </w:pPr>
  </w:style>
  <w:style w:type="character" w:customStyle="1" w:styleId="Char2">
    <w:name w:val="Κεφαλίδα Char"/>
    <w:basedOn w:val="a0"/>
    <w:link w:val="a7"/>
    <w:uiPriority w:val="99"/>
    <w:semiHidden/>
    <w:rsid w:val="00605878"/>
  </w:style>
  <w:style w:type="paragraph" w:styleId="a8">
    <w:name w:val="footer"/>
    <w:basedOn w:val="a"/>
    <w:link w:val="Char3"/>
    <w:uiPriority w:val="99"/>
    <w:unhideWhenUsed/>
    <w:rsid w:val="00605878"/>
    <w:pPr>
      <w:tabs>
        <w:tab w:val="center" w:pos="4513"/>
        <w:tab w:val="right" w:pos="9026"/>
      </w:tabs>
    </w:pPr>
  </w:style>
  <w:style w:type="character" w:customStyle="1" w:styleId="Char3">
    <w:name w:val="Υποσέλιδο Char"/>
    <w:basedOn w:val="a0"/>
    <w:link w:val="a8"/>
    <w:uiPriority w:val="99"/>
    <w:rsid w:val="00605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494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cp:lastPrinted>2023-10-13T09:20:00Z</cp:lastPrinted>
  <dcterms:created xsi:type="dcterms:W3CDTF">2023-12-17T11:05:00Z</dcterms:created>
  <dcterms:modified xsi:type="dcterms:W3CDTF">2023-12-21T07:33:00Z</dcterms:modified>
</cp:coreProperties>
</file>