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FB44" w14:textId="77777777"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14:paraId="5ACB2FBA" w14:textId="77777777"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 xml:space="preserve">ΔΙΚΑΣΙΜΟΣ </w:t>
      </w:r>
      <w:r w:rsidR="006E466F">
        <w:rPr>
          <w:rFonts w:ascii="Bookman Old Style" w:hAnsi="Bookman Old Style"/>
          <w:b/>
          <w:sz w:val="28"/>
          <w:szCs w:val="28"/>
        </w:rPr>
        <w:t>22</w:t>
      </w:r>
      <w:r w:rsidR="006E466F">
        <w:rPr>
          <w:rFonts w:ascii="Bookman Old Style" w:hAnsi="Bookman Old Style"/>
          <w:b/>
          <w:sz w:val="28"/>
          <w:szCs w:val="28"/>
          <w:vertAlign w:val="superscript"/>
        </w:rPr>
        <w:t>α</w:t>
      </w:r>
      <w:r w:rsidR="009F5D83" w:rsidRPr="009F5D83">
        <w:rPr>
          <w:rFonts w:ascii="Bookman Old Style" w:hAnsi="Bookman Old Style"/>
          <w:b/>
          <w:sz w:val="28"/>
          <w:szCs w:val="28"/>
          <w:vertAlign w:val="superscript"/>
        </w:rPr>
        <w:t>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 xml:space="preserve"> </w:t>
      </w:r>
      <w:r w:rsidR="006E466F">
        <w:rPr>
          <w:rFonts w:ascii="Bookman Old Style" w:hAnsi="Bookman Old Style"/>
          <w:b/>
          <w:sz w:val="28"/>
          <w:szCs w:val="28"/>
        </w:rPr>
        <w:t xml:space="preserve">Σεπτεμβρίου </w:t>
      </w:r>
      <w:r w:rsidRPr="0051039B">
        <w:rPr>
          <w:rFonts w:ascii="Bookman Old Style" w:hAnsi="Bookman Old Style"/>
          <w:b/>
          <w:sz w:val="28"/>
          <w:szCs w:val="28"/>
        </w:rPr>
        <w:t>202</w:t>
      </w:r>
      <w:r w:rsidR="009F5D83">
        <w:rPr>
          <w:rFonts w:ascii="Bookman Old Style" w:hAnsi="Bookman Old Style"/>
          <w:b/>
          <w:sz w:val="28"/>
          <w:szCs w:val="28"/>
        </w:rPr>
        <w:t>1</w:t>
      </w:r>
    </w:p>
    <w:p w14:paraId="3FF2CC1C" w14:textId="77777777"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E466F">
        <w:rPr>
          <w:rFonts w:ascii="Bookman Old Style" w:hAnsi="Bookman Old Style" w:cs="Times New Roman"/>
          <w:sz w:val="24"/>
          <w:szCs w:val="24"/>
        </w:rPr>
        <w:t xml:space="preserve">Αλέξανδρος </w:t>
      </w:r>
      <w:proofErr w:type="spellStart"/>
      <w:r w:rsidR="006E466F">
        <w:rPr>
          <w:rFonts w:ascii="Bookman Old Style" w:hAnsi="Bookman Old Style" w:cs="Times New Roman"/>
          <w:sz w:val="24"/>
          <w:szCs w:val="24"/>
        </w:rPr>
        <w:t>Παλούκης</w:t>
      </w:r>
      <w:proofErr w:type="spellEnd"/>
    </w:p>
    <w:p w14:paraId="608D2A55" w14:textId="77777777"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6E466F">
        <w:rPr>
          <w:rFonts w:ascii="Bookman Old Style" w:hAnsi="Bookman Old Style" w:cs="Times New Roman"/>
          <w:sz w:val="24"/>
          <w:szCs w:val="24"/>
        </w:rPr>
        <w:t>Βασίλειος Θάνος</w:t>
      </w:r>
    </w:p>
    <w:p w14:paraId="229DE8C1" w14:textId="77777777" w:rsidR="006A767D" w:rsidRPr="006E466F" w:rsidRDefault="007D174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  <w:r w:rsidR="006E466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6E466F" w:rsidRPr="006E466F">
        <w:rPr>
          <w:rFonts w:ascii="Bookman Old Style" w:hAnsi="Bookman Old Style" w:cs="Times New Roman"/>
          <w:sz w:val="24"/>
          <w:szCs w:val="24"/>
        </w:rPr>
        <w:t>Ώρα</w:t>
      </w:r>
      <w:r w:rsidR="006E466F" w:rsidRPr="006E466F">
        <w:rPr>
          <w:rFonts w:ascii="Bookman Old Style" w:hAnsi="Bookman Old Style" w:cs="Times New Roman"/>
          <w:b/>
          <w:sz w:val="24"/>
          <w:szCs w:val="24"/>
        </w:rPr>
        <w:t xml:space="preserve"> 10:00-10:15</w:t>
      </w:r>
      <w:r w:rsidR="006E466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E466F" w:rsidRPr="006E466F">
        <w:rPr>
          <w:rFonts w:ascii="Bookman Old Style" w:hAnsi="Bookman Old Style" w:cs="Times New Roman"/>
          <w:sz w:val="24"/>
          <w:szCs w:val="24"/>
        </w:rPr>
        <w:t>π.μ.</w:t>
      </w:r>
    </w:p>
    <w:p w14:paraId="1EF700D8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4E811F3" w14:textId="77777777"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4057"/>
        <w:gridCol w:w="1839"/>
      </w:tblGrid>
      <w:tr w:rsidR="00A859FB" w14:paraId="5F30A553" w14:textId="77777777" w:rsidTr="005802AD">
        <w:tc>
          <w:tcPr>
            <w:tcW w:w="8522" w:type="dxa"/>
            <w:gridSpan w:val="3"/>
          </w:tcPr>
          <w:p w14:paraId="56054296" w14:textId="77777777"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14:paraId="22D84DE2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14:paraId="19835456" w14:textId="77777777" w:rsidTr="006E466F">
        <w:tc>
          <w:tcPr>
            <w:tcW w:w="2462" w:type="dxa"/>
          </w:tcPr>
          <w:p w14:paraId="68435344" w14:textId="77777777" w:rsidR="00A859FB" w:rsidRDefault="00A859FB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14:paraId="79DE4A0A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243" w:type="dxa"/>
          </w:tcPr>
          <w:p w14:paraId="5FCB68E0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14:paraId="34A67CE3" w14:textId="77777777" w:rsidTr="006E466F">
        <w:trPr>
          <w:trHeight w:val="1038"/>
        </w:trPr>
        <w:tc>
          <w:tcPr>
            <w:tcW w:w="2462" w:type="dxa"/>
          </w:tcPr>
          <w:p w14:paraId="5E471D7D" w14:textId="77777777" w:rsidR="00A859FB" w:rsidRPr="00A859FB" w:rsidRDefault="006E466F" w:rsidP="006E466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</w:tc>
        <w:tc>
          <w:tcPr>
            <w:tcW w:w="3817" w:type="dxa"/>
          </w:tcPr>
          <w:p w14:paraId="694331BA" w14:textId="77777777" w:rsidR="00C75002" w:rsidRPr="000C179F" w:rsidRDefault="006E466F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1,15,(7+17+41),(8+18+40),55</w:t>
            </w:r>
          </w:p>
        </w:tc>
        <w:tc>
          <w:tcPr>
            <w:tcW w:w="2243" w:type="dxa"/>
          </w:tcPr>
          <w:p w14:paraId="51D7AD4C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5A2018B2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1C604792" w14:textId="77777777" w:rsidR="000C179F" w:rsidRDefault="000C179F" w:rsidP="006E466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830EF" w14:paraId="485428E3" w14:textId="77777777" w:rsidTr="006E466F">
        <w:trPr>
          <w:trHeight w:val="686"/>
        </w:trPr>
        <w:tc>
          <w:tcPr>
            <w:tcW w:w="2462" w:type="dxa"/>
          </w:tcPr>
          <w:p w14:paraId="7211E9ED" w14:textId="77777777" w:rsidR="001830EF" w:rsidRPr="0085266D" w:rsidRDefault="006E466F" w:rsidP="0085266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ΑΝΑΣΤΑΣΙΑ ΛΑΓΚΑ</w:t>
            </w:r>
          </w:p>
        </w:tc>
        <w:tc>
          <w:tcPr>
            <w:tcW w:w="3817" w:type="dxa"/>
          </w:tcPr>
          <w:p w14:paraId="344824A8" w14:textId="77777777" w:rsidR="001830EF" w:rsidRPr="000C179F" w:rsidRDefault="006E466F" w:rsidP="001830EF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2,3,5,11,24,(25+26)</w:t>
            </w:r>
          </w:p>
        </w:tc>
        <w:tc>
          <w:tcPr>
            <w:tcW w:w="2243" w:type="dxa"/>
          </w:tcPr>
          <w:p w14:paraId="4EB308BD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45630DFB" w14:textId="77777777" w:rsidR="001830EF" w:rsidRDefault="0085266D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25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041C2F6D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859FB" w14:paraId="459ABB4F" w14:textId="77777777" w:rsidTr="006E466F">
        <w:trPr>
          <w:trHeight w:val="699"/>
        </w:trPr>
        <w:tc>
          <w:tcPr>
            <w:tcW w:w="2462" w:type="dxa"/>
          </w:tcPr>
          <w:p w14:paraId="5FB16075" w14:textId="77777777" w:rsidR="00A859FB" w:rsidRDefault="006E466F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ΠΑΝΑΓΙΩΤΑ ΓΚΟΓΚΟΥ</w:t>
            </w:r>
          </w:p>
        </w:tc>
        <w:tc>
          <w:tcPr>
            <w:tcW w:w="3817" w:type="dxa"/>
          </w:tcPr>
          <w:p w14:paraId="32CE5A19" w14:textId="77777777" w:rsidR="00A859FB" w:rsidRPr="000C179F" w:rsidRDefault="006E466F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12,(13+16),14,23,(29+54)</w:t>
            </w:r>
          </w:p>
        </w:tc>
        <w:tc>
          <w:tcPr>
            <w:tcW w:w="2243" w:type="dxa"/>
          </w:tcPr>
          <w:p w14:paraId="316332A5" w14:textId="77777777" w:rsidR="00A859FB" w:rsidRDefault="0085266D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35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45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3848F3CE" w14:textId="77777777" w:rsidTr="006E466F">
        <w:tc>
          <w:tcPr>
            <w:tcW w:w="2462" w:type="dxa"/>
          </w:tcPr>
          <w:p w14:paraId="5C109798" w14:textId="77777777" w:rsidR="00827DAF" w:rsidRPr="006A767D" w:rsidRDefault="00056398" w:rsidP="00A537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</w:tc>
        <w:tc>
          <w:tcPr>
            <w:tcW w:w="3817" w:type="dxa"/>
          </w:tcPr>
          <w:p w14:paraId="03949084" w14:textId="77777777" w:rsidR="00056398" w:rsidRPr="000C179F" w:rsidRDefault="006E466F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10,22,30,39,43,45</w:t>
            </w:r>
          </w:p>
        </w:tc>
        <w:tc>
          <w:tcPr>
            <w:tcW w:w="2243" w:type="dxa"/>
          </w:tcPr>
          <w:p w14:paraId="7578D9D0" w14:textId="77777777" w:rsidR="00056398" w:rsidRPr="006A767D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45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 w:rsidR="00EE0564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7EE01261" w14:textId="77777777" w:rsidTr="006E466F">
        <w:trPr>
          <w:trHeight w:val="420"/>
        </w:trPr>
        <w:tc>
          <w:tcPr>
            <w:tcW w:w="2462" w:type="dxa"/>
          </w:tcPr>
          <w:p w14:paraId="61BDE765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817" w:type="dxa"/>
          </w:tcPr>
          <w:p w14:paraId="4D630B6C" w14:textId="77777777" w:rsidR="00827DAF" w:rsidRPr="000C179F" w:rsidRDefault="006E466F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27,(46+57),(36+37+56),47,59</w:t>
            </w:r>
          </w:p>
        </w:tc>
        <w:tc>
          <w:tcPr>
            <w:tcW w:w="2243" w:type="dxa"/>
          </w:tcPr>
          <w:p w14:paraId="6BBA0021" w14:textId="77777777"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55-11:05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59A3E048" w14:textId="77777777"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14:paraId="13646563" w14:textId="77777777" w:rsidTr="006E466F">
        <w:tc>
          <w:tcPr>
            <w:tcW w:w="2462" w:type="dxa"/>
          </w:tcPr>
          <w:p w14:paraId="752E067A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ΒΕΖΥΡΙΔΟΥ</w:t>
            </w:r>
          </w:p>
        </w:tc>
        <w:tc>
          <w:tcPr>
            <w:tcW w:w="3817" w:type="dxa"/>
          </w:tcPr>
          <w:p w14:paraId="01BB5E40" w14:textId="77777777" w:rsidR="00827DAF" w:rsidRPr="000C179F" w:rsidRDefault="006E466F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(28+33+42),38,6,34,(51+52),35</w:t>
            </w:r>
          </w:p>
        </w:tc>
        <w:tc>
          <w:tcPr>
            <w:tcW w:w="2243" w:type="dxa"/>
          </w:tcPr>
          <w:p w14:paraId="0C1B6E55" w14:textId="77777777" w:rsidR="00827DAF" w:rsidRPr="006A767D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11:05-11:15 </w:t>
            </w:r>
            <w:r w:rsidR="00827DAF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3712FDB1" w14:textId="77777777" w:rsidTr="006E466F">
        <w:trPr>
          <w:trHeight w:val="982"/>
        </w:trPr>
        <w:tc>
          <w:tcPr>
            <w:tcW w:w="2462" w:type="dxa"/>
          </w:tcPr>
          <w:p w14:paraId="0D923B69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ΟΛΥΜΠΙΑ ΚΟΡΕΑ</w:t>
            </w:r>
          </w:p>
        </w:tc>
        <w:tc>
          <w:tcPr>
            <w:tcW w:w="3817" w:type="dxa"/>
          </w:tcPr>
          <w:p w14:paraId="3DFDD511" w14:textId="77777777" w:rsidR="00827DAF" w:rsidRPr="000C179F" w:rsidRDefault="006E466F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(9+19),(20+58),44,49,53</w:t>
            </w:r>
          </w:p>
        </w:tc>
        <w:tc>
          <w:tcPr>
            <w:tcW w:w="2243" w:type="dxa"/>
          </w:tcPr>
          <w:p w14:paraId="4DE3CBEC" w14:textId="77777777" w:rsidR="00827DAF" w:rsidRPr="006A767D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11:15</w:t>
            </w:r>
            <w:r w:rsidR="00827DAF"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827DAF"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r w:rsidR="00827DAF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1194ADC4" w14:textId="77777777" w:rsidTr="006E466F">
        <w:trPr>
          <w:trHeight w:val="698"/>
        </w:trPr>
        <w:tc>
          <w:tcPr>
            <w:tcW w:w="2462" w:type="dxa"/>
          </w:tcPr>
          <w:p w14:paraId="6E9B4AC9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ΕΥΚΑΡΠΙΔΟΥ</w:t>
            </w:r>
          </w:p>
        </w:tc>
        <w:tc>
          <w:tcPr>
            <w:tcW w:w="3817" w:type="dxa"/>
          </w:tcPr>
          <w:p w14:paraId="5690F8E7" w14:textId="77777777" w:rsidR="00827DAF" w:rsidRPr="000C179F" w:rsidRDefault="006E466F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4,21,(31+32),48,50</w:t>
            </w:r>
          </w:p>
        </w:tc>
        <w:tc>
          <w:tcPr>
            <w:tcW w:w="2243" w:type="dxa"/>
          </w:tcPr>
          <w:p w14:paraId="12A9A7BD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25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</w:tbl>
    <w:p w14:paraId="0FDB0336" w14:textId="77777777"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016DB46" w14:textId="77777777"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7E6F028" w14:textId="3D75BBE7" w:rsidR="009050E7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p w14:paraId="68B66568" w14:textId="385D347A" w:rsidR="00D90106" w:rsidRDefault="00D90106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AB30329" w14:textId="708D29BD" w:rsidR="00D90106" w:rsidRDefault="00D90106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C780E5B" w14:textId="77777777" w:rsidR="00D90106" w:rsidRPr="006A767D" w:rsidRDefault="00D90106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sectPr w:rsidR="00D90106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359B7"/>
    <w:rsid w:val="00056398"/>
    <w:rsid w:val="000C179F"/>
    <w:rsid w:val="000C6250"/>
    <w:rsid w:val="00101127"/>
    <w:rsid w:val="001402D3"/>
    <w:rsid w:val="001830EF"/>
    <w:rsid w:val="001B763E"/>
    <w:rsid w:val="001C1024"/>
    <w:rsid w:val="00210CEB"/>
    <w:rsid w:val="00225995"/>
    <w:rsid w:val="00255BC5"/>
    <w:rsid w:val="00343259"/>
    <w:rsid w:val="00383D38"/>
    <w:rsid w:val="003F5690"/>
    <w:rsid w:val="00484C6F"/>
    <w:rsid w:val="005323F4"/>
    <w:rsid w:val="0055533C"/>
    <w:rsid w:val="005802AD"/>
    <w:rsid w:val="005B6AF7"/>
    <w:rsid w:val="005D5BCA"/>
    <w:rsid w:val="00664B55"/>
    <w:rsid w:val="00672939"/>
    <w:rsid w:val="006A767D"/>
    <w:rsid w:val="006C5EFD"/>
    <w:rsid w:val="006E466F"/>
    <w:rsid w:val="006F6362"/>
    <w:rsid w:val="00787E45"/>
    <w:rsid w:val="00791E33"/>
    <w:rsid w:val="007D174A"/>
    <w:rsid w:val="008258AE"/>
    <w:rsid w:val="00827DAF"/>
    <w:rsid w:val="0085266D"/>
    <w:rsid w:val="008625A0"/>
    <w:rsid w:val="008C2EA2"/>
    <w:rsid w:val="009050E7"/>
    <w:rsid w:val="009D3822"/>
    <w:rsid w:val="009E2B19"/>
    <w:rsid w:val="009F5D83"/>
    <w:rsid w:val="00A537FB"/>
    <w:rsid w:val="00A65BC7"/>
    <w:rsid w:val="00A859FB"/>
    <w:rsid w:val="00B539A9"/>
    <w:rsid w:val="00BB4D0F"/>
    <w:rsid w:val="00C56B3D"/>
    <w:rsid w:val="00C57477"/>
    <w:rsid w:val="00C75002"/>
    <w:rsid w:val="00CA72EA"/>
    <w:rsid w:val="00CC6706"/>
    <w:rsid w:val="00CE4FC5"/>
    <w:rsid w:val="00D121E7"/>
    <w:rsid w:val="00D165B2"/>
    <w:rsid w:val="00D30097"/>
    <w:rsid w:val="00D341E9"/>
    <w:rsid w:val="00D83244"/>
    <w:rsid w:val="00D90106"/>
    <w:rsid w:val="00DA6967"/>
    <w:rsid w:val="00DB1EE1"/>
    <w:rsid w:val="00DB5AFB"/>
    <w:rsid w:val="00DF643E"/>
    <w:rsid w:val="00E1522D"/>
    <w:rsid w:val="00E331B0"/>
    <w:rsid w:val="00E3623A"/>
    <w:rsid w:val="00E811FE"/>
    <w:rsid w:val="00E96B65"/>
    <w:rsid w:val="00EE0564"/>
    <w:rsid w:val="00F31AED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E39D"/>
  <w15:docId w15:val="{91426A79-FBAF-49E8-A16F-14768AB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4</cp:revision>
  <cp:lastPrinted>2021-09-20T10:55:00Z</cp:lastPrinted>
  <dcterms:created xsi:type="dcterms:W3CDTF">2021-09-21T09:01:00Z</dcterms:created>
  <dcterms:modified xsi:type="dcterms:W3CDTF">2021-09-21T09:26:00Z</dcterms:modified>
</cp:coreProperties>
</file>