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7D" w:rsidRPr="00474353" w:rsidRDefault="006A767D" w:rsidP="006A767D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74353">
        <w:rPr>
          <w:rFonts w:ascii="Bookman Old Style" w:hAnsi="Bookman Old Style"/>
          <w:b/>
          <w:sz w:val="28"/>
          <w:szCs w:val="28"/>
        </w:rPr>
        <w:t>ΕΦΕΤΕΙΟ ΙΩΑΝΝΙΝΩΝ</w:t>
      </w:r>
    </w:p>
    <w:p w:rsidR="006A767D" w:rsidRPr="00474353" w:rsidRDefault="006A767D" w:rsidP="006A767D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74353">
        <w:rPr>
          <w:rFonts w:ascii="Bookman Old Style" w:hAnsi="Bookman Old Style"/>
          <w:b/>
          <w:sz w:val="28"/>
          <w:szCs w:val="28"/>
        </w:rPr>
        <w:t>ΔΙΚΑΣΙΜΟΣ</w:t>
      </w:r>
      <w:r w:rsidR="00635E87" w:rsidRPr="00474353">
        <w:rPr>
          <w:rFonts w:ascii="Bookman Old Style" w:hAnsi="Bookman Old Style"/>
          <w:b/>
          <w:sz w:val="28"/>
          <w:szCs w:val="28"/>
        </w:rPr>
        <w:t xml:space="preserve"> 16</w:t>
      </w:r>
      <w:r w:rsidR="00635E87" w:rsidRPr="00474353">
        <w:rPr>
          <w:rFonts w:ascii="Bookman Old Style" w:hAnsi="Bookman Old Style"/>
          <w:b/>
          <w:sz w:val="28"/>
          <w:szCs w:val="28"/>
          <w:vertAlign w:val="superscript"/>
        </w:rPr>
        <w:t>ης</w:t>
      </w:r>
      <w:r w:rsidR="00635E87" w:rsidRPr="00474353">
        <w:rPr>
          <w:rFonts w:ascii="Bookman Old Style" w:hAnsi="Bookman Old Style"/>
          <w:b/>
          <w:sz w:val="28"/>
          <w:szCs w:val="28"/>
        </w:rPr>
        <w:t xml:space="preserve"> Φεβρουαρίου </w:t>
      </w:r>
      <w:r w:rsidR="006E466F" w:rsidRPr="00474353">
        <w:rPr>
          <w:rFonts w:ascii="Bookman Old Style" w:hAnsi="Bookman Old Style"/>
          <w:b/>
          <w:sz w:val="28"/>
          <w:szCs w:val="28"/>
        </w:rPr>
        <w:t xml:space="preserve"> </w:t>
      </w:r>
      <w:r w:rsidRPr="00474353">
        <w:rPr>
          <w:rFonts w:ascii="Bookman Old Style" w:hAnsi="Bookman Old Style"/>
          <w:b/>
          <w:sz w:val="28"/>
          <w:szCs w:val="28"/>
        </w:rPr>
        <w:t>202</w:t>
      </w:r>
      <w:r w:rsidR="00B32BF0" w:rsidRPr="00474353">
        <w:rPr>
          <w:rFonts w:ascii="Bookman Old Style" w:hAnsi="Bookman Old Style"/>
          <w:b/>
          <w:sz w:val="28"/>
          <w:szCs w:val="28"/>
        </w:rPr>
        <w:t>2</w:t>
      </w:r>
    </w:p>
    <w:p w:rsidR="00A65BC7" w:rsidRPr="00474353" w:rsidRDefault="00A65BC7">
      <w:pPr>
        <w:rPr>
          <w:rFonts w:ascii="Bookman Old Style" w:hAnsi="Bookman Old Style" w:cs="Times New Roman"/>
          <w:b/>
          <w:sz w:val="28"/>
          <w:szCs w:val="28"/>
        </w:rPr>
      </w:pPr>
      <w:r w:rsidRPr="00474353">
        <w:rPr>
          <w:rFonts w:ascii="Bookman Old Style" w:hAnsi="Bookman Old Style" w:cs="Times New Roman"/>
          <w:b/>
          <w:sz w:val="28"/>
          <w:szCs w:val="28"/>
          <w:u w:val="single"/>
        </w:rPr>
        <w:t>ΠΡΟΕΔΡΟΣ:</w:t>
      </w:r>
      <w:r w:rsidRPr="00474353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E466F" w:rsidRPr="00474353">
        <w:rPr>
          <w:rFonts w:ascii="Bookman Old Style" w:hAnsi="Bookman Old Style" w:cs="Times New Roman"/>
          <w:sz w:val="28"/>
          <w:szCs w:val="28"/>
        </w:rPr>
        <w:t xml:space="preserve">Αλέξανδρος </w:t>
      </w:r>
      <w:proofErr w:type="spellStart"/>
      <w:r w:rsidR="006E466F" w:rsidRPr="00474353">
        <w:rPr>
          <w:rFonts w:ascii="Bookman Old Style" w:hAnsi="Bookman Old Style" w:cs="Times New Roman"/>
          <w:sz w:val="28"/>
          <w:szCs w:val="28"/>
        </w:rPr>
        <w:t>Παλούκης</w:t>
      </w:r>
      <w:proofErr w:type="spellEnd"/>
    </w:p>
    <w:p w:rsidR="00A65BC7" w:rsidRPr="00474353" w:rsidRDefault="00A65BC7">
      <w:pPr>
        <w:rPr>
          <w:rFonts w:ascii="Bookman Old Style" w:hAnsi="Bookman Old Style" w:cs="Times New Roman"/>
          <w:sz w:val="28"/>
          <w:szCs w:val="28"/>
        </w:rPr>
      </w:pPr>
      <w:r w:rsidRPr="00474353">
        <w:rPr>
          <w:rFonts w:ascii="Bookman Old Style" w:hAnsi="Bookman Old Style" w:cs="Times New Roman"/>
          <w:b/>
          <w:sz w:val="28"/>
          <w:szCs w:val="28"/>
          <w:u w:val="single"/>
        </w:rPr>
        <w:t>ΓΡΑΜΜΑΤΕΑΣ:</w:t>
      </w:r>
      <w:r w:rsidRPr="00474353">
        <w:rPr>
          <w:rFonts w:ascii="Bookman Old Style" w:hAnsi="Bookman Old Style" w:cs="Times New Roman"/>
          <w:sz w:val="28"/>
          <w:szCs w:val="28"/>
        </w:rPr>
        <w:t xml:space="preserve"> </w:t>
      </w:r>
      <w:r w:rsidR="006E466F" w:rsidRPr="00474353">
        <w:rPr>
          <w:rFonts w:ascii="Bookman Old Style" w:hAnsi="Bookman Old Style" w:cs="Times New Roman"/>
          <w:sz w:val="28"/>
          <w:szCs w:val="28"/>
        </w:rPr>
        <w:t>Βασίλειος Θάνος</w:t>
      </w:r>
    </w:p>
    <w:p w:rsidR="006A767D" w:rsidRPr="00474353" w:rsidRDefault="007D174A">
      <w:pPr>
        <w:rPr>
          <w:rFonts w:ascii="Bookman Old Style" w:hAnsi="Bookman Old Style" w:cs="Times New Roman"/>
          <w:sz w:val="28"/>
          <w:szCs w:val="28"/>
        </w:rPr>
      </w:pPr>
      <w:r w:rsidRPr="00474353">
        <w:rPr>
          <w:rFonts w:ascii="Bookman Old Style" w:hAnsi="Bookman Old Style" w:cs="Times New Roman"/>
          <w:b/>
          <w:sz w:val="28"/>
          <w:szCs w:val="28"/>
          <w:u w:val="single"/>
        </w:rPr>
        <w:t>ΤΡΙΜΕΛΕΣ:</w:t>
      </w:r>
      <w:r w:rsidR="006E466F" w:rsidRPr="00474353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</w:t>
      </w:r>
      <w:r w:rsidR="006E466F" w:rsidRPr="00474353">
        <w:rPr>
          <w:rFonts w:ascii="Bookman Old Style" w:hAnsi="Bookman Old Style" w:cs="Times New Roman"/>
          <w:sz w:val="28"/>
          <w:szCs w:val="28"/>
        </w:rPr>
        <w:t>Ώρα</w:t>
      </w:r>
      <w:r w:rsidR="002B24A8" w:rsidRPr="00474353">
        <w:rPr>
          <w:rFonts w:ascii="Bookman Old Style" w:hAnsi="Bookman Old Style" w:cs="Times New Roman"/>
          <w:b/>
          <w:sz w:val="28"/>
          <w:szCs w:val="28"/>
        </w:rPr>
        <w:t xml:space="preserve"> 10:00-10:15</w:t>
      </w:r>
      <w:r w:rsidR="006E466F" w:rsidRPr="00474353">
        <w:rPr>
          <w:rFonts w:ascii="Bookman Old Style" w:hAnsi="Bookman Old Style" w:cs="Times New Roman"/>
          <w:b/>
          <w:sz w:val="28"/>
          <w:szCs w:val="28"/>
        </w:rPr>
        <w:t xml:space="preserve"> </w:t>
      </w:r>
      <w:proofErr w:type="spellStart"/>
      <w:r w:rsidR="006E466F" w:rsidRPr="00474353">
        <w:rPr>
          <w:rFonts w:ascii="Bookman Old Style" w:hAnsi="Bookman Old Style" w:cs="Times New Roman"/>
          <w:sz w:val="28"/>
          <w:szCs w:val="28"/>
        </w:rPr>
        <w:t>π.μ</w:t>
      </w:r>
      <w:proofErr w:type="spellEnd"/>
      <w:r w:rsidR="006E466F" w:rsidRPr="00474353">
        <w:rPr>
          <w:rFonts w:ascii="Bookman Old Style" w:hAnsi="Bookman Old Style" w:cs="Times New Roman"/>
          <w:sz w:val="28"/>
          <w:szCs w:val="28"/>
        </w:rPr>
        <w:t>.</w:t>
      </w:r>
    </w:p>
    <w:p w:rsidR="0094255A" w:rsidRPr="00474353" w:rsidRDefault="0094255A">
      <w:pPr>
        <w:rPr>
          <w:rFonts w:ascii="Bookman Old Style" w:hAnsi="Bookman Old Style" w:cs="Times New Roman"/>
          <w:sz w:val="28"/>
          <w:szCs w:val="28"/>
        </w:rPr>
      </w:pPr>
      <w:r w:rsidRPr="00474353">
        <w:rPr>
          <w:rFonts w:ascii="Bookman Old Style" w:hAnsi="Bookman Old Style" w:cs="Times New Roman"/>
          <w:sz w:val="28"/>
          <w:szCs w:val="28"/>
        </w:rPr>
        <w:t xml:space="preserve">Κοινά αιτήματα αναβολής : </w:t>
      </w:r>
      <w:r w:rsidR="00D1633F" w:rsidRPr="00474353">
        <w:rPr>
          <w:rFonts w:ascii="Bookman Old Style" w:hAnsi="Bookman Old Style" w:cs="Times New Roman"/>
          <w:sz w:val="28"/>
          <w:szCs w:val="28"/>
        </w:rPr>
        <w:t>-</w:t>
      </w:r>
    </w:p>
    <w:p w:rsidR="0094255A" w:rsidRPr="00474353" w:rsidRDefault="0094255A">
      <w:pPr>
        <w:rPr>
          <w:rFonts w:ascii="Bookman Old Style" w:hAnsi="Bookman Old Style" w:cs="Times New Roman"/>
          <w:sz w:val="28"/>
          <w:szCs w:val="28"/>
        </w:rPr>
      </w:pPr>
    </w:p>
    <w:p w:rsidR="006A767D" w:rsidRPr="00474353" w:rsidRDefault="007D174A">
      <w:pPr>
        <w:rPr>
          <w:rFonts w:ascii="Bookman Old Style" w:hAnsi="Bookman Old Style" w:cs="Times New Roman"/>
          <w:sz w:val="28"/>
          <w:szCs w:val="28"/>
        </w:rPr>
      </w:pPr>
      <w:r w:rsidRPr="00474353">
        <w:rPr>
          <w:rFonts w:ascii="Bookman Old Style" w:hAnsi="Bookman Old Style" w:cs="Times New Roman"/>
          <w:b/>
          <w:sz w:val="28"/>
          <w:szCs w:val="28"/>
          <w:u w:val="single"/>
        </w:rPr>
        <w:t>ΜΟΝΟΜΕΛΕΣ</w:t>
      </w:r>
      <w:r w:rsidR="00A65BC7" w:rsidRPr="00474353">
        <w:rPr>
          <w:rFonts w:ascii="Bookman Old Style" w:hAnsi="Bookman Old Style" w:cs="Times New Roman"/>
          <w:b/>
          <w:sz w:val="28"/>
          <w:szCs w:val="28"/>
          <w:u w:val="single"/>
        </w:rPr>
        <w:t>:</w:t>
      </w:r>
      <w:r w:rsidR="00A65BC7" w:rsidRPr="00474353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8625A0" w:rsidRPr="00474353" w:rsidRDefault="008625A0" w:rsidP="008625A0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74353">
        <w:rPr>
          <w:rFonts w:ascii="Bookman Old Style" w:hAnsi="Bookman Old Style" w:cs="Times New Roman"/>
          <w:b/>
          <w:sz w:val="28"/>
          <w:szCs w:val="28"/>
        </w:rPr>
        <w:t>Η εκφώνηση των υποθέσεων θα γίνει ως εξής:</w:t>
      </w:r>
    </w:p>
    <w:tbl>
      <w:tblPr>
        <w:tblStyle w:val="a3"/>
        <w:tblW w:w="0" w:type="auto"/>
        <w:tblLook w:val="04A0"/>
      </w:tblPr>
      <w:tblGrid>
        <w:gridCol w:w="2688"/>
        <w:gridCol w:w="3638"/>
        <w:gridCol w:w="2196"/>
      </w:tblGrid>
      <w:tr w:rsidR="00A859FB" w:rsidRPr="00474353" w:rsidTr="005802AD">
        <w:tc>
          <w:tcPr>
            <w:tcW w:w="8522" w:type="dxa"/>
            <w:gridSpan w:val="3"/>
          </w:tcPr>
          <w:p w:rsidR="00A859FB" w:rsidRPr="00474353" w:rsidRDefault="00A859FB" w:rsidP="00A859FB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ΜΟΝΟΜΕΛΕΣ</w:t>
            </w:r>
          </w:p>
          <w:p w:rsidR="00A859FB" w:rsidRPr="00474353" w:rsidRDefault="00A859FB" w:rsidP="005802A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</w:tr>
      <w:tr w:rsidR="00F34B85" w:rsidRPr="00474353" w:rsidTr="006E466F">
        <w:tc>
          <w:tcPr>
            <w:tcW w:w="2462" w:type="dxa"/>
          </w:tcPr>
          <w:p w:rsidR="00A859FB" w:rsidRPr="00474353" w:rsidRDefault="00A859FB" w:rsidP="005802AD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817" w:type="dxa"/>
          </w:tcPr>
          <w:p w:rsidR="00A859FB" w:rsidRPr="00474353" w:rsidRDefault="00A859FB" w:rsidP="005802A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Πινάκια</w:t>
            </w:r>
          </w:p>
        </w:tc>
        <w:tc>
          <w:tcPr>
            <w:tcW w:w="2243" w:type="dxa"/>
          </w:tcPr>
          <w:p w:rsidR="00A859FB" w:rsidRPr="00474353" w:rsidRDefault="00A859FB" w:rsidP="005802A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Ώρα</w:t>
            </w:r>
          </w:p>
        </w:tc>
      </w:tr>
      <w:tr w:rsidR="00132DBC" w:rsidRPr="00474353" w:rsidTr="00132DBC">
        <w:trPr>
          <w:trHeight w:val="636"/>
        </w:trPr>
        <w:tc>
          <w:tcPr>
            <w:tcW w:w="2462" w:type="dxa"/>
          </w:tcPr>
          <w:p w:rsidR="00A859FB" w:rsidRPr="00474353" w:rsidRDefault="006E466F" w:rsidP="006E466F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ΧΡΗΣΤΟΣ ΤΣΑΚΑΣ</w:t>
            </w:r>
          </w:p>
        </w:tc>
        <w:tc>
          <w:tcPr>
            <w:tcW w:w="3817" w:type="dxa"/>
          </w:tcPr>
          <w:p w:rsidR="00C75002" w:rsidRPr="00474353" w:rsidRDefault="000D5FF0" w:rsidP="00635E87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  <w:r w:rsidR="00635E87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(3+27), (7+29), 14, (16+20), 34</w:t>
            </w:r>
          </w:p>
        </w:tc>
        <w:tc>
          <w:tcPr>
            <w:tcW w:w="2243" w:type="dxa"/>
          </w:tcPr>
          <w:p w:rsidR="00A859FB" w:rsidRPr="00474353" w:rsidRDefault="00056398" w:rsidP="000C179F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10:</w:t>
            </w:r>
            <w:r w:rsidR="000C179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5-10:</w:t>
            </w:r>
            <w:r w:rsidR="000C179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2</w:t>
            </w:r>
            <w:r w:rsidR="006E466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5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859FB" w:rsidRPr="00474353">
              <w:rPr>
                <w:rFonts w:ascii="Bookman Old Style" w:hAnsi="Bookman Old Style" w:cs="Times New Roman"/>
                <w:sz w:val="28"/>
                <w:szCs w:val="28"/>
              </w:rPr>
              <w:t>π.μ</w:t>
            </w:r>
            <w:proofErr w:type="spellEnd"/>
            <w:r w:rsidR="00A859FB" w:rsidRPr="00474353">
              <w:rPr>
                <w:rFonts w:ascii="Bookman Old Style" w:hAnsi="Bookman Old Style" w:cs="Times New Roman"/>
                <w:sz w:val="28"/>
                <w:szCs w:val="28"/>
              </w:rPr>
              <w:t>.</w:t>
            </w:r>
          </w:p>
          <w:p w:rsidR="000C179F" w:rsidRPr="00474353" w:rsidRDefault="000C179F" w:rsidP="006E466F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</w:tr>
      <w:tr w:rsidR="00132DBC" w:rsidRPr="00474353" w:rsidTr="00B32BF0">
        <w:trPr>
          <w:trHeight w:val="776"/>
        </w:trPr>
        <w:tc>
          <w:tcPr>
            <w:tcW w:w="2462" w:type="dxa"/>
          </w:tcPr>
          <w:p w:rsidR="001830EF" w:rsidRPr="00474353" w:rsidRDefault="006E466F" w:rsidP="0085266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ΑΝΑΣΤΑΣΙΑ ΛΑΓΚΑ</w:t>
            </w:r>
          </w:p>
        </w:tc>
        <w:tc>
          <w:tcPr>
            <w:tcW w:w="3817" w:type="dxa"/>
          </w:tcPr>
          <w:p w:rsidR="001353AE" w:rsidRPr="00474353" w:rsidRDefault="00635E87" w:rsidP="00B32BF0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2, 5, 23, (33+37), 41, 42</w:t>
            </w:r>
          </w:p>
        </w:tc>
        <w:tc>
          <w:tcPr>
            <w:tcW w:w="2243" w:type="dxa"/>
          </w:tcPr>
          <w:p w:rsidR="001830EF" w:rsidRPr="00474353" w:rsidRDefault="0085266D" w:rsidP="001830EF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10:</w:t>
            </w:r>
            <w:r w:rsidR="006E466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25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-10:3</w:t>
            </w:r>
            <w:r w:rsidR="006E466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5</w:t>
            </w:r>
            <w:r w:rsidRPr="00474353">
              <w:rPr>
                <w:rFonts w:ascii="Bookman Old Style" w:hAnsi="Bookman Old Style" w:cs="Times New Roman"/>
                <w:sz w:val="28"/>
                <w:szCs w:val="28"/>
              </w:rPr>
              <w:t>π.μ.</w:t>
            </w:r>
          </w:p>
          <w:p w:rsidR="001830EF" w:rsidRPr="00474353" w:rsidRDefault="001830EF" w:rsidP="001830EF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</w:tr>
      <w:tr w:rsidR="00F34B85" w:rsidRPr="00474353" w:rsidTr="006E466F">
        <w:trPr>
          <w:trHeight w:val="699"/>
        </w:trPr>
        <w:tc>
          <w:tcPr>
            <w:tcW w:w="2462" w:type="dxa"/>
          </w:tcPr>
          <w:p w:rsidR="00A859FB" w:rsidRPr="00474353" w:rsidRDefault="00635E87" w:rsidP="005802AD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ΜΗΛΙΑ ΚΑΡΑΓΚΙΟΖΙΔΟΥ</w:t>
            </w:r>
          </w:p>
        </w:tc>
        <w:tc>
          <w:tcPr>
            <w:tcW w:w="3817" w:type="dxa"/>
          </w:tcPr>
          <w:p w:rsidR="00A859FB" w:rsidRPr="00474353" w:rsidRDefault="00635E87" w:rsidP="00FC3F47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9, (21+22), 28, 31, 40</w:t>
            </w:r>
          </w:p>
        </w:tc>
        <w:tc>
          <w:tcPr>
            <w:tcW w:w="2243" w:type="dxa"/>
          </w:tcPr>
          <w:p w:rsidR="00A859FB" w:rsidRPr="00474353" w:rsidRDefault="0085266D" w:rsidP="000C179F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10:</w:t>
            </w:r>
            <w:r w:rsidR="006E466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35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-10:</w:t>
            </w:r>
            <w:r w:rsidR="006E466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45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4353">
              <w:rPr>
                <w:rFonts w:ascii="Bookman Old Style" w:hAnsi="Bookman Old Style" w:cs="Times New Roman"/>
                <w:sz w:val="28"/>
                <w:szCs w:val="28"/>
              </w:rPr>
              <w:t>π.μ</w:t>
            </w:r>
            <w:proofErr w:type="spellEnd"/>
            <w:r w:rsidRPr="00474353">
              <w:rPr>
                <w:rFonts w:ascii="Bookman Old Style" w:hAnsi="Bookman Old Style" w:cs="Times New Roman"/>
                <w:sz w:val="28"/>
                <w:szCs w:val="28"/>
              </w:rPr>
              <w:t>.</w:t>
            </w:r>
          </w:p>
        </w:tc>
      </w:tr>
      <w:tr w:rsidR="00F34B85" w:rsidRPr="00474353" w:rsidTr="00353A09">
        <w:trPr>
          <w:trHeight w:val="775"/>
        </w:trPr>
        <w:tc>
          <w:tcPr>
            <w:tcW w:w="2462" w:type="dxa"/>
          </w:tcPr>
          <w:p w:rsidR="00827DAF" w:rsidRPr="00474353" w:rsidRDefault="00635E87" w:rsidP="00A537FB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ΕΛΕΝΗ ΤΟΠΟΥΖΗ</w:t>
            </w:r>
          </w:p>
        </w:tc>
        <w:tc>
          <w:tcPr>
            <w:tcW w:w="3817" w:type="dxa"/>
          </w:tcPr>
          <w:p w:rsidR="00056398" w:rsidRPr="00474353" w:rsidRDefault="00635E87" w:rsidP="00FC3F47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1, (4+32), 10, (15+19), 26, 46</w:t>
            </w:r>
          </w:p>
        </w:tc>
        <w:tc>
          <w:tcPr>
            <w:tcW w:w="2243" w:type="dxa"/>
          </w:tcPr>
          <w:p w:rsidR="00056398" w:rsidRPr="00474353" w:rsidRDefault="00056398" w:rsidP="00CC670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10:</w:t>
            </w:r>
            <w:r w:rsidR="006E466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45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-10:</w:t>
            </w:r>
            <w:r w:rsidR="006E466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5</w:t>
            </w:r>
            <w:r w:rsidR="00EE0564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5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4353">
              <w:rPr>
                <w:rFonts w:ascii="Bookman Old Style" w:hAnsi="Bookman Old Style" w:cs="Times New Roman"/>
                <w:sz w:val="28"/>
                <w:szCs w:val="28"/>
              </w:rPr>
              <w:t>π.μ</w:t>
            </w:r>
            <w:proofErr w:type="spellEnd"/>
            <w:r w:rsidRPr="00474353">
              <w:rPr>
                <w:rFonts w:ascii="Bookman Old Style" w:hAnsi="Bookman Old Style" w:cs="Times New Roman"/>
                <w:sz w:val="28"/>
                <w:szCs w:val="28"/>
              </w:rPr>
              <w:t>.</w:t>
            </w:r>
          </w:p>
        </w:tc>
      </w:tr>
      <w:tr w:rsidR="00F34B85" w:rsidRPr="00474353" w:rsidTr="008D1558">
        <w:trPr>
          <w:trHeight w:val="696"/>
        </w:trPr>
        <w:tc>
          <w:tcPr>
            <w:tcW w:w="2462" w:type="dxa"/>
          </w:tcPr>
          <w:p w:rsidR="00827DAF" w:rsidRPr="00474353" w:rsidRDefault="00635E87" w:rsidP="00056398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ΔΕΣΠΟΙΝΑ ΒΕΖΥΡΙΔΟΥ</w:t>
            </w:r>
          </w:p>
        </w:tc>
        <w:tc>
          <w:tcPr>
            <w:tcW w:w="3817" w:type="dxa"/>
          </w:tcPr>
          <w:p w:rsidR="00827DAF" w:rsidRPr="00474353" w:rsidRDefault="00635E87" w:rsidP="00F34B85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6, </w:t>
            </w:r>
            <w:r w:rsidR="00474353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8, 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11, (17+35), (38+39)</w:t>
            </w:r>
          </w:p>
        </w:tc>
        <w:tc>
          <w:tcPr>
            <w:tcW w:w="2243" w:type="dxa"/>
          </w:tcPr>
          <w:p w:rsidR="00827DAF" w:rsidRPr="00474353" w:rsidRDefault="00827DAF" w:rsidP="00827DAF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10:</w:t>
            </w:r>
            <w:r w:rsidR="006E466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55-11:05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4353">
              <w:rPr>
                <w:rFonts w:ascii="Bookman Old Style" w:hAnsi="Bookman Old Style" w:cs="Times New Roman"/>
                <w:sz w:val="28"/>
                <w:szCs w:val="28"/>
              </w:rPr>
              <w:t>π.μ</w:t>
            </w:r>
            <w:proofErr w:type="spellEnd"/>
            <w:r w:rsidRPr="00474353">
              <w:rPr>
                <w:rFonts w:ascii="Bookman Old Style" w:hAnsi="Bookman Old Style" w:cs="Times New Roman"/>
                <w:sz w:val="28"/>
                <w:szCs w:val="28"/>
              </w:rPr>
              <w:t>.</w:t>
            </w:r>
          </w:p>
          <w:p w:rsidR="00827DAF" w:rsidRPr="00474353" w:rsidRDefault="00827DAF" w:rsidP="00EE0564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</w:tr>
      <w:tr w:rsidR="00F34B85" w:rsidRPr="00474353" w:rsidTr="006E466F">
        <w:tc>
          <w:tcPr>
            <w:tcW w:w="2462" w:type="dxa"/>
          </w:tcPr>
          <w:p w:rsidR="00827DAF" w:rsidRPr="00474353" w:rsidRDefault="00635E87" w:rsidP="006E466F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ΟΛΥΜΠΙΑ ΚΟΡΕΑ</w:t>
            </w:r>
          </w:p>
        </w:tc>
        <w:tc>
          <w:tcPr>
            <w:tcW w:w="3817" w:type="dxa"/>
          </w:tcPr>
          <w:p w:rsidR="008D1558" w:rsidRPr="00474353" w:rsidRDefault="00EA20F7" w:rsidP="00635E87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  <w:r w:rsidR="00635E87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12, 13, (18+30), 43, 50, 51 </w:t>
            </w:r>
          </w:p>
        </w:tc>
        <w:tc>
          <w:tcPr>
            <w:tcW w:w="2243" w:type="dxa"/>
          </w:tcPr>
          <w:p w:rsidR="00827DAF" w:rsidRPr="00474353" w:rsidRDefault="006E466F" w:rsidP="00CC670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11:05-11:15 </w:t>
            </w:r>
            <w:proofErr w:type="spellStart"/>
            <w:r w:rsidR="00827DAF" w:rsidRPr="00474353">
              <w:rPr>
                <w:rFonts w:ascii="Bookman Old Style" w:hAnsi="Bookman Old Style" w:cs="Times New Roman"/>
                <w:sz w:val="28"/>
                <w:szCs w:val="28"/>
              </w:rPr>
              <w:t>π.μ</w:t>
            </w:r>
            <w:proofErr w:type="spellEnd"/>
            <w:r w:rsidR="00827DAF" w:rsidRPr="00474353">
              <w:rPr>
                <w:rFonts w:ascii="Bookman Old Style" w:hAnsi="Bookman Old Style" w:cs="Times New Roman"/>
                <w:sz w:val="28"/>
                <w:szCs w:val="28"/>
              </w:rPr>
              <w:t>.</w:t>
            </w:r>
          </w:p>
        </w:tc>
      </w:tr>
      <w:tr w:rsidR="00F34B85" w:rsidRPr="00474353" w:rsidTr="00353A09">
        <w:trPr>
          <w:trHeight w:val="760"/>
        </w:trPr>
        <w:tc>
          <w:tcPr>
            <w:tcW w:w="2462" w:type="dxa"/>
          </w:tcPr>
          <w:p w:rsidR="00827DAF" w:rsidRPr="00474353" w:rsidRDefault="00635E87" w:rsidP="006E466F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ΔΕΣΠΟΙΝΑ ΕΥΚΑΡΠΙΔΟΥ</w:t>
            </w:r>
          </w:p>
        </w:tc>
        <w:tc>
          <w:tcPr>
            <w:tcW w:w="3817" w:type="dxa"/>
          </w:tcPr>
          <w:p w:rsidR="00827DAF" w:rsidRPr="00474353" w:rsidRDefault="00635E87" w:rsidP="00132DBC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24, (25+36), (44+45), (47+48)</w:t>
            </w:r>
          </w:p>
        </w:tc>
        <w:tc>
          <w:tcPr>
            <w:tcW w:w="2243" w:type="dxa"/>
          </w:tcPr>
          <w:p w:rsidR="00827DAF" w:rsidRPr="00474353" w:rsidRDefault="006E466F" w:rsidP="00CC670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11:15</w:t>
            </w:r>
            <w:r w:rsidR="00827DA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-1</w:t>
            </w:r>
            <w:r w:rsidR="00CC6706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1</w:t>
            </w:r>
            <w:r w:rsidR="00827DAF"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>:</w:t>
            </w:r>
            <w:r w:rsidRPr="00474353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25 </w:t>
            </w:r>
            <w:r w:rsidR="00827DAF" w:rsidRPr="00474353">
              <w:rPr>
                <w:rFonts w:ascii="Bookman Old Style" w:hAnsi="Bookman Old Style" w:cs="Times New Roman"/>
                <w:sz w:val="28"/>
                <w:szCs w:val="28"/>
              </w:rPr>
              <w:t>π.μ.</w:t>
            </w:r>
          </w:p>
        </w:tc>
      </w:tr>
    </w:tbl>
    <w:p w:rsidR="00A859FB" w:rsidRPr="00474353" w:rsidRDefault="00A859FB" w:rsidP="00A65BC7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A65BC7" w:rsidRPr="00474353" w:rsidRDefault="00A65BC7" w:rsidP="00A65BC7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9050E7" w:rsidRPr="00474353" w:rsidRDefault="009050E7" w:rsidP="00A65BC7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474353">
        <w:rPr>
          <w:rFonts w:ascii="Bookman Old Style" w:hAnsi="Bookman Old Style" w:cs="Times New Roman"/>
          <w:b/>
          <w:sz w:val="28"/>
          <w:szCs w:val="28"/>
          <w:u w:val="single"/>
        </w:rPr>
        <w:t>ΕΝΔΕΧΕΤΑΙ ΝΑ ΥΠΑΡΞΟΥΝ ΑΛΛΑΓΕΣ ΓΙΑ ΥΠΗΡΕΣΙΑΚΟΥΣ ΛΟΓΟΥΣ</w:t>
      </w:r>
    </w:p>
    <w:sectPr w:rsidR="009050E7" w:rsidRPr="00474353" w:rsidSect="00664B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5BC7"/>
    <w:rsid w:val="000359B7"/>
    <w:rsid w:val="00056398"/>
    <w:rsid w:val="00072FC4"/>
    <w:rsid w:val="000C179F"/>
    <w:rsid w:val="000C6250"/>
    <w:rsid w:val="000D5FF0"/>
    <w:rsid w:val="00101127"/>
    <w:rsid w:val="00132DBC"/>
    <w:rsid w:val="001353AE"/>
    <w:rsid w:val="001402D3"/>
    <w:rsid w:val="001830EF"/>
    <w:rsid w:val="00195540"/>
    <w:rsid w:val="00197EFD"/>
    <w:rsid w:val="001B763E"/>
    <w:rsid w:val="001C1024"/>
    <w:rsid w:val="00210CEB"/>
    <w:rsid w:val="00225995"/>
    <w:rsid w:val="00255BC5"/>
    <w:rsid w:val="0027537D"/>
    <w:rsid w:val="002B24A8"/>
    <w:rsid w:val="00343259"/>
    <w:rsid w:val="00353A09"/>
    <w:rsid w:val="00381D8D"/>
    <w:rsid w:val="00383D38"/>
    <w:rsid w:val="003D6D65"/>
    <w:rsid w:val="003F5690"/>
    <w:rsid w:val="00440540"/>
    <w:rsid w:val="00474353"/>
    <w:rsid w:val="00484C6F"/>
    <w:rsid w:val="004C7236"/>
    <w:rsid w:val="005323F4"/>
    <w:rsid w:val="0055533C"/>
    <w:rsid w:val="005802AD"/>
    <w:rsid w:val="005B6AF7"/>
    <w:rsid w:val="005D5BCA"/>
    <w:rsid w:val="00635E87"/>
    <w:rsid w:val="00664B55"/>
    <w:rsid w:val="00672939"/>
    <w:rsid w:val="006A767D"/>
    <w:rsid w:val="006C5EFD"/>
    <w:rsid w:val="006E466F"/>
    <w:rsid w:val="006F097A"/>
    <w:rsid w:val="006F6362"/>
    <w:rsid w:val="00787E45"/>
    <w:rsid w:val="00791E33"/>
    <w:rsid w:val="007D174A"/>
    <w:rsid w:val="007D7DF5"/>
    <w:rsid w:val="007E50FB"/>
    <w:rsid w:val="008258AE"/>
    <w:rsid w:val="00827DAF"/>
    <w:rsid w:val="0085266D"/>
    <w:rsid w:val="008625A0"/>
    <w:rsid w:val="0088768A"/>
    <w:rsid w:val="008C2EA2"/>
    <w:rsid w:val="008D1558"/>
    <w:rsid w:val="009050E7"/>
    <w:rsid w:val="0094255A"/>
    <w:rsid w:val="00994244"/>
    <w:rsid w:val="009D3822"/>
    <w:rsid w:val="009E2B19"/>
    <w:rsid w:val="009F5D83"/>
    <w:rsid w:val="00A537FB"/>
    <w:rsid w:val="00A65BC7"/>
    <w:rsid w:val="00A859FB"/>
    <w:rsid w:val="00B32BF0"/>
    <w:rsid w:val="00B37F98"/>
    <w:rsid w:val="00B539A9"/>
    <w:rsid w:val="00BB4D0F"/>
    <w:rsid w:val="00C215C5"/>
    <w:rsid w:val="00C56B3D"/>
    <w:rsid w:val="00C57477"/>
    <w:rsid w:val="00C6318A"/>
    <w:rsid w:val="00C75002"/>
    <w:rsid w:val="00CA72EA"/>
    <w:rsid w:val="00CC6706"/>
    <w:rsid w:val="00CE4FC5"/>
    <w:rsid w:val="00D121E7"/>
    <w:rsid w:val="00D1633F"/>
    <w:rsid w:val="00D165B2"/>
    <w:rsid w:val="00D30097"/>
    <w:rsid w:val="00D341E9"/>
    <w:rsid w:val="00D71093"/>
    <w:rsid w:val="00D77FB0"/>
    <w:rsid w:val="00D83244"/>
    <w:rsid w:val="00DA6967"/>
    <w:rsid w:val="00DB1EE1"/>
    <w:rsid w:val="00DB5AFB"/>
    <w:rsid w:val="00DF357C"/>
    <w:rsid w:val="00DF643E"/>
    <w:rsid w:val="00E1522D"/>
    <w:rsid w:val="00E331B0"/>
    <w:rsid w:val="00E811FE"/>
    <w:rsid w:val="00E96B65"/>
    <w:rsid w:val="00EA20F7"/>
    <w:rsid w:val="00EE0564"/>
    <w:rsid w:val="00F31AED"/>
    <w:rsid w:val="00F34B85"/>
    <w:rsid w:val="00FC3F47"/>
    <w:rsid w:val="00FD1101"/>
    <w:rsid w:val="00FD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C1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2022-02-15T11:18:00Z</cp:lastPrinted>
  <dcterms:created xsi:type="dcterms:W3CDTF">2022-02-15T11:20:00Z</dcterms:created>
  <dcterms:modified xsi:type="dcterms:W3CDTF">2022-02-15T11:20:00Z</dcterms:modified>
</cp:coreProperties>
</file>