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7D" w:rsidRPr="00474353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74353">
        <w:rPr>
          <w:rFonts w:ascii="Bookman Old Style" w:hAnsi="Bookman Old Style"/>
          <w:b/>
          <w:sz w:val="28"/>
          <w:szCs w:val="28"/>
        </w:rPr>
        <w:t>ΕΦΕΤΕΙΟ ΙΩΑΝΝΙΝΩΝ</w:t>
      </w:r>
    </w:p>
    <w:p w:rsidR="006A767D" w:rsidRPr="00474353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74353">
        <w:rPr>
          <w:rFonts w:ascii="Bookman Old Style" w:hAnsi="Bookman Old Style"/>
          <w:b/>
          <w:sz w:val="28"/>
          <w:szCs w:val="28"/>
        </w:rPr>
        <w:t>ΔΙΚΑΣΙΜΟΣ</w:t>
      </w:r>
      <w:r w:rsidR="00635E87" w:rsidRPr="00474353">
        <w:rPr>
          <w:rFonts w:ascii="Bookman Old Style" w:hAnsi="Bookman Old Style"/>
          <w:b/>
          <w:sz w:val="28"/>
          <w:szCs w:val="28"/>
        </w:rPr>
        <w:t xml:space="preserve"> 16</w:t>
      </w:r>
      <w:r w:rsidR="00635E87" w:rsidRPr="00474353">
        <w:rPr>
          <w:rFonts w:ascii="Bookman Old Style" w:hAnsi="Bookman Old Style"/>
          <w:b/>
          <w:sz w:val="28"/>
          <w:szCs w:val="28"/>
          <w:vertAlign w:val="superscript"/>
        </w:rPr>
        <w:t>ης</w:t>
      </w:r>
      <w:r w:rsidR="004E5D8E">
        <w:rPr>
          <w:rFonts w:ascii="Bookman Old Style" w:hAnsi="Bookman Old Style"/>
          <w:b/>
          <w:sz w:val="28"/>
          <w:szCs w:val="28"/>
        </w:rPr>
        <w:t xml:space="preserve"> Μαρτίου </w:t>
      </w:r>
      <w:r w:rsidR="00635E87" w:rsidRPr="00474353">
        <w:rPr>
          <w:rFonts w:ascii="Bookman Old Style" w:hAnsi="Bookman Old Style"/>
          <w:b/>
          <w:sz w:val="28"/>
          <w:szCs w:val="28"/>
        </w:rPr>
        <w:t xml:space="preserve"> </w:t>
      </w:r>
      <w:r w:rsidR="006E466F" w:rsidRPr="00474353">
        <w:rPr>
          <w:rFonts w:ascii="Bookman Old Style" w:hAnsi="Bookman Old Style"/>
          <w:b/>
          <w:sz w:val="28"/>
          <w:szCs w:val="28"/>
        </w:rPr>
        <w:t xml:space="preserve"> </w:t>
      </w:r>
      <w:r w:rsidRPr="00474353">
        <w:rPr>
          <w:rFonts w:ascii="Bookman Old Style" w:hAnsi="Bookman Old Style"/>
          <w:b/>
          <w:sz w:val="28"/>
          <w:szCs w:val="28"/>
        </w:rPr>
        <w:t>202</w:t>
      </w:r>
      <w:r w:rsidR="00B32BF0" w:rsidRPr="00474353">
        <w:rPr>
          <w:rFonts w:ascii="Bookman Old Style" w:hAnsi="Bookman Old Style"/>
          <w:b/>
          <w:sz w:val="28"/>
          <w:szCs w:val="28"/>
        </w:rPr>
        <w:t>2</w:t>
      </w:r>
    </w:p>
    <w:p w:rsidR="00A65BC7" w:rsidRPr="00474353" w:rsidRDefault="00A65BC7">
      <w:pPr>
        <w:rPr>
          <w:rFonts w:ascii="Bookman Old Style" w:hAnsi="Bookman Old Style" w:cs="Times New Roman"/>
          <w:b/>
          <w:sz w:val="28"/>
          <w:szCs w:val="28"/>
        </w:rPr>
      </w:pPr>
      <w:r w:rsidRPr="00474353">
        <w:rPr>
          <w:rFonts w:ascii="Bookman Old Style" w:hAnsi="Bookman Old Style" w:cs="Times New Roman"/>
          <w:b/>
          <w:sz w:val="28"/>
          <w:szCs w:val="28"/>
          <w:u w:val="single"/>
        </w:rPr>
        <w:t>ΠΡΟΕΔΡΟΣ:</w:t>
      </w:r>
      <w:r w:rsidRPr="00474353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6E466F" w:rsidRPr="00474353">
        <w:rPr>
          <w:rFonts w:ascii="Bookman Old Style" w:hAnsi="Bookman Old Style" w:cs="Times New Roman"/>
          <w:sz w:val="28"/>
          <w:szCs w:val="28"/>
        </w:rPr>
        <w:t xml:space="preserve">Αλέξανδρος </w:t>
      </w:r>
      <w:proofErr w:type="spellStart"/>
      <w:r w:rsidR="006E466F" w:rsidRPr="00474353">
        <w:rPr>
          <w:rFonts w:ascii="Bookman Old Style" w:hAnsi="Bookman Old Style" w:cs="Times New Roman"/>
          <w:sz w:val="28"/>
          <w:szCs w:val="28"/>
        </w:rPr>
        <w:t>Παλούκης</w:t>
      </w:r>
      <w:proofErr w:type="spellEnd"/>
    </w:p>
    <w:p w:rsidR="00A65BC7" w:rsidRPr="00474353" w:rsidRDefault="00A65BC7">
      <w:pPr>
        <w:rPr>
          <w:rFonts w:ascii="Bookman Old Style" w:hAnsi="Bookman Old Style" w:cs="Times New Roman"/>
          <w:sz w:val="28"/>
          <w:szCs w:val="28"/>
        </w:rPr>
      </w:pPr>
      <w:r w:rsidRPr="00474353">
        <w:rPr>
          <w:rFonts w:ascii="Bookman Old Style" w:hAnsi="Bookman Old Style" w:cs="Times New Roman"/>
          <w:b/>
          <w:sz w:val="28"/>
          <w:szCs w:val="28"/>
          <w:u w:val="single"/>
        </w:rPr>
        <w:t>ΓΡΑΜΜΑΤΕΑΣ:</w:t>
      </w:r>
      <w:r w:rsidRPr="00474353">
        <w:rPr>
          <w:rFonts w:ascii="Bookman Old Style" w:hAnsi="Bookman Old Style" w:cs="Times New Roman"/>
          <w:sz w:val="28"/>
          <w:szCs w:val="28"/>
        </w:rPr>
        <w:t xml:space="preserve"> </w:t>
      </w:r>
      <w:r w:rsidR="006E466F" w:rsidRPr="00474353">
        <w:rPr>
          <w:rFonts w:ascii="Bookman Old Style" w:hAnsi="Bookman Old Style" w:cs="Times New Roman"/>
          <w:sz w:val="28"/>
          <w:szCs w:val="28"/>
        </w:rPr>
        <w:t>Βασίλειος Θάνος</w:t>
      </w:r>
    </w:p>
    <w:p w:rsidR="006A767D" w:rsidRPr="00474353" w:rsidRDefault="007D174A">
      <w:pPr>
        <w:rPr>
          <w:rFonts w:ascii="Bookman Old Style" w:hAnsi="Bookman Old Style" w:cs="Times New Roman"/>
          <w:sz w:val="28"/>
          <w:szCs w:val="28"/>
        </w:rPr>
      </w:pPr>
      <w:r w:rsidRPr="00474353">
        <w:rPr>
          <w:rFonts w:ascii="Bookman Old Style" w:hAnsi="Bookman Old Style" w:cs="Times New Roman"/>
          <w:b/>
          <w:sz w:val="28"/>
          <w:szCs w:val="28"/>
          <w:u w:val="single"/>
        </w:rPr>
        <w:t>ΤΡΙΜΕΛΕΣ:</w:t>
      </w:r>
      <w:r w:rsidR="006E466F" w:rsidRPr="00474353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 </w:t>
      </w:r>
      <w:r w:rsidR="006E466F" w:rsidRPr="00474353">
        <w:rPr>
          <w:rFonts w:ascii="Bookman Old Style" w:hAnsi="Bookman Old Style" w:cs="Times New Roman"/>
          <w:sz w:val="28"/>
          <w:szCs w:val="28"/>
        </w:rPr>
        <w:t>Ώρα</w:t>
      </w:r>
      <w:r w:rsidR="002B24A8" w:rsidRPr="00474353">
        <w:rPr>
          <w:rFonts w:ascii="Bookman Old Style" w:hAnsi="Bookman Old Style" w:cs="Times New Roman"/>
          <w:b/>
          <w:sz w:val="28"/>
          <w:szCs w:val="28"/>
        </w:rPr>
        <w:t xml:space="preserve"> 10:00-10:15</w:t>
      </w:r>
      <w:r w:rsidR="006E466F" w:rsidRPr="00474353">
        <w:rPr>
          <w:rFonts w:ascii="Bookman Old Style" w:hAnsi="Bookman Old Style" w:cs="Times New Roman"/>
          <w:b/>
          <w:sz w:val="28"/>
          <w:szCs w:val="28"/>
        </w:rPr>
        <w:t xml:space="preserve"> </w:t>
      </w:r>
      <w:proofErr w:type="spellStart"/>
      <w:r w:rsidR="006E466F" w:rsidRPr="00474353">
        <w:rPr>
          <w:rFonts w:ascii="Bookman Old Style" w:hAnsi="Bookman Old Style" w:cs="Times New Roman"/>
          <w:sz w:val="28"/>
          <w:szCs w:val="28"/>
        </w:rPr>
        <w:t>π.μ</w:t>
      </w:r>
      <w:proofErr w:type="spellEnd"/>
      <w:r w:rsidR="006E466F" w:rsidRPr="00474353">
        <w:rPr>
          <w:rFonts w:ascii="Bookman Old Style" w:hAnsi="Bookman Old Style" w:cs="Times New Roman"/>
          <w:sz w:val="28"/>
          <w:szCs w:val="28"/>
        </w:rPr>
        <w:t>.</w:t>
      </w:r>
    </w:p>
    <w:p w:rsidR="0094255A" w:rsidRPr="00474353" w:rsidRDefault="0094255A">
      <w:pPr>
        <w:rPr>
          <w:rFonts w:ascii="Bookman Old Style" w:hAnsi="Bookman Old Style" w:cs="Times New Roman"/>
          <w:sz w:val="28"/>
          <w:szCs w:val="28"/>
        </w:rPr>
      </w:pPr>
      <w:r w:rsidRPr="00474353">
        <w:rPr>
          <w:rFonts w:ascii="Bookman Old Style" w:hAnsi="Bookman Old Style" w:cs="Times New Roman"/>
          <w:sz w:val="28"/>
          <w:szCs w:val="28"/>
        </w:rPr>
        <w:t xml:space="preserve">Κοινά αιτήματα αναβολής : </w:t>
      </w:r>
      <w:r w:rsidR="00D1633F" w:rsidRPr="00474353">
        <w:rPr>
          <w:rFonts w:ascii="Bookman Old Style" w:hAnsi="Bookman Old Style" w:cs="Times New Roman"/>
          <w:sz w:val="28"/>
          <w:szCs w:val="28"/>
        </w:rPr>
        <w:t>-</w:t>
      </w:r>
    </w:p>
    <w:p w:rsidR="0094255A" w:rsidRPr="00474353" w:rsidRDefault="0094255A">
      <w:pPr>
        <w:rPr>
          <w:rFonts w:ascii="Bookman Old Style" w:hAnsi="Bookman Old Style" w:cs="Times New Roman"/>
          <w:sz w:val="28"/>
          <w:szCs w:val="28"/>
        </w:rPr>
      </w:pPr>
    </w:p>
    <w:p w:rsidR="006A767D" w:rsidRPr="00474353" w:rsidRDefault="007D174A">
      <w:pPr>
        <w:rPr>
          <w:rFonts w:ascii="Bookman Old Style" w:hAnsi="Bookman Old Style" w:cs="Times New Roman"/>
          <w:sz w:val="28"/>
          <w:szCs w:val="28"/>
        </w:rPr>
      </w:pPr>
      <w:r w:rsidRPr="00474353">
        <w:rPr>
          <w:rFonts w:ascii="Bookman Old Style" w:hAnsi="Bookman Old Style" w:cs="Times New Roman"/>
          <w:b/>
          <w:sz w:val="28"/>
          <w:szCs w:val="28"/>
          <w:u w:val="single"/>
        </w:rPr>
        <w:t>ΜΟΝΟΜΕΛΕΣ</w:t>
      </w:r>
      <w:r w:rsidR="00A65BC7" w:rsidRPr="00474353">
        <w:rPr>
          <w:rFonts w:ascii="Bookman Old Style" w:hAnsi="Bookman Old Style" w:cs="Times New Roman"/>
          <w:b/>
          <w:sz w:val="28"/>
          <w:szCs w:val="28"/>
          <w:u w:val="single"/>
        </w:rPr>
        <w:t>:</w:t>
      </w:r>
      <w:r w:rsidR="00A65BC7" w:rsidRPr="00474353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8625A0" w:rsidRPr="00474353" w:rsidRDefault="008625A0" w:rsidP="008625A0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474353">
        <w:rPr>
          <w:rFonts w:ascii="Bookman Old Style" w:hAnsi="Bookman Old Style" w:cs="Times New Roman"/>
          <w:b/>
          <w:sz w:val="28"/>
          <w:szCs w:val="28"/>
        </w:rPr>
        <w:t>Η εκφώνηση των υποθέσεων θα γίνει ως εξής:</w:t>
      </w:r>
    </w:p>
    <w:tbl>
      <w:tblPr>
        <w:tblStyle w:val="a3"/>
        <w:tblW w:w="0" w:type="auto"/>
        <w:tblLook w:val="04A0"/>
      </w:tblPr>
      <w:tblGrid>
        <w:gridCol w:w="2517"/>
        <w:gridCol w:w="4397"/>
        <w:gridCol w:w="1608"/>
      </w:tblGrid>
      <w:tr w:rsidR="00A859FB" w:rsidRPr="00474353" w:rsidTr="005802AD">
        <w:tc>
          <w:tcPr>
            <w:tcW w:w="8522" w:type="dxa"/>
            <w:gridSpan w:val="3"/>
          </w:tcPr>
          <w:p w:rsidR="00A859FB" w:rsidRPr="00474353" w:rsidRDefault="00A859FB" w:rsidP="00A859FB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ΜΟΝΟΜΕΛΕΣ</w:t>
            </w:r>
          </w:p>
          <w:p w:rsidR="00A859FB" w:rsidRPr="00474353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</w:tr>
      <w:tr w:rsidR="004E5D8E" w:rsidRPr="00474353" w:rsidTr="004E5D8E">
        <w:tc>
          <w:tcPr>
            <w:tcW w:w="2517" w:type="dxa"/>
          </w:tcPr>
          <w:p w:rsidR="00A859FB" w:rsidRPr="00474353" w:rsidRDefault="00A859FB" w:rsidP="005802AD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A859FB" w:rsidRPr="00474353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Πινάκια</w:t>
            </w:r>
          </w:p>
        </w:tc>
        <w:tc>
          <w:tcPr>
            <w:tcW w:w="1608" w:type="dxa"/>
          </w:tcPr>
          <w:p w:rsidR="00A859FB" w:rsidRPr="00474353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Ώρα</w:t>
            </w:r>
          </w:p>
        </w:tc>
      </w:tr>
      <w:tr w:rsidR="004E5D8E" w:rsidRPr="00474353" w:rsidTr="004E5D8E">
        <w:trPr>
          <w:trHeight w:val="636"/>
        </w:trPr>
        <w:tc>
          <w:tcPr>
            <w:tcW w:w="2517" w:type="dxa"/>
          </w:tcPr>
          <w:p w:rsidR="00A859FB" w:rsidRPr="00474353" w:rsidRDefault="006E466F" w:rsidP="006E466F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ΧΡΗΣΤΟΣ ΤΣΑΚΑΣ</w:t>
            </w:r>
          </w:p>
        </w:tc>
        <w:tc>
          <w:tcPr>
            <w:tcW w:w="4397" w:type="dxa"/>
          </w:tcPr>
          <w:p w:rsidR="00C75002" w:rsidRPr="00474353" w:rsidRDefault="000D5FF0" w:rsidP="004E5D8E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r w:rsidR="004E5D8E">
              <w:rPr>
                <w:rFonts w:ascii="Bookman Old Style" w:hAnsi="Bookman Old Style" w:cs="Times New Roman"/>
                <w:b/>
                <w:sz w:val="28"/>
                <w:szCs w:val="28"/>
              </w:rPr>
              <w:t>(5+13),7,8,(15+46),21, (28+30) και 38</w:t>
            </w:r>
          </w:p>
        </w:tc>
        <w:tc>
          <w:tcPr>
            <w:tcW w:w="1608" w:type="dxa"/>
          </w:tcPr>
          <w:p w:rsidR="00A859FB" w:rsidRPr="00474353" w:rsidRDefault="00056398" w:rsidP="000C179F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10:</w:t>
            </w:r>
            <w:r w:rsidR="000C179F"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1</w:t>
            </w: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5-10:</w:t>
            </w:r>
            <w:r w:rsidR="000C179F"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2</w:t>
            </w:r>
            <w:r w:rsidR="006E466F"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5</w:t>
            </w: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859FB" w:rsidRPr="00474353">
              <w:rPr>
                <w:rFonts w:ascii="Bookman Old Style" w:hAnsi="Bookman Old Style" w:cs="Times New Roman"/>
                <w:sz w:val="28"/>
                <w:szCs w:val="28"/>
              </w:rPr>
              <w:t>π.μ</w:t>
            </w:r>
            <w:proofErr w:type="spellEnd"/>
            <w:r w:rsidR="00A859FB" w:rsidRPr="00474353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  <w:p w:rsidR="000C179F" w:rsidRPr="00474353" w:rsidRDefault="000C179F" w:rsidP="006E466F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4E5D8E" w:rsidRPr="00474353" w:rsidTr="004E5D8E">
        <w:trPr>
          <w:trHeight w:val="776"/>
        </w:trPr>
        <w:tc>
          <w:tcPr>
            <w:tcW w:w="2517" w:type="dxa"/>
          </w:tcPr>
          <w:p w:rsidR="001830EF" w:rsidRPr="00474353" w:rsidRDefault="006E466F" w:rsidP="0085266D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ΑΝΑΣΤΑΣΙΑ ΛΑΓΚΑ</w:t>
            </w:r>
          </w:p>
        </w:tc>
        <w:tc>
          <w:tcPr>
            <w:tcW w:w="4397" w:type="dxa"/>
          </w:tcPr>
          <w:p w:rsidR="001353AE" w:rsidRPr="00474353" w:rsidRDefault="004E5D8E" w:rsidP="00B32BF0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4, 17,18,23,29 και 32</w:t>
            </w:r>
          </w:p>
        </w:tc>
        <w:tc>
          <w:tcPr>
            <w:tcW w:w="1608" w:type="dxa"/>
          </w:tcPr>
          <w:p w:rsidR="001830EF" w:rsidRPr="00474353" w:rsidRDefault="0085266D" w:rsidP="001830EF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10:</w:t>
            </w:r>
            <w:r w:rsidR="006E466F"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25</w:t>
            </w: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-10:3</w:t>
            </w:r>
            <w:r w:rsidR="006E466F"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5</w:t>
            </w:r>
            <w:r w:rsidRPr="00474353">
              <w:rPr>
                <w:rFonts w:ascii="Bookman Old Style" w:hAnsi="Bookman Old Style" w:cs="Times New Roman"/>
                <w:sz w:val="28"/>
                <w:szCs w:val="28"/>
              </w:rPr>
              <w:t>π.μ.</w:t>
            </w:r>
          </w:p>
          <w:p w:rsidR="001830EF" w:rsidRPr="00474353" w:rsidRDefault="001830EF" w:rsidP="001830EF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4E5D8E" w:rsidRPr="00474353" w:rsidTr="004E5D8E">
        <w:trPr>
          <w:trHeight w:val="699"/>
        </w:trPr>
        <w:tc>
          <w:tcPr>
            <w:tcW w:w="2517" w:type="dxa"/>
          </w:tcPr>
          <w:p w:rsidR="00A859FB" w:rsidRPr="004E5D8E" w:rsidRDefault="004E5D8E" w:rsidP="005802AD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E5D8E">
              <w:rPr>
                <w:rFonts w:ascii="Bookman Old Style" w:hAnsi="Bookman Old Style" w:cs="Times New Roman"/>
                <w:b/>
                <w:sz w:val="28"/>
                <w:szCs w:val="28"/>
              </w:rPr>
              <w:t>ΠΑΝΑΓΙΩΤΑ ΓΚΟΓΚΟΥ</w:t>
            </w:r>
          </w:p>
        </w:tc>
        <w:tc>
          <w:tcPr>
            <w:tcW w:w="4397" w:type="dxa"/>
          </w:tcPr>
          <w:p w:rsidR="00A859FB" w:rsidRPr="00474353" w:rsidRDefault="004E5D8E" w:rsidP="004E5D8E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(1+2),3,11, (19+20+22+25+26+47),27,39 και 41</w:t>
            </w:r>
          </w:p>
        </w:tc>
        <w:tc>
          <w:tcPr>
            <w:tcW w:w="1608" w:type="dxa"/>
          </w:tcPr>
          <w:p w:rsidR="00A859FB" w:rsidRPr="00474353" w:rsidRDefault="0085266D" w:rsidP="000C179F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10:</w:t>
            </w:r>
            <w:r w:rsidR="006E466F"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35</w:t>
            </w: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-10:</w:t>
            </w:r>
            <w:r w:rsidR="006E466F"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45</w:t>
            </w: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4353">
              <w:rPr>
                <w:rFonts w:ascii="Bookman Old Style" w:hAnsi="Bookman Old Style" w:cs="Times New Roman"/>
                <w:sz w:val="28"/>
                <w:szCs w:val="28"/>
              </w:rPr>
              <w:t>π.μ</w:t>
            </w:r>
            <w:proofErr w:type="spellEnd"/>
            <w:r w:rsidRPr="00474353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</w:tr>
      <w:tr w:rsidR="004E5D8E" w:rsidRPr="00474353" w:rsidTr="004E5D8E">
        <w:trPr>
          <w:trHeight w:val="775"/>
        </w:trPr>
        <w:tc>
          <w:tcPr>
            <w:tcW w:w="2517" w:type="dxa"/>
          </w:tcPr>
          <w:p w:rsidR="00827DAF" w:rsidRPr="004E5D8E" w:rsidRDefault="004E5D8E" w:rsidP="004E5D8E">
            <w:pPr>
              <w:jc w:val="center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4E5D8E">
              <w:rPr>
                <w:rFonts w:ascii="Bookman Old Style" w:hAnsi="Bookman Old Style" w:cs="Times New Roman"/>
                <w:b/>
                <w:sz w:val="26"/>
                <w:szCs w:val="26"/>
              </w:rPr>
              <w:t>ΜΗΛΙΑ ΚΑΡΑΓΚΙΟΖΙΔΟ</w:t>
            </w:r>
            <w:r>
              <w:rPr>
                <w:rFonts w:ascii="Bookman Old Style" w:hAnsi="Bookman Old Style" w:cs="Times New Roman"/>
                <w:b/>
                <w:sz w:val="26"/>
                <w:szCs w:val="26"/>
              </w:rPr>
              <w:t>Υ</w:t>
            </w:r>
          </w:p>
        </w:tc>
        <w:tc>
          <w:tcPr>
            <w:tcW w:w="4397" w:type="dxa"/>
          </w:tcPr>
          <w:p w:rsidR="00056398" w:rsidRPr="00474353" w:rsidRDefault="004E5D8E" w:rsidP="00FC3F47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24,40, και 43</w:t>
            </w:r>
          </w:p>
        </w:tc>
        <w:tc>
          <w:tcPr>
            <w:tcW w:w="1608" w:type="dxa"/>
          </w:tcPr>
          <w:p w:rsidR="00056398" w:rsidRPr="00474353" w:rsidRDefault="00056398" w:rsidP="00CC6706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10:</w:t>
            </w:r>
            <w:r w:rsidR="006E466F"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45</w:t>
            </w: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-10:</w:t>
            </w:r>
            <w:r w:rsidR="006E466F"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5</w:t>
            </w:r>
            <w:r w:rsidR="00EE0564"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5</w:t>
            </w: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4353">
              <w:rPr>
                <w:rFonts w:ascii="Bookman Old Style" w:hAnsi="Bookman Old Style" w:cs="Times New Roman"/>
                <w:sz w:val="28"/>
                <w:szCs w:val="28"/>
              </w:rPr>
              <w:t>π.μ</w:t>
            </w:r>
            <w:proofErr w:type="spellEnd"/>
            <w:r w:rsidRPr="00474353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</w:tr>
      <w:tr w:rsidR="004E5D8E" w:rsidRPr="00474353" w:rsidTr="003D4CAB">
        <w:trPr>
          <w:trHeight w:val="1059"/>
        </w:trPr>
        <w:tc>
          <w:tcPr>
            <w:tcW w:w="2517" w:type="dxa"/>
          </w:tcPr>
          <w:p w:rsidR="00827DAF" w:rsidRPr="00474353" w:rsidRDefault="00635E87" w:rsidP="00056398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ΔΕΣΠΟΙΝΑ ΒΕΖΥΡΙΔΟΥ</w:t>
            </w:r>
          </w:p>
        </w:tc>
        <w:tc>
          <w:tcPr>
            <w:tcW w:w="4397" w:type="dxa"/>
          </w:tcPr>
          <w:p w:rsidR="00827DAF" w:rsidRPr="00474353" w:rsidRDefault="004E5D8E" w:rsidP="00F34B85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12,33, (34+42)</w:t>
            </w:r>
            <w:r w:rsidR="003D4CAB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r w:rsidR="00606C2D">
              <w:rPr>
                <w:rFonts w:ascii="Bookman Old Style" w:hAnsi="Bookman Old Style" w:cs="Times New Roman"/>
                <w:b/>
                <w:sz w:val="28"/>
                <w:szCs w:val="28"/>
              </w:rPr>
              <w:t>οπε\εςιιοεςθθιθιςθι</w:t>
            </w:r>
          </w:p>
        </w:tc>
        <w:tc>
          <w:tcPr>
            <w:tcW w:w="1608" w:type="dxa"/>
          </w:tcPr>
          <w:p w:rsidR="00827DAF" w:rsidRPr="00474353" w:rsidRDefault="00827DAF" w:rsidP="00827DAF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10:</w:t>
            </w:r>
            <w:r w:rsidR="006E466F"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55-11:05</w:t>
            </w: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4353">
              <w:rPr>
                <w:rFonts w:ascii="Bookman Old Style" w:hAnsi="Bookman Old Style" w:cs="Times New Roman"/>
                <w:sz w:val="28"/>
                <w:szCs w:val="28"/>
              </w:rPr>
              <w:t>π.μ</w:t>
            </w:r>
            <w:proofErr w:type="spellEnd"/>
            <w:r w:rsidRPr="00474353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  <w:p w:rsidR="00827DAF" w:rsidRPr="00474353" w:rsidRDefault="00827DAF" w:rsidP="00EE0564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</w:tr>
      <w:tr w:rsidR="004E5D8E" w:rsidRPr="00474353" w:rsidTr="004E5D8E">
        <w:tc>
          <w:tcPr>
            <w:tcW w:w="2517" w:type="dxa"/>
          </w:tcPr>
          <w:p w:rsidR="00827DAF" w:rsidRPr="00474353" w:rsidRDefault="00635E87" w:rsidP="006E466F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ΟΛΥΜΠΙΑ ΚΟΡΕΑ</w:t>
            </w:r>
          </w:p>
        </w:tc>
        <w:tc>
          <w:tcPr>
            <w:tcW w:w="4397" w:type="dxa"/>
          </w:tcPr>
          <w:p w:rsidR="008D1558" w:rsidRPr="00474353" w:rsidRDefault="00EA20F7" w:rsidP="004E5D8E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</w:t>
            </w:r>
            <w:r w:rsidR="004E5D8E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(9+10), (16+45),31,(35+36), 37,48 και 49 </w:t>
            </w:r>
          </w:p>
        </w:tc>
        <w:tc>
          <w:tcPr>
            <w:tcW w:w="1608" w:type="dxa"/>
          </w:tcPr>
          <w:p w:rsidR="00827DAF" w:rsidRPr="00474353" w:rsidRDefault="006E466F" w:rsidP="00CC6706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11:05-11:15 </w:t>
            </w:r>
            <w:proofErr w:type="spellStart"/>
            <w:r w:rsidR="00827DAF" w:rsidRPr="00474353">
              <w:rPr>
                <w:rFonts w:ascii="Bookman Old Style" w:hAnsi="Bookman Old Style" w:cs="Times New Roman"/>
                <w:sz w:val="28"/>
                <w:szCs w:val="28"/>
              </w:rPr>
              <w:t>π.μ</w:t>
            </w:r>
            <w:proofErr w:type="spellEnd"/>
            <w:r w:rsidR="00827DAF" w:rsidRPr="00474353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</w:tr>
      <w:tr w:rsidR="004E5D8E" w:rsidRPr="00474353" w:rsidTr="004E5D8E">
        <w:trPr>
          <w:trHeight w:val="760"/>
        </w:trPr>
        <w:tc>
          <w:tcPr>
            <w:tcW w:w="2517" w:type="dxa"/>
          </w:tcPr>
          <w:p w:rsidR="00827DAF" w:rsidRPr="00474353" w:rsidRDefault="00635E87" w:rsidP="006E466F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ΔΕΣΠΟΙΝΑ ΕΥΚΑΡΠΙΔΟΥ</w:t>
            </w:r>
          </w:p>
        </w:tc>
        <w:tc>
          <w:tcPr>
            <w:tcW w:w="4397" w:type="dxa"/>
          </w:tcPr>
          <w:p w:rsidR="00827DAF" w:rsidRPr="00474353" w:rsidRDefault="004E5D8E" w:rsidP="00132DBC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6,14 και 44</w:t>
            </w:r>
          </w:p>
        </w:tc>
        <w:tc>
          <w:tcPr>
            <w:tcW w:w="1608" w:type="dxa"/>
          </w:tcPr>
          <w:p w:rsidR="00827DAF" w:rsidRPr="00474353" w:rsidRDefault="006E466F" w:rsidP="00CC6706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11:15</w:t>
            </w:r>
            <w:r w:rsidR="00827DAF"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-1</w:t>
            </w:r>
            <w:r w:rsidR="00CC6706"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1</w:t>
            </w:r>
            <w:r w:rsidR="00827DAF"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>:</w:t>
            </w:r>
            <w:r w:rsidRPr="00474353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25 </w:t>
            </w:r>
            <w:r w:rsidR="00827DAF" w:rsidRPr="00474353">
              <w:rPr>
                <w:rFonts w:ascii="Bookman Old Style" w:hAnsi="Bookman Old Style" w:cs="Times New Roman"/>
                <w:sz w:val="28"/>
                <w:szCs w:val="28"/>
              </w:rPr>
              <w:t>π.μ.</w:t>
            </w:r>
          </w:p>
        </w:tc>
      </w:tr>
    </w:tbl>
    <w:p w:rsidR="00A859FB" w:rsidRPr="00474353" w:rsidRDefault="00A859FB" w:rsidP="00A65BC7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A65BC7" w:rsidRPr="00474353" w:rsidRDefault="00A65BC7" w:rsidP="00A65BC7">
      <w:pPr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</w:p>
    <w:p w:rsidR="009050E7" w:rsidRPr="00474353" w:rsidRDefault="009050E7" w:rsidP="00A65BC7">
      <w:pPr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474353">
        <w:rPr>
          <w:rFonts w:ascii="Bookman Old Style" w:hAnsi="Bookman Old Style" w:cs="Times New Roman"/>
          <w:b/>
          <w:sz w:val="28"/>
          <w:szCs w:val="28"/>
          <w:u w:val="single"/>
        </w:rPr>
        <w:t>ΕΝΔΕΧΕΤΑΙ ΝΑ ΥΠΑΡΞΟΥΝ ΑΛΛΑΓΕΣ ΓΙΑ ΥΠΗΡΕΣΙΑΚΟΥΣ ΛΟΓΟΥΣ</w:t>
      </w:r>
    </w:p>
    <w:sectPr w:rsidR="009050E7" w:rsidRPr="00474353" w:rsidSect="00664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65BC7"/>
    <w:rsid w:val="000359B7"/>
    <w:rsid w:val="00056398"/>
    <w:rsid w:val="00072FC4"/>
    <w:rsid w:val="000C179F"/>
    <w:rsid w:val="000C6250"/>
    <w:rsid w:val="000D5FF0"/>
    <w:rsid w:val="00101127"/>
    <w:rsid w:val="00132DBC"/>
    <w:rsid w:val="001353AE"/>
    <w:rsid w:val="001402D3"/>
    <w:rsid w:val="001830EF"/>
    <w:rsid w:val="00195540"/>
    <w:rsid w:val="00197EFD"/>
    <w:rsid w:val="001B763E"/>
    <w:rsid w:val="001C1024"/>
    <w:rsid w:val="00210CEB"/>
    <w:rsid w:val="00225995"/>
    <w:rsid w:val="00255BC5"/>
    <w:rsid w:val="0027537D"/>
    <w:rsid w:val="002B24A8"/>
    <w:rsid w:val="00343259"/>
    <w:rsid w:val="00353A09"/>
    <w:rsid w:val="00381D8D"/>
    <w:rsid w:val="00383D38"/>
    <w:rsid w:val="003D4CAB"/>
    <w:rsid w:val="003D6D65"/>
    <w:rsid w:val="003F5690"/>
    <w:rsid w:val="00440540"/>
    <w:rsid w:val="00474353"/>
    <w:rsid w:val="00484C6F"/>
    <w:rsid w:val="004C7236"/>
    <w:rsid w:val="004E5D8E"/>
    <w:rsid w:val="005323F4"/>
    <w:rsid w:val="0055533C"/>
    <w:rsid w:val="005802AD"/>
    <w:rsid w:val="005B6AF7"/>
    <w:rsid w:val="005D5BCA"/>
    <w:rsid w:val="00606C2D"/>
    <w:rsid w:val="00635E87"/>
    <w:rsid w:val="00664B55"/>
    <w:rsid w:val="00672939"/>
    <w:rsid w:val="006A767D"/>
    <w:rsid w:val="006C5EFD"/>
    <w:rsid w:val="006E466F"/>
    <w:rsid w:val="006F097A"/>
    <w:rsid w:val="006F6362"/>
    <w:rsid w:val="00787E45"/>
    <w:rsid w:val="00791E33"/>
    <w:rsid w:val="007D174A"/>
    <w:rsid w:val="007D7DF5"/>
    <w:rsid w:val="007E50FB"/>
    <w:rsid w:val="008258AE"/>
    <w:rsid w:val="00827DAF"/>
    <w:rsid w:val="0085266D"/>
    <w:rsid w:val="008625A0"/>
    <w:rsid w:val="0088768A"/>
    <w:rsid w:val="008C2EA2"/>
    <w:rsid w:val="008D1558"/>
    <w:rsid w:val="009050E7"/>
    <w:rsid w:val="0094255A"/>
    <w:rsid w:val="00994244"/>
    <w:rsid w:val="009D3822"/>
    <w:rsid w:val="009E2B19"/>
    <w:rsid w:val="009F5D83"/>
    <w:rsid w:val="00A537FB"/>
    <w:rsid w:val="00A65BC7"/>
    <w:rsid w:val="00A859FB"/>
    <w:rsid w:val="00B32BF0"/>
    <w:rsid w:val="00B37F98"/>
    <w:rsid w:val="00B539A9"/>
    <w:rsid w:val="00B76AC1"/>
    <w:rsid w:val="00BB4D0F"/>
    <w:rsid w:val="00C215C5"/>
    <w:rsid w:val="00C56B3D"/>
    <w:rsid w:val="00C57477"/>
    <w:rsid w:val="00C6318A"/>
    <w:rsid w:val="00C75002"/>
    <w:rsid w:val="00CA72EA"/>
    <w:rsid w:val="00CC6706"/>
    <w:rsid w:val="00CE4FC5"/>
    <w:rsid w:val="00D121E7"/>
    <w:rsid w:val="00D1633F"/>
    <w:rsid w:val="00D165B2"/>
    <w:rsid w:val="00D30097"/>
    <w:rsid w:val="00D341E9"/>
    <w:rsid w:val="00D71093"/>
    <w:rsid w:val="00D77FB0"/>
    <w:rsid w:val="00D83244"/>
    <w:rsid w:val="00DA6967"/>
    <w:rsid w:val="00DB1EE1"/>
    <w:rsid w:val="00DB5AFB"/>
    <w:rsid w:val="00DF357C"/>
    <w:rsid w:val="00DF643E"/>
    <w:rsid w:val="00E1522D"/>
    <w:rsid w:val="00E331B0"/>
    <w:rsid w:val="00E811FE"/>
    <w:rsid w:val="00E96B65"/>
    <w:rsid w:val="00EA20F7"/>
    <w:rsid w:val="00EE0564"/>
    <w:rsid w:val="00F31AED"/>
    <w:rsid w:val="00F34B85"/>
    <w:rsid w:val="00FC3F47"/>
    <w:rsid w:val="00FD1101"/>
    <w:rsid w:val="00FD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1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2022-03-14T10:51:00Z</cp:lastPrinted>
  <dcterms:created xsi:type="dcterms:W3CDTF">2022-02-15T11:20:00Z</dcterms:created>
  <dcterms:modified xsi:type="dcterms:W3CDTF">2022-03-14T11:30:00Z</dcterms:modified>
</cp:coreProperties>
</file>