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EE51" w14:textId="77777777" w:rsidR="00183315" w:rsidRDefault="00183315">
      <w:pPr>
        <w:pStyle w:val="10"/>
        <w:keepNext/>
        <w:keepLines/>
        <w:shd w:val="clear" w:color="auto" w:fill="auto"/>
        <w:ind w:left="400"/>
      </w:pPr>
      <w:bookmarkStart w:id="0" w:name="bookmark0"/>
      <w:r>
        <w:t>ΕΦΕΤΕΙΟ ΙΩΑΝΝΙΝΩΝ</w:t>
      </w:r>
    </w:p>
    <w:p w14:paraId="4AAB627B" w14:textId="77777777" w:rsidR="00A2657B" w:rsidRDefault="005D4321">
      <w:pPr>
        <w:pStyle w:val="10"/>
        <w:keepNext/>
        <w:keepLines/>
        <w:shd w:val="clear" w:color="auto" w:fill="auto"/>
        <w:ind w:left="400"/>
      </w:pPr>
      <w:r>
        <w:t xml:space="preserve">ΔΙΚΑΣΙΜΟΣ </w:t>
      </w:r>
      <w:r w:rsidR="00183315">
        <w:t xml:space="preserve">της </w:t>
      </w:r>
      <w:r w:rsidR="007743B4">
        <w:t>8</w:t>
      </w:r>
      <w:r>
        <w:rPr>
          <w:vertAlign w:val="superscript"/>
        </w:rPr>
        <w:t>η</w:t>
      </w:r>
      <w:r w:rsidR="002640CE">
        <w:rPr>
          <w:vertAlign w:val="superscript"/>
        </w:rPr>
        <w:t>ς</w:t>
      </w:r>
      <w:r>
        <w:t xml:space="preserve"> </w:t>
      </w:r>
      <w:r w:rsidR="007743B4">
        <w:t>Σεπτεμβρίου</w:t>
      </w:r>
      <w:r>
        <w:t xml:space="preserve"> 2021</w:t>
      </w:r>
      <w:bookmarkEnd w:id="0"/>
    </w:p>
    <w:p w14:paraId="2BEDE658" w14:textId="77777777" w:rsidR="00183315" w:rsidRDefault="005D4321" w:rsidP="00183315">
      <w:pPr>
        <w:pStyle w:val="4"/>
        <w:shd w:val="clear" w:color="auto" w:fill="auto"/>
        <w:ind w:left="140" w:right="8"/>
      </w:pPr>
      <w:r>
        <w:rPr>
          <w:rStyle w:val="a4"/>
        </w:rPr>
        <w:t>ΠΡΟΕΔΡΟΣ:</w:t>
      </w:r>
      <w:r>
        <w:rPr>
          <w:rStyle w:val="a5"/>
        </w:rPr>
        <w:t xml:space="preserve"> </w:t>
      </w:r>
      <w:r>
        <w:t>Παρθένα Ιωαννίδου</w:t>
      </w:r>
    </w:p>
    <w:p w14:paraId="60AA99C1" w14:textId="77777777" w:rsidR="00183315" w:rsidRDefault="005D4321" w:rsidP="00183315">
      <w:pPr>
        <w:pStyle w:val="4"/>
        <w:shd w:val="clear" w:color="auto" w:fill="auto"/>
        <w:ind w:left="140" w:right="8"/>
      </w:pPr>
      <w:r>
        <w:rPr>
          <w:rStyle w:val="a4"/>
        </w:rPr>
        <w:t>ΓΡΑΜΜΑΤΕΑΣ:</w:t>
      </w:r>
      <w:r>
        <w:rPr>
          <w:rStyle w:val="a5"/>
        </w:rPr>
        <w:t xml:space="preserve"> </w:t>
      </w:r>
      <w:r w:rsidR="00183315" w:rsidRPr="00183315">
        <w:rPr>
          <w:rStyle w:val="a5"/>
          <w:b w:val="0"/>
        </w:rPr>
        <w:t>Γεώργιος Καραμάνης</w:t>
      </w:r>
    </w:p>
    <w:p w14:paraId="0BD96E83" w14:textId="644C1B2E" w:rsidR="00A2657B" w:rsidRPr="0019358E" w:rsidRDefault="005D4321" w:rsidP="00183315">
      <w:pPr>
        <w:pStyle w:val="4"/>
        <w:shd w:val="clear" w:color="auto" w:fill="auto"/>
        <w:ind w:left="140" w:right="8"/>
      </w:pPr>
      <w:r>
        <w:rPr>
          <w:rStyle w:val="a4"/>
        </w:rPr>
        <w:t>ΤΡΙΜΕΛΕΣ:</w:t>
      </w:r>
      <w:r w:rsidR="00A06236">
        <w:rPr>
          <w:rStyle w:val="a4"/>
          <w:u w:val="none"/>
        </w:rPr>
        <w:t xml:space="preserve"> Ώρα: </w:t>
      </w:r>
      <w:r w:rsidR="00A06236" w:rsidRPr="008609F7">
        <w:rPr>
          <w:rStyle w:val="a8"/>
        </w:rPr>
        <w:t>10:</w:t>
      </w:r>
      <w:r w:rsidR="00A06236">
        <w:rPr>
          <w:rStyle w:val="a8"/>
        </w:rPr>
        <w:t>00</w:t>
      </w:r>
      <w:r w:rsidR="00A06236" w:rsidRPr="008609F7">
        <w:rPr>
          <w:rStyle w:val="a8"/>
        </w:rPr>
        <w:t>-10:20</w:t>
      </w:r>
      <w:r w:rsidR="00A06236">
        <w:rPr>
          <w:rStyle w:val="a8"/>
        </w:rPr>
        <w:t xml:space="preserve"> </w:t>
      </w:r>
      <w:r w:rsidR="00A06236">
        <w:rPr>
          <w:rStyle w:val="11"/>
        </w:rPr>
        <w:t>π.μ</w:t>
      </w:r>
      <w:r w:rsidR="0019358E" w:rsidRPr="0019358E">
        <w:rPr>
          <w:rStyle w:val="11"/>
        </w:rPr>
        <w:t>.</w:t>
      </w:r>
    </w:p>
    <w:p w14:paraId="2F71528F" w14:textId="77777777" w:rsidR="00184F79" w:rsidRDefault="00184F79" w:rsidP="00184F79">
      <w:pPr>
        <w:pStyle w:val="a7"/>
        <w:shd w:val="clear" w:color="auto" w:fill="auto"/>
        <w:spacing w:line="230" w:lineRule="exact"/>
      </w:pPr>
    </w:p>
    <w:p w14:paraId="29790FEB" w14:textId="77777777" w:rsidR="00A2657B" w:rsidRDefault="00A2657B">
      <w:pPr>
        <w:rPr>
          <w:sz w:val="2"/>
          <w:szCs w:val="2"/>
        </w:rPr>
      </w:pPr>
    </w:p>
    <w:p w14:paraId="2464674A" w14:textId="77777777" w:rsidR="00A2657B" w:rsidRDefault="005D4321" w:rsidP="00A06236">
      <w:pPr>
        <w:pStyle w:val="24"/>
        <w:keepNext/>
        <w:keepLines/>
        <w:shd w:val="clear" w:color="auto" w:fill="auto"/>
        <w:spacing w:before="120" w:line="200" w:lineRule="exact"/>
        <w:ind w:left="142"/>
      </w:pPr>
      <w:bookmarkStart w:id="1" w:name="bookmark1"/>
      <w:r>
        <w:rPr>
          <w:rStyle w:val="25"/>
          <w:b/>
          <w:bCs/>
        </w:rPr>
        <w:t>ΜΟΝΟΜΕΛΕΣ:</w:t>
      </w:r>
      <w:bookmarkEnd w:id="1"/>
    </w:p>
    <w:p w14:paraId="3ADB4F36" w14:textId="77777777" w:rsidR="00183315" w:rsidRDefault="00183315" w:rsidP="00C2472C">
      <w:pPr>
        <w:pStyle w:val="4"/>
        <w:shd w:val="clear" w:color="auto" w:fill="auto"/>
        <w:spacing w:line="518" w:lineRule="exact"/>
        <w:ind w:right="15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3394"/>
        <w:gridCol w:w="2630"/>
      </w:tblGrid>
      <w:tr w:rsidR="00A2657B" w14:paraId="4805211C" w14:textId="77777777">
        <w:trPr>
          <w:trHeight w:hRule="exact" w:val="28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A8F7B" w14:textId="77777777" w:rsidR="00A2657B" w:rsidRDefault="00A2657B">
            <w:pPr>
              <w:framePr w:w="8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F1264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Πινάκια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13C59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Ώρα</w:t>
            </w:r>
          </w:p>
        </w:tc>
      </w:tr>
      <w:tr w:rsidR="00A2657B" w14:paraId="7EA6C44E" w14:textId="77777777" w:rsidTr="00A06236">
        <w:trPr>
          <w:trHeight w:hRule="exact" w:val="71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415E7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ΧΡΗΣΤΟΣ</w:t>
            </w:r>
          </w:p>
          <w:p w14:paraId="6E58F384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ΤΣΑΚΑΣ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2FC6C" w14:textId="77777777" w:rsidR="00A06236" w:rsidRDefault="00A06236" w:rsidP="002070C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</w:p>
          <w:p w14:paraId="6D1AA39B" w14:textId="77777777" w:rsidR="00A2657B" w:rsidRPr="00A06236" w:rsidRDefault="00A06236" w:rsidP="002070C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5, (8+9), (12+13)</w:t>
            </w:r>
          </w:p>
          <w:p w14:paraId="3203727C" w14:textId="77777777" w:rsidR="002070C1" w:rsidRDefault="002070C1" w:rsidP="002070C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BDE95" w14:textId="77777777" w:rsidR="00A2657B" w:rsidRDefault="008609F7" w:rsidP="008609F7">
            <w:pPr>
              <w:pStyle w:val="4"/>
              <w:framePr w:w="8563" w:wrap="notBeside" w:vAnchor="text" w:hAnchor="text" w:xAlign="center" w:y="1"/>
              <w:shd w:val="clear" w:color="auto" w:fill="auto"/>
              <w:spacing w:line="562" w:lineRule="exact"/>
              <w:ind w:left="300"/>
              <w:jc w:val="left"/>
            </w:pPr>
            <w:r>
              <w:rPr>
                <w:rStyle w:val="a8"/>
              </w:rPr>
              <w:t>10:20</w:t>
            </w:r>
            <w:r w:rsidR="005D4321">
              <w:rPr>
                <w:rStyle w:val="a8"/>
              </w:rPr>
              <w:t>-10:</w:t>
            </w:r>
            <w:r>
              <w:rPr>
                <w:rStyle w:val="a8"/>
              </w:rPr>
              <w:t>3</w:t>
            </w:r>
            <w:r w:rsidR="005D4321">
              <w:rPr>
                <w:rStyle w:val="a8"/>
              </w:rPr>
              <w:t xml:space="preserve">0 </w:t>
            </w:r>
            <w:r w:rsidR="005D4321">
              <w:rPr>
                <w:rStyle w:val="11"/>
              </w:rPr>
              <w:t xml:space="preserve">π.μ. </w:t>
            </w:r>
          </w:p>
        </w:tc>
      </w:tr>
      <w:tr w:rsidR="00A2657B" w14:paraId="284477CE" w14:textId="77777777" w:rsidTr="00A06236">
        <w:trPr>
          <w:trHeight w:hRule="exact" w:val="699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5DDCB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ΑΝΑΣΤΑΣΙΑ</w:t>
            </w:r>
          </w:p>
          <w:p w14:paraId="67DA9F84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ΛΑΓΚΑ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684F0" w14:textId="77777777" w:rsidR="00A06236" w:rsidRDefault="00A06236" w:rsidP="00A06236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</w:p>
          <w:p w14:paraId="65C6B9EF" w14:textId="77777777" w:rsidR="00A06236" w:rsidRPr="00A06236" w:rsidRDefault="00A06236" w:rsidP="00A06236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2, 14, 29</w:t>
            </w:r>
          </w:p>
          <w:p w14:paraId="13D8025C" w14:textId="77777777" w:rsidR="00A2657B" w:rsidRDefault="00A2657B">
            <w:pPr>
              <w:framePr w:w="8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328D" w14:textId="77777777" w:rsidR="00A06236" w:rsidRDefault="00A06236" w:rsidP="008609F7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a8"/>
              </w:rPr>
            </w:pPr>
          </w:p>
          <w:p w14:paraId="6DA32EBA" w14:textId="77777777" w:rsidR="00A2657B" w:rsidRDefault="005D4321" w:rsidP="008609F7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10:</w:t>
            </w:r>
            <w:r w:rsidR="008609F7">
              <w:rPr>
                <w:rStyle w:val="a8"/>
              </w:rPr>
              <w:t>30-10:4</w:t>
            </w:r>
            <w:r>
              <w:rPr>
                <w:rStyle w:val="a8"/>
              </w:rPr>
              <w:t xml:space="preserve">0 </w:t>
            </w:r>
            <w:r>
              <w:rPr>
                <w:rStyle w:val="11"/>
              </w:rPr>
              <w:t>π.μ.</w:t>
            </w:r>
          </w:p>
        </w:tc>
      </w:tr>
    </w:tbl>
    <w:p w14:paraId="65B4D268" w14:textId="77777777" w:rsidR="00A2657B" w:rsidRDefault="00A265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3384"/>
        <w:gridCol w:w="2630"/>
      </w:tblGrid>
      <w:tr w:rsidR="00A2657B" w14:paraId="5393ED80" w14:textId="77777777" w:rsidTr="00A06236">
        <w:trPr>
          <w:trHeight w:hRule="exact" w:val="71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8BEF0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ΠΑΝΑΓΙΩΤΑ</w:t>
            </w:r>
          </w:p>
          <w:p w14:paraId="35C1F141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ΓΚΟΓΚΟΥ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0BF3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•</w:t>
            </w:r>
          </w:p>
          <w:p w14:paraId="7C445219" w14:textId="77777777" w:rsidR="00A06236" w:rsidRPr="00C2472C" w:rsidRDefault="00A06236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C2472C">
              <w:rPr>
                <w:rStyle w:val="11"/>
                <w:b/>
              </w:rPr>
              <w:t>3, (15+16), 40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E8DC7" w14:textId="77777777" w:rsidR="00C2472C" w:rsidRDefault="00C2472C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  <w:rPr>
                <w:rStyle w:val="a8"/>
              </w:rPr>
            </w:pPr>
          </w:p>
          <w:p w14:paraId="1D61FF82" w14:textId="77777777" w:rsidR="00A2657B" w:rsidRDefault="005D4321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>10:</w:t>
            </w:r>
            <w:r w:rsidR="008609F7">
              <w:rPr>
                <w:rStyle w:val="a8"/>
              </w:rPr>
              <w:t>40</w:t>
            </w:r>
            <w:r>
              <w:rPr>
                <w:rStyle w:val="a8"/>
              </w:rPr>
              <w:t>-10:</w:t>
            </w:r>
            <w:r w:rsidR="008609F7">
              <w:rPr>
                <w:rStyle w:val="a8"/>
              </w:rPr>
              <w:t>5</w:t>
            </w:r>
            <w:r>
              <w:rPr>
                <w:rStyle w:val="a8"/>
              </w:rPr>
              <w:t xml:space="preserve">0 </w:t>
            </w:r>
            <w:r>
              <w:rPr>
                <w:rStyle w:val="11"/>
              </w:rPr>
              <w:t>π.μ.</w:t>
            </w:r>
          </w:p>
        </w:tc>
      </w:tr>
      <w:tr w:rsidR="00A2657B" w14:paraId="4BF10004" w14:textId="77777777" w:rsidTr="00A06236">
        <w:trPr>
          <w:trHeight w:hRule="exact" w:val="70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B2815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ΜΗΛΙΑ</w:t>
            </w:r>
          </w:p>
          <w:p w14:paraId="600D8CA3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ΚΑΡΑΓΚΙΟΖΙΔΟΥ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92F59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•</w:t>
            </w:r>
          </w:p>
          <w:p w14:paraId="60FA0C8C" w14:textId="77777777" w:rsidR="00A06236" w:rsidRPr="00C2472C" w:rsidRDefault="00A06236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C2472C">
              <w:rPr>
                <w:rStyle w:val="11"/>
                <w:b/>
              </w:rPr>
              <w:t>(6+7), (21+22), 30, 36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03EEF" w14:textId="77777777" w:rsidR="00C2472C" w:rsidRDefault="00C2472C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  <w:rPr>
                <w:rStyle w:val="a8"/>
              </w:rPr>
            </w:pPr>
          </w:p>
          <w:p w14:paraId="313B5322" w14:textId="77777777" w:rsidR="00A2657B" w:rsidRDefault="005D4321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>10:</w:t>
            </w:r>
            <w:r w:rsidR="008609F7">
              <w:rPr>
                <w:rStyle w:val="a8"/>
              </w:rPr>
              <w:t>50</w:t>
            </w:r>
            <w:r>
              <w:rPr>
                <w:rStyle w:val="a8"/>
              </w:rPr>
              <w:t>-1</w:t>
            </w:r>
            <w:r w:rsidR="008609F7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8609F7">
              <w:rPr>
                <w:rStyle w:val="a8"/>
              </w:rPr>
              <w:t>00</w:t>
            </w:r>
            <w:r>
              <w:rPr>
                <w:rStyle w:val="a8"/>
              </w:rPr>
              <w:t xml:space="preserve"> </w:t>
            </w:r>
            <w:r>
              <w:rPr>
                <w:rStyle w:val="11"/>
              </w:rPr>
              <w:t>π.μ.</w:t>
            </w:r>
          </w:p>
        </w:tc>
      </w:tr>
      <w:tr w:rsidR="00A2657B" w14:paraId="72578ED5" w14:textId="77777777" w:rsidTr="00A06236">
        <w:trPr>
          <w:trHeight w:hRule="exact" w:val="5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A69EC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ΕΛΕΝΗ ΤΟΠΟΥΖΗ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E8615" w14:textId="77777777" w:rsidR="00A06236" w:rsidRDefault="00A06236" w:rsidP="00A06236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</w:p>
          <w:p w14:paraId="68CABD80" w14:textId="77777777" w:rsidR="00A06236" w:rsidRPr="00A06236" w:rsidRDefault="00C2472C" w:rsidP="00A06236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1, 4, 17, 24, 26, 38</w:t>
            </w:r>
          </w:p>
          <w:p w14:paraId="44D4CAAA" w14:textId="77777777" w:rsidR="00A2657B" w:rsidRDefault="00A2657B">
            <w:pPr>
              <w:framePr w:w="85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FBC91" w14:textId="77777777" w:rsidR="00C2472C" w:rsidRDefault="00C2472C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  <w:rPr>
                <w:rStyle w:val="a8"/>
              </w:rPr>
            </w:pPr>
          </w:p>
          <w:p w14:paraId="03A1D43B" w14:textId="77777777" w:rsidR="00A2657B" w:rsidRDefault="005D4321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>1</w:t>
            </w:r>
            <w:r w:rsidR="008609F7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8609F7">
              <w:rPr>
                <w:rStyle w:val="a8"/>
              </w:rPr>
              <w:t>00</w:t>
            </w:r>
            <w:r>
              <w:rPr>
                <w:rStyle w:val="a8"/>
              </w:rPr>
              <w:t>-1</w:t>
            </w:r>
            <w:r w:rsidR="008609F7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8609F7">
              <w:rPr>
                <w:rStyle w:val="a8"/>
              </w:rPr>
              <w:t>1</w:t>
            </w:r>
            <w:r>
              <w:rPr>
                <w:rStyle w:val="a8"/>
              </w:rPr>
              <w:t xml:space="preserve">0 </w:t>
            </w:r>
            <w:r>
              <w:rPr>
                <w:rStyle w:val="11"/>
              </w:rPr>
              <w:t>π.μ.</w:t>
            </w:r>
          </w:p>
        </w:tc>
      </w:tr>
      <w:tr w:rsidR="00A2657B" w14:paraId="030F6382" w14:textId="77777777">
        <w:trPr>
          <w:trHeight w:hRule="exact" w:val="8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F7273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ΜΑΡΙΑ</w:t>
            </w:r>
          </w:p>
          <w:p w14:paraId="7FA65CFF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ΠΑΠΑΔΟΠΟΥΛΟΥ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9DD2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•</w:t>
            </w:r>
          </w:p>
          <w:p w14:paraId="45954C71" w14:textId="77777777" w:rsidR="00C2472C" w:rsidRPr="00C2472C" w:rsidRDefault="00C2472C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C2472C">
              <w:rPr>
                <w:rStyle w:val="11"/>
                <w:b/>
              </w:rPr>
              <w:t>(10+11), 20, 23, 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26C03" w14:textId="77777777" w:rsidR="00C2472C" w:rsidRDefault="00C2472C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  <w:rPr>
                <w:rStyle w:val="a8"/>
              </w:rPr>
            </w:pPr>
          </w:p>
          <w:p w14:paraId="71166436" w14:textId="77777777" w:rsidR="00A2657B" w:rsidRDefault="005D4321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>1</w:t>
            </w:r>
            <w:r w:rsidR="008609F7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8609F7">
              <w:rPr>
                <w:rStyle w:val="a8"/>
              </w:rPr>
              <w:t>10</w:t>
            </w:r>
            <w:r>
              <w:rPr>
                <w:rStyle w:val="a8"/>
              </w:rPr>
              <w:t>-1</w:t>
            </w:r>
            <w:r w:rsidR="008609F7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8609F7">
              <w:rPr>
                <w:rStyle w:val="a8"/>
              </w:rPr>
              <w:t>20</w:t>
            </w:r>
            <w:r>
              <w:rPr>
                <w:rStyle w:val="a8"/>
              </w:rPr>
              <w:t xml:space="preserve"> </w:t>
            </w:r>
            <w:r>
              <w:rPr>
                <w:rStyle w:val="11"/>
              </w:rPr>
              <w:t>π.μ.</w:t>
            </w:r>
          </w:p>
        </w:tc>
      </w:tr>
      <w:tr w:rsidR="00A2657B" w14:paraId="6A3FBBA1" w14:textId="77777777" w:rsidTr="00A06236">
        <w:trPr>
          <w:trHeight w:hRule="exact" w:val="68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91752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ΓΕΩΡΓΙΟΣ</w:t>
            </w:r>
          </w:p>
          <w:p w14:paraId="5AB054E5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ΜΙΧΑΛΟΠΟΥΛΟΣ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5B731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•</w:t>
            </w:r>
          </w:p>
          <w:p w14:paraId="0B41B2DD" w14:textId="77777777" w:rsidR="00C2472C" w:rsidRPr="00C2472C" w:rsidRDefault="00C2472C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b/>
              </w:rPr>
            </w:pPr>
            <w:r w:rsidRPr="00C2472C">
              <w:rPr>
                <w:rStyle w:val="11"/>
                <w:b/>
              </w:rPr>
              <w:t>18, 19, 31, (33+34+35), 39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77683" w14:textId="77777777" w:rsidR="00C2472C" w:rsidRDefault="00C2472C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  <w:rPr>
                <w:rStyle w:val="a8"/>
              </w:rPr>
            </w:pPr>
          </w:p>
          <w:p w14:paraId="6C0A8290" w14:textId="77777777" w:rsidR="00A2657B" w:rsidRDefault="005D4321" w:rsidP="008609F7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>1</w:t>
            </w:r>
            <w:r w:rsidR="008609F7">
              <w:rPr>
                <w:rStyle w:val="a8"/>
              </w:rPr>
              <w:t>1</w:t>
            </w:r>
            <w:r>
              <w:rPr>
                <w:rStyle w:val="a8"/>
              </w:rPr>
              <w:t>:</w:t>
            </w:r>
            <w:r w:rsidR="008609F7">
              <w:rPr>
                <w:rStyle w:val="a8"/>
              </w:rPr>
              <w:t>20</w:t>
            </w:r>
            <w:r>
              <w:rPr>
                <w:rStyle w:val="a8"/>
              </w:rPr>
              <w:t>-11:</w:t>
            </w:r>
            <w:r w:rsidR="008609F7">
              <w:rPr>
                <w:rStyle w:val="a8"/>
              </w:rPr>
              <w:t>30</w:t>
            </w:r>
            <w:r>
              <w:rPr>
                <w:rStyle w:val="a8"/>
              </w:rPr>
              <w:t xml:space="preserve"> </w:t>
            </w:r>
            <w:r>
              <w:rPr>
                <w:rStyle w:val="11"/>
              </w:rPr>
              <w:t>π.μ.</w:t>
            </w:r>
          </w:p>
        </w:tc>
      </w:tr>
      <w:tr w:rsidR="00A2657B" w14:paraId="348D54D4" w14:textId="77777777">
        <w:trPr>
          <w:trHeight w:hRule="exact" w:val="71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E104B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ΔΕΣΠΟΙΝΑ</w:t>
            </w:r>
          </w:p>
          <w:p w14:paraId="7893C9EF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ΒΕΖΥΡΙΔΟΥ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6DAF8" w14:textId="77777777" w:rsidR="00C2472C" w:rsidRDefault="00C2472C" w:rsidP="00C2472C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</w:p>
          <w:p w14:paraId="79FB53C0" w14:textId="77777777" w:rsidR="00C2472C" w:rsidRPr="00A06236" w:rsidRDefault="00C2472C" w:rsidP="00C2472C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190" w:lineRule="exact"/>
              <w:ind w:left="140"/>
              <w:jc w:val="left"/>
              <w:rPr>
                <w:b/>
              </w:rPr>
            </w:pPr>
            <w:r>
              <w:rPr>
                <w:b/>
              </w:rPr>
              <w:t>25, 28, 32, 37</w:t>
            </w:r>
          </w:p>
          <w:p w14:paraId="39C8F006" w14:textId="77777777" w:rsidR="00A2657B" w:rsidRDefault="00A2657B">
            <w:pPr>
              <w:framePr w:w="85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F902" w14:textId="77777777" w:rsidR="00C2472C" w:rsidRDefault="00C2472C" w:rsidP="008609F7">
            <w:pPr>
              <w:framePr w:w="8534" w:wrap="notBeside" w:vAnchor="text" w:hAnchor="text" w:xAlign="center" w:y="1"/>
              <w:jc w:val="center"/>
              <w:rPr>
                <w:rStyle w:val="a8"/>
              </w:rPr>
            </w:pPr>
          </w:p>
          <w:p w14:paraId="42D9B1F8" w14:textId="77777777" w:rsidR="00A2657B" w:rsidRDefault="002070C1" w:rsidP="008609F7">
            <w:pPr>
              <w:framePr w:w="853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a8"/>
              </w:rPr>
              <w:t>11:</w:t>
            </w:r>
            <w:r w:rsidR="008609F7">
              <w:rPr>
                <w:rStyle w:val="a8"/>
              </w:rPr>
              <w:t>30</w:t>
            </w:r>
            <w:r>
              <w:rPr>
                <w:rStyle w:val="a8"/>
              </w:rPr>
              <w:t>-11:</w:t>
            </w:r>
            <w:r w:rsidR="008609F7">
              <w:rPr>
                <w:rStyle w:val="a8"/>
              </w:rPr>
              <w:t>4</w:t>
            </w:r>
            <w:r>
              <w:rPr>
                <w:rStyle w:val="a8"/>
              </w:rPr>
              <w:t xml:space="preserve">0 </w:t>
            </w:r>
            <w:r>
              <w:rPr>
                <w:rStyle w:val="11"/>
              </w:rPr>
              <w:t>π.μ.</w:t>
            </w:r>
          </w:p>
        </w:tc>
      </w:tr>
    </w:tbl>
    <w:p w14:paraId="2CFC2BC6" w14:textId="77777777" w:rsidR="00A2657B" w:rsidRDefault="00A2657B">
      <w:pPr>
        <w:rPr>
          <w:sz w:val="2"/>
          <w:szCs w:val="2"/>
        </w:rPr>
      </w:pPr>
    </w:p>
    <w:p w14:paraId="61280DD7" w14:textId="77777777" w:rsidR="00A2657B" w:rsidRDefault="005D4321">
      <w:pPr>
        <w:pStyle w:val="20"/>
        <w:shd w:val="clear" w:color="auto" w:fill="auto"/>
        <w:spacing w:before="1064" w:after="53" w:line="230" w:lineRule="exact"/>
        <w:ind w:left="20"/>
        <w:jc w:val="center"/>
      </w:pPr>
      <w:r>
        <w:rPr>
          <w:rStyle w:val="21"/>
          <w:b/>
          <w:bCs/>
        </w:rPr>
        <w:t>ΕΝΔΕΧΕΤΑΙ ΝΑ ΥΠΑΡΞΟΥΝ ΑΛΛΑΓΕΣ ΓΙΑ ΥΠΗΡΕΣΙΑΚΟΥΣ</w:t>
      </w:r>
    </w:p>
    <w:p w14:paraId="58A7D2D0" w14:textId="77777777" w:rsidR="00A2657B" w:rsidRDefault="005D4321">
      <w:pPr>
        <w:pStyle w:val="20"/>
        <w:shd w:val="clear" w:color="auto" w:fill="auto"/>
        <w:spacing w:after="0" w:line="230" w:lineRule="exact"/>
        <w:ind w:left="20"/>
        <w:jc w:val="center"/>
      </w:pPr>
      <w:r>
        <w:t>ΛΟΓΟΥΣ</w:t>
      </w:r>
    </w:p>
    <w:sectPr w:rsidR="00A2657B" w:rsidSect="00A2657B">
      <w:type w:val="continuous"/>
      <w:pgSz w:w="11909" w:h="16838"/>
      <w:pgMar w:top="1673" w:right="1485" w:bottom="1644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2911" w14:textId="77777777" w:rsidR="00870331" w:rsidRDefault="00870331" w:rsidP="00A2657B">
      <w:r>
        <w:separator/>
      </w:r>
    </w:p>
  </w:endnote>
  <w:endnote w:type="continuationSeparator" w:id="0">
    <w:p w14:paraId="2EC0D8AF" w14:textId="77777777" w:rsidR="00870331" w:rsidRDefault="00870331" w:rsidP="00A2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F928" w14:textId="77777777" w:rsidR="00870331" w:rsidRDefault="00870331"/>
  </w:footnote>
  <w:footnote w:type="continuationSeparator" w:id="0">
    <w:p w14:paraId="5DE8B77A" w14:textId="77777777" w:rsidR="00870331" w:rsidRDefault="008703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7B"/>
    <w:rsid w:val="00183315"/>
    <w:rsid w:val="00184F79"/>
    <w:rsid w:val="0019358E"/>
    <w:rsid w:val="002070C1"/>
    <w:rsid w:val="002640CE"/>
    <w:rsid w:val="002D7DB2"/>
    <w:rsid w:val="00351404"/>
    <w:rsid w:val="00357952"/>
    <w:rsid w:val="00363FED"/>
    <w:rsid w:val="005D4321"/>
    <w:rsid w:val="007743B4"/>
    <w:rsid w:val="007B6769"/>
    <w:rsid w:val="008520C9"/>
    <w:rsid w:val="008609F7"/>
    <w:rsid w:val="00870331"/>
    <w:rsid w:val="008959A6"/>
    <w:rsid w:val="008A2EAA"/>
    <w:rsid w:val="00A06236"/>
    <w:rsid w:val="00A2657B"/>
    <w:rsid w:val="00AE4674"/>
    <w:rsid w:val="00B72A92"/>
    <w:rsid w:val="00BD5420"/>
    <w:rsid w:val="00C2472C"/>
    <w:rsid w:val="00C82E0D"/>
    <w:rsid w:val="00E5766D"/>
    <w:rsid w:val="00FA323D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52BC"/>
  <w15:docId w15:val="{8FE44BB5-6F95-45E9-8E77-54BE23A1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65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2657B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3">
    <w:name w:val="Σώμα κειμένου_"/>
    <w:basedOn w:val="a0"/>
    <w:link w:val="4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Σώμα κειμένου + 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5">
    <w:name w:val="Σώμα κειμένου + 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Σώμα κειμένου (2)_"/>
    <w:basedOn w:val="a0"/>
    <w:link w:val="20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Σώμα κειμένου (2)"/>
    <w:basedOn w:val="2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22">
    <w:name w:val="Σώμα κειμένου (2) + Χωρίς έντονη γραφή"/>
    <w:basedOn w:val="2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a6">
    <w:name w:val="Λεζάντα πίνακα_"/>
    <w:basedOn w:val="a0"/>
    <w:link w:val="a7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Σώμα κειμένου + 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11">
    <w:name w:val="Σώμα κειμένου1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23">
    <w:name w:val="Επικεφαλίδα #2_"/>
    <w:basedOn w:val="a0"/>
    <w:link w:val="24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Επικεφαλίδα #2"/>
    <w:basedOn w:val="2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75">
    <w:name w:val="Σώμα κειμένου + 7;5 στ.;Έντονη γραφή;Πλάγια γραφή"/>
    <w:basedOn w:val="a3"/>
    <w:rsid w:val="00A2657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">
    <w:name w:val="Σώμα κειμένου + 7;5 στ.;Έντονη γραφή;Πλάγια γραφή"/>
    <w:basedOn w:val="a3"/>
    <w:rsid w:val="00A2657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26">
    <w:name w:val="Σώμα κειμένου2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Σώμα κειμένου + 9;5 στ.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40">
    <w:name w:val="Σώμα κειμένου + 4 στ.;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1">
    <w:name w:val="Σώμα κειμένου + 4 στ.;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2">
    <w:name w:val="Σώμα κειμένου + 4 στ.;Πλάγια γραφή"/>
    <w:basedOn w:val="a3"/>
    <w:rsid w:val="00A265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">
    <w:name w:val="Σώμα κειμένου3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43">
    <w:name w:val="Σώμα κειμένου + 4 στ.;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10">
    <w:name w:val="Επικεφαλίδα #1"/>
    <w:basedOn w:val="a"/>
    <w:link w:val="1"/>
    <w:rsid w:val="00A2657B"/>
    <w:pPr>
      <w:shd w:val="clear" w:color="auto" w:fill="FFFFFF"/>
      <w:spacing w:line="533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7"/>
      <w:szCs w:val="27"/>
    </w:rPr>
  </w:style>
  <w:style w:type="paragraph" w:customStyle="1" w:styleId="4">
    <w:name w:val="Σώμα κειμένου4"/>
    <w:basedOn w:val="a"/>
    <w:link w:val="a3"/>
    <w:rsid w:val="00A2657B"/>
    <w:pPr>
      <w:shd w:val="clear" w:color="auto" w:fill="FFFFFF"/>
      <w:spacing w:line="514" w:lineRule="exact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0">
    <w:name w:val="Σώμα κειμένου (2)"/>
    <w:basedOn w:val="a"/>
    <w:link w:val="2"/>
    <w:rsid w:val="00A2657B"/>
    <w:pPr>
      <w:shd w:val="clear" w:color="auto" w:fill="FFFFFF"/>
      <w:spacing w:after="240" w:line="528" w:lineRule="exact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a7">
    <w:name w:val="Λεζάντα πίνακα"/>
    <w:basedOn w:val="a"/>
    <w:link w:val="a6"/>
    <w:rsid w:val="00A2657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24">
    <w:name w:val="Επικεφαλίδα #2"/>
    <w:basedOn w:val="a"/>
    <w:link w:val="23"/>
    <w:rsid w:val="00A2657B"/>
    <w:pPr>
      <w:shd w:val="clear" w:color="auto" w:fill="FFFFFF"/>
      <w:spacing w:before="540" w:line="518" w:lineRule="exact"/>
      <w:jc w:val="both"/>
      <w:outlineLvl w:val="1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table" w:styleId="a9">
    <w:name w:val="Table Grid"/>
    <w:basedOn w:val="a1"/>
    <w:uiPriority w:val="59"/>
    <w:rsid w:val="00184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2</cp:revision>
  <cp:lastPrinted>2021-09-07T10:17:00Z</cp:lastPrinted>
  <dcterms:created xsi:type="dcterms:W3CDTF">2021-09-07T11:42:00Z</dcterms:created>
  <dcterms:modified xsi:type="dcterms:W3CDTF">2021-09-07T11:42:00Z</dcterms:modified>
</cp:coreProperties>
</file>